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32C38E10" w:rsidR="006C7D2C" w:rsidRDefault="007F295C" w:rsidP="007433B3">
      <w:pPr>
        <w:pStyle w:val="Heading1"/>
      </w:pPr>
      <w:r>
        <w:t>Computing Technology</w:t>
      </w:r>
      <w:r w:rsidR="002134CA" w:rsidRPr="007433B3">
        <w:t xml:space="preserve"> </w:t>
      </w:r>
      <w:r w:rsidR="009B365B">
        <w:t xml:space="preserve">7–10 </w:t>
      </w:r>
      <w:r w:rsidR="007433B3" w:rsidRPr="007F295C">
        <w:t xml:space="preserve">Syllabus </w:t>
      </w:r>
      <w:r w:rsidR="002134CA" w:rsidRPr="007F295C">
        <w:t>(20</w:t>
      </w:r>
      <w:r w:rsidRPr="007F295C">
        <w:t>2</w:t>
      </w:r>
      <w:r>
        <w:t>2</w:t>
      </w:r>
      <w:r w:rsidR="002134CA" w:rsidRPr="007F295C">
        <w:t>)</w:t>
      </w:r>
      <w:r w:rsidR="007433B3" w:rsidRPr="007F295C">
        <w:t>:</w:t>
      </w:r>
      <w:r w:rsidR="002134CA" w:rsidRPr="007F295C">
        <w:t xml:space="preserve"> </w:t>
      </w:r>
      <w:r w:rsidR="00300AE2" w:rsidRPr="007F295C">
        <w:t xml:space="preserve">Stage </w:t>
      </w:r>
      <w:r w:rsidRPr="007F295C">
        <w:t>4</w:t>
      </w:r>
      <w:r w:rsidR="00300AE2" w:rsidRPr="007F295C">
        <w:br/>
      </w:r>
      <w:r w:rsidR="002134CA" w:rsidRPr="007F295C">
        <w:t xml:space="preserve">Australian Curriculum mapping </w:t>
      </w:r>
      <w:r w:rsidR="00E067F1" w:rsidRPr="007F295C">
        <w:t>(</w:t>
      </w:r>
      <w:r w:rsidR="00387FA6" w:rsidRPr="007F295C">
        <w:t xml:space="preserve">Years </w:t>
      </w:r>
      <w:r w:rsidRPr="007F295C">
        <w:t>7</w:t>
      </w:r>
      <w:r w:rsidR="00387FA6" w:rsidRPr="007F295C">
        <w:t>–</w:t>
      </w:r>
      <w:r w:rsidRPr="007F295C">
        <w:t>8</w:t>
      </w:r>
      <w:r w:rsidR="00E067F1" w:rsidRPr="007F295C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  <w:gridCol w:w="3487"/>
        <w:gridCol w:w="3486"/>
      </w:tblGrid>
      <w:tr w:rsidR="002038A3" w14:paraId="571D1012" w14:textId="18450C12" w:rsidTr="009B365B">
        <w:trPr>
          <w:trHeight w:val="393"/>
          <w:tblHeader/>
        </w:trPr>
        <w:tc>
          <w:tcPr>
            <w:tcW w:w="833" w:type="pct"/>
            <w:shd w:val="clear" w:color="auto" w:fill="002664"/>
          </w:tcPr>
          <w:p w14:paraId="42ABBC0B" w14:textId="2047C006" w:rsidR="002038A3" w:rsidRPr="002D3ED6" w:rsidRDefault="002038A3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Enterprise information systems: Modelling networks and social connections</w:t>
            </w:r>
          </w:p>
        </w:tc>
        <w:tc>
          <w:tcPr>
            <w:tcW w:w="833" w:type="pct"/>
            <w:shd w:val="clear" w:color="auto" w:fill="002664"/>
          </w:tcPr>
          <w:p w14:paraId="5159CE75" w14:textId="041E5C35" w:rsidR="002038A3" w:rsidRPr="002D3ED6" w:rsidRDefault="002038A3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Enterprise information systems: Designing for user experience</w:t>
            </w:r>
          </w:p>
        </w:tc>
        <w:tc>
          <w:tcPr>
            <w:tcW w:w="833" w:type="pct"/>
            <w:shd w:val="clear" w:color="auto" w:fill="002664"/>
          </w:tcPr>
          <w:p w14:paraId="7D523DE2" w14:textId="2F89893A" w:rsidR="002038A3" w:rsidRPr="002D3ED6" w:rsidRDefault="002038A3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Enterprise information systems: Analysing data</w:t>
            </w:r>
          </w:p>
        </w:tc>
        <w:tc>
          <w:tcPr>
            <w:tcW w:w="833" w:type="pct"/>
            <w:shd w:val="clear" w:color="auto" w:fill="002664"/>
          </w:tcPr>
          <w:p w14:paraId="3A032D0B" w14:textId="63C8EC33" w:rsidR="002038A3" w:rsidRPr="002D3ED6" w:rsidRDefault="002038A3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Software development: Building mechatronic and automated systems</w:t>
            </w:r>
          </w:p>
        </w:tc>
        <w:tc>
          <w:tcPr>
            <w:tcW w:w="833" w:type="pct"/>
            <w:shd w:val="clear" w:color="auto" w:fill="002664"/>
          </w:tcPr>
          <w:p w14:paraId="32A5CB77" w14:textId="356FBC24" w:rsidR="002038A3" w:rsidRPr="002D3ED6" w:rsidRDefault="002038A3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Software development: Creating games and simulations</w:t>
            </w:r>
          </w:p>
        </w:tc>
        <w:tc>
          <w:tcPr>
            <w:tcW w:w="833" w:type="pct"/>
            <w:shd w:val="clear" w:color="auto" w:fill="002664"/>
          </w:tcPr>
          <w:p w14:paraId="2BECD520" w14:textId="28A73C9C" w:rsidR="002038A3" w:rsidRPr="002D3ED6" w:rsidRDefault="002038A3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Software development: Developing apps and web software</w:t>
            </w:r>
          </w:p>
        </w:tc>
      </w:tr>
      <w:tr w:rsidR="002038A3" w14:paraId="553A158D" w14:textId="37B8E426" w:rsidTr="002038A3">
        <w:trPr>
          <w:trHeight w:val="1014"/>
        </w:trPr>
        <w:tc>
          <w:tcPr>
            <w:tcW w:w="833" w:type="pct"/>
          </w:tcPr>
          <w:p w14:paraId="050AE96E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241E2641" w14:textId="42350EAA" w:rsidR="008E4E1C" w:rsidRDefault="00C927BF" w:rsidP="008E4E1C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C927BF">
              <w:rPr>
                <w:rFonts w:cs="Arial"/>
                <w:color w:val="000000"/>
                <w:szCs w:val="20"/>
              </w:rPr>
              <w:t>AC9TDI8K01</w:t>
            </w:r>
          </w:p>
          <w:p w14:paraId="64A6F7F9" w14:textId="77777777" w:rsidR="002038A3" w:rsidRDefault="00C927BF" w:rsidP="00077054">
            <w:pPr>
              <w:spacing w:after="0" w:line="240" w:lineRule="auto"/>
            </w:pPr>
            <w:r w:rsidRPr="00C927BF">
              <w:t>AC9TDI8K02</w:t>
            </w:r>
          </w:p>
          <w:p w14:paraId="5D6E6116" w14:textId="77777777" w:rsidR="00E33E0C" w:rsidRDefault="00E33E0C" w:rsidP="00077054">
            <w:pPr>
              <w:spacing w:after="0" w:line="240" w:lineRule="auto"/>
            </w:pPr>
            <w:r w:rsidRPr="00E33E0C">
              <w:t>AC9TDI8P03</w:t>
            </w:r>
          </w:p>
          <w:p w14:paraId="11DB493C" w14:textId="77777777" w:rsidR="00CD6A18" w:rsidRDefault="00CD6A18" w:rsidP="009B365B">
            <w:pPr>
              <w:spacing w:after="60" w:line="240" w:lineRule="auto"/>
            </w:pPr>
            <w:r w:rsidRPr="00CD6A18">
              <w:t>AC9TDI8P04</w:t>
            </w:r>
          </w:p>
          <w:p w14:paraId="10FE5DE1" w14:textId="5D534E8C" w:rsidR="00E04FE0" w:rsidRDefault="00E04FE0" w:rsidP="009B365B">
            <w:pPr>
              <w:spacing w:after="60" w:line="240" w:lineRule="auto"/>
            </w:pPr>
            <w:r w:rsidRPr="00E04FE0">
              <w:t>AC9TDI8P10</w:t>
            </w:r>
          </w:p>
        </w:tc>
        <w:tc>
          <w:tcPr>
            <w:tcW w:w="833" w:type="pct"/>
          </w:tcPr>
          <w:p w14:paraId="5906C600" w14:textId="6E5B6E56" w:rsidR="002038A3" w:rsidRPr="00C927BF" w:rsidRDefault="002038A3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1F362EA4" w14:textId="77777777" w:rsidR="00C927BF" w:rsidRDefault="00C927BF" w:rsidP="00077054">
            <w:pPr>
              <w:spacing w:after="0" w:line="240" w:lineRule="auto"/>
            </w:pPr>
            <w:r w:rsidRPr="00C927BF">
              <w:t>AC9TDI8K02</w:t>
            </w:r>
          </w:p>
          <w:p w14:paraId="09644454" w14:textId="40C3A3E4" w:rsidR="00966120" w:rsidRDefault="00966120" w:rsidP="00077054">
            <w:pPr>
              <w:spacing w:after="0" w:line="240" w:lineRule="auto"/>
            </w:pPr>
          </w:p>
        </w:tc>
        <w:tc>
          <w:tcPr>
            <w:tcW w:w="833" w:type="pct"/>
          </w:tcPr>
          <w:p w14:paraId="20111510" w14:textId="367617A9" w:rsidR="000C7DED" w:rsidRPr="000C7DED" w:rsidRDefault="002038A3" w:rsidP="000C7DED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23A61B68" w14:textId="77777777" w:rsidR="000C7DED" w:rsidRDefault="000C7DED" w:rsidP="00077054">
            <w:pPr>
              <w:spacing w:after="0" w:line="240" w:lineRule="auto"/>
            </w:pPr>
            <w:r w:rsidRPr="000C7DED">
              <w:t>AC9TDI8K02</w:t>
            </w:r>
          </w:p>
          <w:p w14:paraId="7D36A890" w14:textId="77777777" w:rsidR="00966120" w:rsidRDefault="000C7DED" w:rsidP="00077054">
            <w:pPr>
              <w:spacing w:after="0" w:line="240" w:lineRule="auto"/>
            </w:pPr>
            <w:r w:rsidRPr="000C7DED">
              <w:t>AC9TDI8K03</w:t>
            </w:r>
          </w:p>
          <w:p w14:paraId="669DF7D8" w14:textId="182DA189" w:rsidR="000C7DED" w:rsidRDefault="000C7DED" w:rsidP="00077054">
            <w:pPr>
              <w:spacing w:after="0" w:line="240" w:lineRule="auto"/>
            </w:pPr>
            <w:r w:rsidRPr="000C7DED">
              <w:t>AC9TDI8K04</w:t>
            </w:r>
          </w:p>
        </w:tc>
        <w:tc>
          <w:tcPr>
            <w:tcW w:w="833" w:type="pct"/>
          </w:tcPr>
          <w:p w14:paraId="78748D93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756720D0" w14:textId="77777777" w:rsidR="002038A3" w:rsidRDefault="000C7DED" w:rsidP="00077054">
            <w:pPr>
              <w:spacing w:after="0" w:line="240" w:lineRule="auto"/>
            </w:pPr>
            <w:r w:rsidRPr="000C7DED">
              <w:t>AC9TDI8K02</w:t>
            </w:r>
          </w:p>
          <w:p w14:paraId="0F136F22" w14:textId="289D2D3D" w:rsidR="00CD6A18" w:rsidRPr="000C7DED" w:rsidRDefault="00CD6A18" w:rsidP="00077054">
            <w:pPr>
              <w:spacing w:after="0" w:line="240" w:lineRule="auto"/>
            </w:pPr>
            <w:r w:rsidRPr="00CD6A18">
              <w:t>AC9TDI8P04</w:t>
            </w:r>
          </w:p>
        </w:tc>
        <w:tc>
          <w:tcPr>
            <w:tcW w:w="833" w:type="pct"/>
          </w:tcPr>
          <w:p w14:paraId="53800DC4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20B9770E" w14:textId="7957692F" w:rsidR="002038A3" w:rsidRPr="000C7DED" w:rsidRDefault="000C7DED" w:rsidP="00077054">
            <w:pPr>
              <w:spacing w:after="0" w:line="240" w:lineRule="auto"/>
            </w:pPr>
            <w:r w:rsidRPr="000C7DED">
              <w:t>AC9TDI8K02</w:t>
            </w:r>
          </w:p>
        </w:tc>
        <w:tc>
          <w:tcPr>
            <w:tcW w:w="833" w:type="pct"/>
          </w:tcPr>
          <w:p w14:paraId="61F3D5DA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0E72F933" w14:textId="77777777" w:rsidR="002038A3" w:rsidRDefault="00C927BF" w:rsidP="00077054">
            <w:pPr>
              <w:spacing w:after="0" w:line="240" w:lineRule="auto"/>
            </w:pPr>
            <w:r w:rsidRPr="00C927BF">
              <w:t>AC9TDI8K01</w:t>
            </w:r>
          </w:p>
          <w:p w14:paraId="4B155022" w14:textId="796FB9DA" w:rsidR="000C7DED" w:rsidRPr="000C7DED" w:rsidRDefault="000C7DED" w:rsidP="00077054">
            <w:pPr>
              <w:spacing w:after="0" w:line="240" w:lineRule="auto"/>
            </w:pPr>
            <w:r w:rsidRPr="000C7DED">
              <w:t>AC9TDI8K02</w:t>
            </w:r>
          </w:p>
        </w:tc>
      </w:tr>
      <w:tr w:rsidR="002038A3" w14:paraId="540932E6" w14:textId="0BB00963" w:rsidTr="002038A3">
        <w:trPr>
          <w:trHeight w:val="955"/>
        </w:trPr>
        <w:tc>
          <w:tcPr>
            <w:tcW w:w="833" w:type="pct"/>
          </w:tcPr>
          <w:p w14:paraId="6AE1756B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06C306A8" w14:textId="77777777" w:rsidR="00C927BF" w:rsidRDefault="00C927BF" w:rsidP="00077054">
            <w:pPr>
              <w:spacing w:after="0" w:line="240" w:lineRule="auto"/>
            </w:pPr>
            <w:r w:rsidRPr="00C927BF">
              <w:t>AC9TDI8K01</w:t>
            </w:r>
          </w:p>
          <w:p w14:paraId="12C1A0D7" w14:textId="77777777" w:rsidR="00643082" w:rsidRDefault="00C927BF" w:rsidP="00077054">
            <w:pPr>
              <w:spacing w:after="0" w:line="240" w:lineRule="auto"/>
            </w:pPr>
            <w:r w:rsidRPr="00C927BF">
              <w:t>AC9TDI8K02</w:t>
            </w:r>
          </w:p>
          <w:p w14:paraId="07EC2AB2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13626640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30599445" w14:textId="27147A5F" w:rsidR="00B03E8E" w:rsidRDefault="00B03E8E" w:rsidP="00077054">
            <w:pPr>
              <w:spacing w:after="0" w:line="240" w:lineRule="auto"/>
            </w:pPr>
            <w:r w:rsidRPr="00B03E8E">
              <w:t>AC9TDI8P13</w:t>
            </w:r>
          </w:p>
        </w:tc>
        <w:tc>
          <w:tcPr>
            <w:tcW w:w="833" w:type="pct"/>
          </w:tcPr>
          <w:p w14:paraId="66869D67" w14:textId="61578584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75A9F530" w14:textId="15C649EA" w:rsidR="007E13D1" w:rsidRPr="007E13D1" w:rsidRDefault="007E13D1" w:rsidP="00077054">
            <w:pPr>
              <w:spacing w:after="60" w:line="240" w:lineRule="auto"/>
            </w:pPr>
            <w:r w:rsidRPr="007E13D1">
              <w:t>AC9TDI8K01</w:t>
            </w:r>
          </w:p>
          <w:p w14:paraId="326558C1" w14:textId="77777777" w:rsidR="002038A3" w:rsidRDefault="00C927BF" w:rsidP="00077054">
            <w:pPr>
              <w:spacing w:after="0" w:line="240" w:lineRule="auto"/>
            </w:pPr>
            <w:r w:rsidRPr="00C927BF">
              <w:t>AC9TDI8K02</w:t>
            </w:r>
          </w:p>
          <w:p w14:paraId="3EA943DF" w14:textId="77777777" w:rsidR="00CD6A18" w:rsidRDefault="00CD6A18" w:rsidP="00077054">
            <w:pPr>
              <w:spacing w:after="0" w:line="240" w:lineRule="auto"/>
            </w:pPr>
            <w:r w:rsidRPr="00CD6A18">
              <w:t>AC9TDI8P04</w:t>
            </w:r>
          </w:p>
          <w:p w14:paraId="66CEAB5C" w14:textId="77777777" w:rsidR="00A56585" w:rsidRDefault="00A56585" w:rsidP="00077054">
            <w:pPr>
              <w:spacing w:after="0" w:line="240" w:lineRule="auto"/>
            </w:pPr>
            <w:r w:rsidRPr="00A56585">
              <w:t>AC9TDI8P07</w:t>
            </w:r>
          </w:p>
          <w:p w14:paraId="4F561165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4A83AB94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7799F0EE" w14:textId="7432BDA8" w:rsidR="00B03E8E" w:rsidRDefault="00B03E8E" w:rsidP="00077054">
            <w:pPr>
              <w:spacing w:after="0" w:line="240" w:lineRule="auto"/>
            </w:pPr>
            <w:r w:rsidRPr="00B03E8E">
              <w:t>AC9TDI8P13</w:t>
            </w:r>
          </w:p>
        </w:tc>
        <w:tc>
          <w:tcPr>
            <w:tcW w:w="833" w:type="pct"/>
          </w:tcPr>
          <w:p w14:paraId="7164FC8F" w14:textId="0A25258F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4E1E9C9D" w14:textId="58306474" w:rsidR="001040A0" w:rsidRDefault="001040A0" w:rsidP="00077054">
            <w:pPr>
              <w:spacing w:after="60" w:line="240" w:lineRule="auto"/>
            </w:pPr>
            <w:r w:rsidRPr="001040A0">
              <w:t>AC9TDI8P01</w:t>
            </w:r>
          </w:p>
          <w:p w14:paraId="538A8C02" w14:textId="458A24A9" w:rsidR="001040A0" w:rsidRDefault="001040A0" w:rsidP="00077054">
            <w:pPr>
              <w:spacing w:after="60" w:line="240" w:lineRule="auto"/>
            </w:pPr>
            <w:r w:rsidRPr="001040A0">
              <w:t>AC9TDI8P02</w:t>
            </w:r>
          </w:p>
          <w:p w14:paraId="5FAD4354" w14:textId="29901B25" w:rsidR="00E04FE0" w:rsidRDefault="00E04FE0" w:rsidP="00077054">
            <w:pPr>
              <w:spacing w:after="60" w:line="240" w:lineRule="auto"/>
            </w:pPr>
            <w:r w:rsidRPr="00E04FE0">
              <w:t>AC9TDI8P08</w:t>
            </w:r>
          </w:p>
          <w:p w14:paraId="186E339C" w14:textId="59A2CBBE" w:rsidR="00E04FE0" w:rsidRDefault="00E04FE0" w:rsidP="00077054">
            <w:pPr>
              <w:spacing w:after="60" w:line="240" w:lineRule="auto"/>
            </w:pPr>
            <w:r w:rsidRPr="00E04FE0">
              <w:t>AC9TDI8P10</w:t>
            </w:r>
          </w:p>
          <w:p w14:paraId="556F1FA6" w14:textId="3B4DE23A" w:rsidR="00B03E8E" w:rsidRPr="001040A0" w:rsidRDefault="00B03E8E" w:rsidP="00077054">
            <w:pPr>
              <w:spacing w:after="60" w:line="240" w:lineRule="auto"/>
            </w:pPr>
            <w:r w:rsidRPr="00B03E8E">
              <w:t>AC9TDI8P13</w:t>
            </w:r>
          </w:p>
          <w:p w14:paraId="4C9B1B31" w14:textId="77777777" w:rsidR="001040A0" w:rsidRDefault="001040A0" w:rsidP="00077054">
            <w:pPr>
              <w:spacing w:after="60" w:line="240" w:lineRule="auto"/>
              <w:rPr>
                <w:b/>
                <w:bCs/>
              </w:rPr>
            </w:pPr>
          </w:p>
          <w:p w14:paraId="67BCE0CE" w14:textId="46C9E5E0" w:rsidR="002038A3" w:rsidRDefault="002038A3" w:rsidP="00077054">
            <w:pPr>
              <w:spacing w:after="0" w:line="240" w:lineRule="auto"/>
            </w:pPr>
          </w:p>
        </w:tc>
        <w:tc>
          <w:tcPr>
            <w:tcW w:w="833" w:type="pct"/>
          </w:tcPr>
          <w:p w14:paraId="2DC6E4B0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3BF55E9D" w14:textId="77777777" w:rsidR="00C927BF" w:rsidRDefault="00C927BF" w:rsidP="00077054">
            <w:pPr>
              <w:spacing w:after="0" w:line="240" w:lineRule="auto"/>
            </w:pPr>
            <w:r w:rsidRPr="00C927BF">
              <w:t>AC9TDI8K01</w:t>
            </w:r>
          </w:p>
          <w:p w14:paraId="7CA151BB" w14:textId="77777777" w:rsidR="000C7DED" w:rsidRDefault="000C7DED" w:rsidP="00077054">
            <w:pPr>
              <w:spacing w:after="0" w:line="240" w:lineRule="auto"/>
            </w:pPr>
            <w:r w:rsidRPr="000C7DED">
              <w:t>AC9TDI8K03</w:t>
            </w:r>
          </w:p>
          <w:p w14:paraId="4F38CB17" w14:textId="77777777" w:rsidR="000C7DED" w:rsidRDefault="000C7DED" w:rsidP="00077054">
            <w:pPr>
              <w:spacing w:after="0" w:line="240" w:lineRule="auto"/>
            </w:pPr>
            <w:r w:rsidRPr="000C7DED">
              <w:t>AC9TDI8K04</w:t>
            </w:r>
          </w:p>
          <w:p w14:paraId="76415747" w14:textId="77777777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2AA0BAEF" w14:textId="77777777" w:rsidR="00F900F3" w:rsidRDefault="00F900F3" w:rsidP="00077054">
            <w:pPr>
              <w:spacing w:after="0" w:line="240" w:lineRule="auto"/>
            </w:pPr>
            <w:r w:rsidRPr="00F900F3">
              <w:t>AC9TDI8P05</w:t>
            </w:r>
          </w:p>
          <w:p w14:paraId="1F68F351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5103E163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13BB6B0C" w14:textId="5B91A336" w:rsidR="00B03E8E" w:rsidRPr="00C927BF" w:rsidRDefault="00B03E8E" w:rsidP="00077054">
            <w:pPr>
              <w:spacing w:after="0" w:line="240" w:lineRule="auto"/>
            </w:pPr>
            <w:r w:rsidRPr="00B03E8E">
              <w:t>AC9TDI8P13</w:t>
            </w:r>
          </w:p>
        </w:tc>
        <w:tc>
          <w:tcPr>
            <w:tcW w:w="833" w:type="pct"/>
          </w:tcPr>
          <w:p w14:paraId="2F4FCD0B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6DDC9E13" w14:textId="77777777" w:rsidR="002038A3" w:rsidRDefault="000C7DED" w:rsidP="00077054">
            <w:pPr>
              <w:spacing w:after="0" w:line="240" w:lineRule="auto"/>
            </w:pPr>
            <w:r w:rsidRPr="000C7DED">
              <w:t>AC9TDI8K03</w:t>
            </w:r>
          </w:p>
          <w:p w14:paraId="55F4A25C" w14:textId="77777777" w:rsidR="000C7DED" w:rsidRDefault="000C7DED" w:rsidP="00077054">
            <w:pPr>
              <w:spacing w:after="0" w:line="240" w:lineRule="auto"/>
            </w:pPr>
            <w:r w:rsidRPr="000C7DED">
              <w:t>AC9TDI8K04</w:t>
            </w:r>
          </w:p>
          <w:p w14:paraId="4913E8AA" w14:textId="77777777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4AB6F29B" w14:textId="77777777" w:rsidR="00CD6A18" w:rsidRDefault="00CD6A18" w:rsidP="00077054">
            <w:pPr>
              <w:spacing w:after="0" w:line="240" w:lineRule="auto"/>
            </w:pPr>
            <w:r w:rsidRPr="00CD6A18">
              <w:t>AC9TDI8P04</w:t>
            </w:r>
          </w:p>
          <w:p w14:paraId="5B0E7CDF" w14:textId="77777777" w:rsidR="00F900F3" w:rsidRDefault="00F900F3" w:rsidP="00077054">
            <w:pPr>
              <w:spacing w:after="0" w:line="240" w:lineRule="auto"/>
            </w:pPr>
            <w:r w:rsidRPr="00F900F3">
              <w:t>AC9TDI8P05</w:t>
            </w:r>
          </w:p>
          <w:p w14:paraId="0C57ED28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18465E9D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08F094BD" w14:textId="1B492D96" w:rsidR="00B03E8E" w:rsidRPr="000C7DED" w:rsidRDefault="00B03E8E" w:rsidP="00077054">
            <w:pPr>
              <w:spacing w:after="0" w:line="240" w:lineRule="auto"/>
            </w:pPr>
            <w:r w:rsidRPr="00B03E8E">
              <w:t>AC9TDI8P13</w:t>
            </w:r>
          </w:p>
        </w:tc>
        <w:tc>
          <w:tcPr>
            <w:tcW w:w="833" w:type="pct"/>
          </w:tcPr>
          <w:p w14:paraId="12339FC0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173681CD" w14:textId="7527EEEB" w:rsidR="00C927BF" w:rsidRDefault="00C927BF" w:rsidP="00077054">
            <w:pPr>
              <w:spacing w:after="0" w:line="240" w:lineRule="auto"/>
            </w:pPr>
            <w:r w:rsidRPr="00C927BF">
              <w:t>AC9TDI8K01</w:t>
            </w:r>
          </w:p>
          <w:p w14:paraId="1805AA21" w14:textId="6421D6EA" w:rsidR="000C7DED" w:rsidRDefault="000C7DED" w:rsidP="00077054">
            <w:pPr>
              <w:spacing w:after="0" w:line="240" w:lineRule="auto"/>
            </w:pPr>
            <w:r w:rsidRPr="000C7DED">
              <w:t>AC9TDI8K03</w:t>
            </w:r>
          </w:p>
          <w:p w14:paraId="013EBEA8" w14:textId="4A90C4F4" w:rsidR="000C7DED" w:rsidRDefault="000C7DED" w:rsidP="00077054">
            <w:pPr>
              <w:spacing w:after="0" w:line="240" w:lineRule="auto"/>
            </w:pPr>
            <w:r w:rsidRPr="000C7DED">
              <w:t>AC9TDI8K04</w:t>
            </w:r>
          </w:p>
          <w:p w14:paraId="2EE0ABD1" w14:textId="7199818D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290BE699" w14:textId="489A5678" w:rsidR="00F900F3" w:rsidRDefault="00F900F3" w:rsidP="00077054">
            <w:pPr>
              <w:spacing w:after="0" w:line="240" w:lineRule="auto"/>
            </w:pPr>
            <w:r w:rsidRPr="00CD6A18">
              <w:t>AC9TDI8P04</w:t>
            </w:r>
          </w:p>
          <w:p w14:paraId="32C827FF" w14:textId="77777777" w:rsidR="00F900F3" w:rsidRDefault="00F900F3" w:rsidP="009B365B">
            <w:pPr>
              <w:spacing w:after="0" w:line="240" w:lineRule="auto"/>
            </w:pPr>
            <w:r w:rsidRPr="00F900F3">
              <w:t>AC9TDI8P05</w:t>
            </w:r>
          </w:p>
          <w:p w14:paraId="3E6DF879" w14:textId="77777777" w:rsidR="00E04FE0" w:rsidRDefault="00E04FE0" w:rsidP="009B365B">
            <w:pPr>
              <w:spacing w:after="0" w:line="240" w:lineRule="auto"/>
            </w:pPr>
            <w:r w:rsidRPr="00E04FE0">
              <w:t>AC9TDI8P08</w:t>
            </w:r>
          </w:p>
          <w:p w14:paraId="35042D63" w14:textId="77777777" w:rsidR="00E04FE0" w:rsidRDefault="00E04FE0" w:rsidP="009B365B">
            <w:pPr>
              <w:spacing w:after="0" w:line="240" w:lineRule="auto"/>
            </w:pPr>
            <w:r w:rsidRPr="00E04FE0">
              <w:t>AC9TDI8P10</w:t>
            </w:r>
          </w:p>
          <w:p w14:paraId="7B64D70E" w14:textId="46BEB8D6" w:rsidR="00B03E8E" w:rsidRPr="00966120" w:rsidRDefault="00B03E8E" w:rsidP="009B365B">
            <w:pPr>
              <w:spacing w:after="0" w:line="240" w:lineRule="auto"/>
            </w:pPr>
            <w:r w:rsidRPr="00B03E8E">
              <w:t>AC9TDI8P13</w:t>
            </w:r>
          </w:p>
        </w:tc>
      </w:tr>
      <w:tr w:rsidR="002038A3" w14:paraId="18B861F5" w14:textId="669B27D9" w:rsidTr="009B365B">
        <w:trPr>
          <w:trHeight w:val="118"/>
        </w:trPr>
        <w:tc>
          <w:tcPr>
            <w:tcW w:w="833" w:type="pct"/>
          </w:tcPr>
          <w:p w14:paraId="5FE8BB9C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13DD73FA" w14:textId="77777777" w:rsidR="00C927BF" w:rsidRDefault="00C927BF" w:rsidP="00077054">
            <w:pPr>
              <w:spacing w:after="0" w:line="240" w:lineRule="auto"/>
            </w:pPr>
            <w:r w:rsidRPr="00C927BF">
              <w:t>AC9TDI8K01</w:t>
            </w:r>
          </w:p>
          <w:p w14:paraId="402B7539" w14:textId="77777777" w:rsidR="00C927BF" w:rsidRDefault="00C927BF" w:rsidP="00077054">
            <w:pPr>
              <w:spacing w:after="0" w:line="240" w:lineRule="auto"/>
            </w:pPr>
            <w:r w:rsidRPr="00C927BF">
              <w:t>AC9TDI8K02</w:t>
            </w:r>
          </w:p>
          <w:p w14:paraId="17434BA4" w14:textId="77777777" w:rsidR="00966120" w:rsidRDefault="000C7DED" w:rsidP="00077054">
            <w:pPr>
              <w:spacing w:after="0" w:line="240" w:lineRule="auto"/>
            </w:pPr>
            <w:r w:rsidRPr="000C7DED">
              <w:t>AC9TDI8K03</w:t>
            </w:r>
          </w:p>
          <w:p w14:paraId="054AE49D" w14:textId="77777777" w:rsidR="000C7DED" w:rsidRDefault="000C7DED" w:rsidP="00077054">
            <w:pPr>
              <w:spacing w:after="0" w:line="240" w:lineRule="auto"/>
            </w:pPr>
            <w:r w:rsidRPr="000C7DED">
              <w:t>AC9TDI8K04</w:t>
            </w:r>
          </w:p>
          <w:p w14:paraId="58CB1D5C" w14:textId="77777777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3D51BA32" w14:textId="77777777" w:rsidR="001040A0" w:rsidRDefault="001040A0" w:rsidP="00077054">
            <w:pPr>
              <w:spacing w:after="0" w:line="240" w:lineRule="auto"/>
            </w:pPr>
            <w:r w:rsidRPr="001040A0">
              <w:t>AC9TDI8P02</w:t>
            </w:r>
          </w:p>
          <w:p w14:paraId="3A8AFA0E" w14:textId="77777777" w:rsidR="00E33E0C" w:rsidRDefault="00E33E0C" w:rsidP="00077054">
            <w:pPr>
              <w:spacing w:after="0" w:line="240" w:lineRule="auto"/>
            </w:pPr>
            <w:r w:rsidRPr="00E33E0C">
              <w:t>AC9TDI8P03</w:t>
            </w:r>
          </w:p>
          <w:p w14:paraId="48ABCE62" w14:textId="77777777" w:rsidR="00A56585" w:rsidRDefault="00A56585" w:rsidP="00077054">
            <w:pPr>
              <w:spacing w:after="0" w:line="240" w:lineRule="auto"/>
            </w:pPr>
            <w:r w:rsidRPr="00A56585">
              <w:t>AC9TDI8P07</w:t>
            </w:r>
          </w:p>
          <w:p w14:paraId="28F2D239" w14:textId="77777777" w:rsidR="00E04FE0" w:rsidRDefault="00E04FE0" w:rsidP="00077054">
            <w:pPr>
              <w:spacing w:after="0" w:line="240" w:lineRule="auto"/>
            </w:pPr>
            <w:r w:rsidRPr="00E04FE0">
              <w:t>AC9TDI8P11</w:t>
            </w:r>
          </w:p>
          <w:p w14:paraId="7FF28940" w14:textId="663EB60F" w:rsidR="00B03E8E" w:rsidRDefault="00B03E8E" w:rsidP="00077054">
            <w:pPr>
              <w:spacing w:after="0" w:line="240" w:lineRule="auto"/>
            </w:pPr>
            <w:r w:rsidRPr="00B03E8E">
              <w:t>AC9TDI8P12</w:t>
            </w:r>
          </w:p>
        </w:tc>
        <w:tc>
          <w:tcPr>
            <w:tcW w:w="833" w:type="pct"/>
          </w:tcPr>
          <w:p w14:paraId="52D8689D" w14:textId="77777777" w:rsidR="00C927BF" w:rsidRDefault="002038A3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52B8937A" w14:textId="77777777" w:rsidR="00643082" w:rsidRDefault="000C7DED" w:rsidP="00C927BF">
            <w:pPr>
              <w:spacing w:after="60" w:line="240" w:lineRule="auto"/>
            </w:pPr>
            <w:r w:rsidRPr="000C7DED">
              <w:t>AC9TDI8K03</w:t>
            </w:r>
          </w:p>
          <w:p w14:paraId="02455A89" w14:textId="77777777" w:rsidR="000C7DED" w:rsidRDefault="000C7DED" w:rsidP="00C927BF">
            <w:pPr>
              <w:spacing w:after="60" w:line="240" w:lineRule="auto"/>
            </w:pPr>
            <w:r w:rsidRPr="000C7DED">
              <w:t>AC9TDI8K04</w:t>
            </w:r>
          </w:p>
          <w:p w14:paraId="7E23352D" w14:textId="77777777" w:rsidR="001040A0" w:rsidRDefault="001040A0" w:rsidP="00C927BF">
            <w:pPr>
              <w:spacing w:after="60" w:line="240" w:lineRule="auto"/>
            </w:pPr>
            <w:r w:rsidRPr="001040A0">
              <w:t>AC9TDI8P01</w:t>
            </w:r>
          </w:p>
          <w:p w14:paraId="496A0985" w14:textId="77777777" w:rsidR="001040A0" w:rsidRDefault="001040A0" w:rsidP="00C927BF">
            <w:pPr>
              <w:spacing w:after="60" w:line="240" w:lineRule="auto"/>
            </w:pPr>
            <w:r w:rsidRPr="001040A0">
              <w:t>AC9TDI8P02</w:t>
            </w:r>
          </w:p>
          <w:p w14:paraId="07CEE134" w14:textId="77777777" w:rsidR="00A56585" w:rsidRDefault="00A56585" w:rsidP="00C927BF">
            <w:pPr>
              <w:spacing w:after="60" w:line="240" w:lineRule="auto"/>
            </w:pPr>
            <w:r w:rsidRPr="00A56585">
              <w:t>AC9TDI8P07</w:t>
            </w:r>
          </w:p>
          <w:p w14:paraId="0EA7D83C" w14:textId="77777777" w:rsidR="00E04FE0" w:rsidRDefault="00E04FE0" w:rsidP="00C927BF">
            <w:pPr>
              <w:spacing w:after="60" w:line="240" w:lineRule="auto"/>
            </w:pPr>
            <w:r w:rsidRPr="00E04FE0">
              <w:t>AC9TDI8P11</w:t>
            </w:r>
          </w:p>
          <w:p w14:paraId="16886B71" w14:textId="1F450CBA" w:rsidR="00B03E8E" w:rsidRPr="000C7DED" w:rsidRDefault="00B03E8E" w:rsidP="00C927BF">
            <w:pPr>
              <w:spacing w:after="60" w:line="240" w:lineRule="auto"/>
            </w:pPr>
            <w:r w:rsidRPr="00B03E8E">
              <w:t>AC9TDI8P12</w:t>
            </w:r>
          </w:p>
        </w:tc>
        <w:tc>
          <w:tcPr>
            <w:tcW w:w="833" w:type="pct"/>
          </w:tcPr>
          <w:p w14:paraId="7F12F1A1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2AD64D00" w14:textId="77777777" w:rsidR="00966120" w:rsidRDefault="000C7DED" w:rsidP="00077054">
            <w:pPr>
              <w:spacing w:after="0" w:line="240" w:lineRule="auto"/>
            </w:pPr>
            <w:r w:rsidRPr="000C7DED">
              <w:t>AC9TDI8K02</w:t>
            </w:r>
          </w:p>
          <w:p w14:paraId="319503CC" w14:textId="77777777" w:rsidR="000C7DED" w:rsidRDefault="000C7DED" w:rsidP="00077054">
            <w:pPr>
              <w:spacing w:after="0" w:line="240" w:lineRule="auto"/>
            </w:pPr>
            <w:r w:rsidRPr="000C7DED">
              <w:t>AC9TDI8K03</w:t>
            </w:r>
          </w:p>
          <w:p w14:paraId="1FEF5DDF" w14:textId="77777777" w:rsidR="000C7DED" w:rsidRDefault="000C7DED" w:rsidP="00077054">
            <w:pPr>
              <w:spacing w:after="0" w:line="240" w:lineRule="auto"/>
            </w:pPr>
            <w:r w:rsidRPr="000C7DED">
              <w:t>AC9TDI8K04</w:t>
            </w:r>
          </w:p>
          <w:p w14:paraId="10CDBA7D" w14:textId="77777777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6A48CBEC" w14:textId="77777777" w:rsidR="001040A0" w:rsidRDefault="001040A0" w:rsidP="00077054">
            <w:pPr>
              <w:spacing w:after="0" w:line="240" w:lineRule="auto"/>
            </w:pPr>
            <w:r w:rsidRPr="001040A0">
              <w:t>AC9TDI8P02</w:t>
            </w:r>
          </w:p>
          <w:p w14:paraId="4B3848DB" w14:textId="77777777" w:rsidR="00CD6A18" w:rsidRDefault="00CD6A18" w:rsidP="00077054">
            <w:pPr>
              <w:spacing w:after="0" w:line="240" w:lineRule="auto"/>
            </w:pPr>
            <w:r w:rsidRPr="00CD6A18">
              <w:t>AC9TDI8P04</w:t>
            </w:r>
          </w:p>
          <w:p w14:paraId="4B364EFC" w14:textId="77777777" w:rsidR="00A56585" w:rsidRDefault="00A56585" w:rsidP="00077054">
            <w:pPr>
              <w:spacing w:after="0" w:line="240" w:lineRule="auto"/>
            </w:pPr>
            <w:r w:rsidRPr="00A56585">
              <w:t>AC9TDI8P07</w:t>
            </w:r>
          </w:p>
          <w:p w14:paraId="7DC10236" w14:textId="77777777" w:rsidR="00E04FE0" w:rsidRDefault="00E04FE0" w:rsidP="00077054">
            <w:pPr>
              <w:spacing w:after="0" w:line="240" w:lineRule="auto"/>
            </w:pPr>
            <w:r w:rsidRPr="00E04FE0">
              <w:t>AC9TDI8P11</w:t>
            </w:r>
          </w:p>
          <w:p w14:paraId="0A8E8607" w14:textId="564DB704" w:rsidR="00B03E8E" w:rsidRDefault="00B03E8E" w:rsidP="00077054">
            <w:pPr>
              <w:spacing w:after="0" w:line="240" w:lineRule="auto"/>
            </w:pPr>
            <w:r w:rsidRPr="00B03E8E">
              <w:t>AC9TDI8P12</w:t>
            </w:r>
          </w:p>
        </w:tc>
        <w:tc>
          <w:tcPr>
            <w:tcW w:w="833" w:type="pct"/>
            <w:shd w:val="clear" w:color="auto" w:fill="auto"/>
          </w:tcPr>
          <w:p w14:paraId="2670F53F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15058451" w14:textId="77777777" w:rsidR="00C927BF" w:rsidRDefault="00C927BF" w:rsidP="00077054">
            <w:pPr>
              <w:spacing w:after="0" w:line="240" w:lineRule="auto"/>
            </w:pPr>
            <w:r w:rsidRPr="00C927BF">
              <w:t>AC9TDI8K01</w:t>
            </w:r>
          </w:p>
          <w:p w14:paraId="4301C695" w14:textId="07EA250D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3C9C26B6" w14:textId="30DD482A" w:rsidR="00E33E0C" w:rsidRDefault="00E33E0C" w:rsidP="00077054">
            <w:pPr>
              <w:spacing w:after="0" w:line="240" w:lineRule="auto"/>
            </w:pPr>
            <w:r w:rsidRPr="00E33E0C">
              <w:t>AC9TDI8P03</w:t>
            </w:r>
          </w:p>
          <w:p w14:paraId="34264648" w14:textId="15B00215" w:rsidR="00CD6A18" w:rsidRDefault="00CD6A18" w:rsidP="00077054">
            <w:pPr>
              <w:spacing w:after="0" w:line="240" w:lineRule="auto"/>
            </w:pPr>
            <w:r w:rsidRPr="00CD6A18">
              <w:t>AC9TDI8P04</w:t>
            </w:r>
          </w:p>
          <w:p w14:paraId="1C4CA371" w14:textId="08D67F56" w:rsidR="00F900F3" w:rsidRDefault="00F900F3" w:rsidP="00077054">
            <w:pPr>
              <w:spacing w:after="0" w:line="240" w:lineRule="auto"/>
            </w:pPr>
            <w:r w:rsidRPr="00F900F3">
              <w:t>AC9TDI8P05</w:t>
            </w:r>
          </w:p>
          <w:p w14:paraId="3EEF8B91" w14:textId="77777777" w:rsidR="002038A3" w:rsidRDefault="00A56585" w:rsidP="00077054">
            <w:pPr>
              <w:spacing w:after="0" w:line="240" w:lineRule="auto"/>
            </w:pPr>
            <w:r w:rsidRPr="00A56585">
              <w:t>AC9TDI8P07</w:t>
            </w:r>
          </w:p>
          <w:p w14:paraId="288B25D1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44CF28B0" w14:textId="77777777" w:rsidR="00E04FE0" w:rsidRDefault="00E04FE0" w:rsidP="00077054">
            <w:pPr>
              <w:spacing w:after="0" w:line="240" w:lineRule="auto"/>
            </w:pPr>
            <w:r w:rsidRPr="00E04FE0">
              <w:t>AC9TDI8P09</w:t>
            </w:r>
          </w:p>
          <w:p w14:paraId="38CBBB4E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1BC7926D" w14:textId="77777777" w:rsidR="00E04FE0" w:rsidRDefault="00E04FE0" w:rsidP="00077054">
            <w:pPr>
              <w:spacing w:after="0" w:line="240" w:lineRule="auto"/>
            </w:pPr>
            <w:r w:rsidRPr="00E04FE0">
              <w:t>AC9TDI8P11</w:t>
            </w:r>
          </w:p>
          <w:p w14:paraId="46F28F1B" w14:textId="3307BE96" w:rsidR="00B03E8E" w:rsidRDefault="00B03E8E" w:rsidP="00077054">
            <w:pPr>
              <w:spacing w:after="0" w:line="240" w:lineRule="auto"/>
            </w:pPr>
            <w:r w:rsidRPr="00B03E8E">
              <w:t>AC9TDI8P12</w:t>
            </w:r>
          </w:p>
        </w:tc>
        <w:tc>
          <w:tcPr>
            <w:tcW w:w="833" w:type="pct"/>
            <w:shd w:val="clear" w:color="auto" w:fill="auto"/>
          </w:tcPr>
          <w:p w14:paraId="1F6F7378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52BA27AC" w14:textId="77777777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2E700D40" w14:textId="77777777" w:rsidR="002038A3" w:rsidRDefault="00E33E0C" w:rsidP="00077054">
            <w:pPr>
              <w:spacing w:after="0" w:line="240" w:lineRule="auto"/>
            </w:pPr>
            <w:r w:rsidRPr="00E33E0C">
              <w:t>AC9TDI8P03</w:t>
            </w:r>
          </w:p>
          <w:p w14:paraId="53DD3E27" w14:textId="77777777" w:rsidR="00F900F3" w:rsidRDefault="00F900F3" w:rsidP="00077054">
            <w:pPr>
              <w:spacing w:after="0" w:line="240" w:lineRule="auto"/>
            </w:pPr>
            <w:r w:rsidRPr="00F900F3">
              <w:t>AC9TDI8P05</w:t>
            </w:r>
          </w:p>
          <w:p w14:paraId="3E0C02EF" w14:textId="77777777" w:rsidR="00A56585" w:rsidRDefault="00A56585" w:rsidP="00077054">
            <w:pPr>
              <w:spacing w:after="0" w:line="240" w:lineRule="auto"/>
            </w:pPr>
            <w:r w:rsidRPr="00A56585">
              <w:t>AC9TDI8P07</w:t>
            </w:r>
          </w:p>
          <w:p w14:paraId="36184C3D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034E0D71" w14:textId="77777777" w:rsidR="00E04FE0" w:rsidRDefault="00E04FE0" w:rsidP="00077054">
            <w:pPr>
              <w:spacing w:after="0" w:line="240" w:lineRule="auto"/>
            </w:pPr>
            <w:r w:rsidRPr="00E04FE0">
              <w:t>AC9TDI8P09</w:t>
            </w:r>
          </w:p>
          <w:p w14:paraId="5EDBA567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3ED86B07" w14:textId="77777777" w:rsidR="00E04FE0" w:rsidRDefault="00E04FE0" w:rsidP="00077054">
            <w:pPr>
              <w:spacing w:after="0" w:line="240" w:lineRule="auto"/>
            </w:pPr>
            <w:r w:rsidRPr="00E04FE0">
              <w:t>AC9TDI8P11</w:t>
            </w:r>
          </w:p>
          <w:p w14:paraId="1E9DCB89" w14:textId="25091C35" w:rsidR="00B03E8E" w:rsidRDefault="00B03E8E" w:rsidP="00077054">
            <w:pPr>
              <w:spacing w:after="0" w:line="240" w:lineRule="auto"/>
            </w:pPr>
            <w:r w:rsidRPr="00B03E8E">
              <w:t>AC9TDI8P12</w:t>
            </w:r>
          </w:p>
        </w:tc>
        <w:tc>
          <w:tcPr>
            <w:tcW w:w="833" w:type="pct"/>
            <w:shd w:val="clear" w:color="auto" w:fill="auto"/>
          </w:tcPr>
          <w:p w14:paraId="0AAE11EB" w14:textId="77777777" w:rsidR="002038A3" w:rsidRDefault="002038A3" w:rsidP="00077054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1AA92CDF" w14:textId="77777777" w:rsidR="001040A0" w:rsidRDefault="001040A0" w:rsidP="00077054">
            <w:pPr>
              <w:spacing w:after="0" w:line="240" w:lineRule="auto"/>
            </w:pPr>
            <w:r w:rsidRPr="001040A0">
              <w:t>AC9TDI8P01</w:t>
            </w:r>
          </w:p>
          <w:p w14:paraId="4DFCB6D0" w14:textId="77777777" w:rsidR="002038A3" w:rsidRDefault="00E33E0C" w:rsidP="00077054">
            <w:pPr>
              <w:spacing w:after="0" w:line="240" w:lineRule="auto"/>
            </w:pPr>
            <w:r w:rsidRPr="00E33E0C">
              <w:t>AC9TDI8P03</w:t>
            </w:r>
          </w:p>
          <w:p w14:paraId="71A26938" w14:textId="77777777" w:rsidR="00F900F3" w:rsidRDefault="00F900F3" w:rsidP="00077054">
            <w:pPr>
              <w:spacing w:after="0" w:line="240" w:lineRule="auto"/>
            </w:pPr>
            <w:r w:rsidRPr="00F900F3">
              <w:t>AC9TDI8P05</w:t>
            </w:r>
          </w:p>
          <w:p w14:paraId="5E2CC232" w14:textId="77777777" w:rsidR="00A56585" w:rsidRDefault="00A56585" w:rsidP="00077054">
            <w:pPr>
              <w:spacing w:after="0" w:line="240" w:lineRule="auto"/>
            </w:pPr>
            <w:r w:rsidRPr="00A56585">
              <w:t>AC9TDI8P07</w:t>
            </w:r>
          </w:p>
          <w:p w14:paraId="608F2522" w14:textId="77777777" w:rsidR="00E04FE0" w:rsidRDefault="00E04FE0" w:rsidP="00077054">
            <w:pPr>
              <w:spacing w:after="0" w:line="240" w:lineRule="auto"/>
            </w:pPr>
            <w:r w:rsidRPr="00E04FE0">
              <w:t>AC9TDI8P08</w:t>
            </w:r>
          </w:p>
          <w:p w14:paraId="70EF4EED" w14:textId="77777777" w:rsidR="00E04FE0" w:rsidRDefault="00E04FE0" w:rsidP="00077054">
            <w:pPr>
              <w:spacing w:after="0" w:line="240" w:lineRule="auto"/>
            </w:pPr>
            <w:r w:rsidRPr="00E04FE0">
              <w:t>AC9TDI8P09</w:t>
            </w:r>
          </w:p>
          <w:p w14:paraId="3AC5F72C" w14:textId="77777777" w:rsidR="00E04FE0" w:rsidRDefault="00E04FE0" w:rsidP="00077054">
            <w:pPr>
              <w:spacing w:after="0" w:line="240" w:lineRule="auto"/>
            </w:pPr>
            <w:r w:rsidRPr="00E04FE0">
              <w:t>AC9TDI8P10</w:t>
            </w:r>
          </w:p>
          <w:p w14:paraId="34ADDDC7" w14:textId="77777777" w:rsidR="00E04FE0" w:rsidRDefault="00E04FE0" w:rsidP="00077054">
            <w:pPr>
              <w:spacing w:after="0" w:line="240" w:lineRule="auto"/>
            </w:pPr>
            <w:r w:rsidRPr="00E04FE0">
              <w:t>AC9TDI8P11</w:t>
            </w:r>
          </w:p>
          <w:p w14:paraId="6954A218" w14:textId="0114E46A" w:rsidR="00B03E8E" w:rsidRDefault="00B03E8E" w:rsidP="00077054">
            <w:pPr>
              <w:spacing w:after="0" w:line="240" w:lineRule="auto"/>
            </w:pPr>
            <w:r w:rsidRPr="00B03E8E">
              <w:t>AC9TDI8P12</w:t>
            </w:r>
          </w:p>
        </w:tc>
      </w:tr>
      <w:tr w:rsidR="002038A3" w14:paraId="7F032D44" w14:textId="6EDB72FE" w:rsidTr="002038A3">
        <w:trPr>
          <w:trHeight w:val="942"/>
        </w:trPr>
        <w:tc>
          <w:tcPr>
            <w:tcW w:w="833" w:type="pct"/>
            <w:shd w:val="clear" w:color="auto" w:fill="auto"/>
          </w:tcPr>
          <w:p w14:paraId="6A94A03D" w14:textId="77777777" w:rsidR="002038A3" w:rsidRPr="002038A3" w:rsidRDefault="002038A3" w:rsidP="00077054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Testing and evaluating</w:t>
            </w:r>
          </w:p>
          <w:p w14:paraId="4512B224" w14:textId="77777777" w:rsidR="002038A3" w:rsidRDefault="00E04FE0" w:rsidP="00077054">
            <w:pPr>
              <w:spacing w:after="40" w:line="240" w:lineRule="auto"/>
            </w:pPr>
            <w:r w:rsidRPr="00E04FE0">
              <w:t>AC9TDI8P10</w:t>
            </w:r>
          </w:p>
          <w:p w14:paraId="4E5E89A6" w14:textId="6FEF1E88" w:rsidR="00B03E8E" w:rsidRPr="002038A3" w:rsidRDefault="00B03E8E" w:rsidP="00077054">
            <w:pPr>
              <w:spacing w:after="40" w:line="240" w:lineRule="auto"/>
            </w:pPr>
            <w:r w:rsidRPr="00B03E8E">
              <w:t>AC9TDI8P14</w:t>
            </w:r>
          </w:p>
        </w:tc>
        <w:tc>
          <w:tcPr>
            <w:tcW w:w="833" w:type="pct"/>
          </w:tcPr>
          <w:p w14:paraId="455643CA" w14:textId="77777777" w:rsidR="002038A3" w:rsidRPr="002038A3" w:rsidRDefault="002038A3" w:rsidP="00077054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355EA226" w14:textId="77777777" w:rsidR="002038A3" w:rsidRDefault="00E04FE0" w:rsidP="00077054">
            <w:pPr>
              <w:spacing w:after="40" w:line="240" w:lineRule="auto"/>
            </w:pPr>
            <w:r w:rsidRPr="00E04FE0">
              <w:t>AC9TDI8P10</w:t>
            </w:r>
          </w:p>
          <w:p w14:paraId="1BD37F99" w14:textId="1D9EEC78" w:rsidR="00B03E8E" w:rsidRPr="009B365B" w:rsidRDefault="00B03E8E" w:rsidP="00077054">
            <w:pPr>
              <w:spacing w:after="40" w:line="240" w:lineRule="auto"/>
            </w:pPr>
            <w:r w:rsidRPr="00B03E8E">
              <w:t>AC9TDI8P14</w:t>
            </w:r>
          </w:p>
        </w:tc>
        <w:tc>
          <w:tcPr>
            <w:tcW w:w="833" w:type="pct"/>
            <w:shd w:val="clear" w:color="auto" w:fill="auto"/>
          </w:tcPr>
          <w:p w14:paraId="644BE079" w14:textId="77777777" w:rsidR="002038A3" w:rsidRPr="002038A3" w:rsidRDefault="002038A3" w:rsidP="00077054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596B6500" w14:textId="77777777" w:rsidR="00C927BF" w:rsidRDefault="00C927BF" w:rsidP="00077054">
            <w:pPr>
              <w:spacing w:after="40" w:line="240" w:lineRule="auto"/>
            </w:pPr>
            <w:r w:rsidRPr="00C927BF">
              <w:t>AC9TDI8K01</w:t>
            </w:r>
          </w:p>
          <w:p w14:paraId="2F1EE181" w14:textId="77777777" w:rsidR="002038A3" w:rsidRDefault="001040A0" w:rsidP="00077054">
            <w:pPr>
              <w:spacing w:after="40" w:line="240" w:lineRule="auto"/>
            </w:pPr>
            <w:r w:rsidRPr="001040A0">
              <w:t>AC9TDI8P02</w:t>
            </w:r>
          </w:p>
          <w:p w14:paraId="2DB0DD86" w14:textId="77777777" w:rsidR="00E04FE0" w:rsidRDefault="00E04FE0" w:rsidP="00077054">
            <w:pPr>
              <w:spacing w:after="40" w:line="240" w:lineRule="auto"/>
            </w:pPr>
            <w:r w:rsidRPr="00E04FE0">
              <w:t>AC9TDI8P10</w:t>
            </w:r>
          </w:p>
          <w:p w14:paraId="1BD2BF57" w14:textId="41B3CE8F" w:rsidR="00B03E8E" w:rsidRPr="002038A3" w:rsidRDefault="00B03E8E" w:rsidP="00077054">
            <w:pPr>
              <w:spacing w:after="40" w:line="240" w:lineRule="auto"/>
            </w:pPr>
            <w:r w:rsidRPr="00B03E8E">
              <w:t>AC9TDI8P14</w:t>
            </w:r>
          </w:p>
        </w:tc>
        <w:tc>
          <w:tcPr>
            <w:tcW w:w="833" w:type="pct"/>
            <w:shd w:val="clear" w:color="auto" w:fill="auto"/>
          </w:tcPr>
          <w:p w14:paraId="1EF6E8F6" w14:textId="77777777" w:rsidR="002038A3" w:rsidRPr="002038A3" w:rsidRDefault="002038A3" w:rsidP="00077054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6BF62AFF" w14:textId="69A17A70" w:rsidR="002038A3" w:rsidRDefault="00C927BF" w:rsidP="00077054">
            <w:pPr>
              <w:spacing w:after="40" w:line="240" w:lineRule="auto"/>
            </w:pPr>
            <w:r w:rsidRPr="00C927BF">
              <w:t>AC9TDI8K01</w:t>
            </w:r>
          </w:p>
          <w:p w14:paraId="72E31857" w14:textId="24217FF7" w:rsidR="00A56585" w:rsidRDefault="00A56585" w:rsidP="00077054">
            <w:pPr>
              <w:spacing w:after="40" w:line="240" w:lineRule="auto"/>
            </w:pPr>
            <w:r w:rsidRPr="00A56585">
              <w:t>AC9TDI8P06</w:t>
            </w:r>
          </w:p>
          <w:p w14:paraId="3436EA18" w14:textId="0982BD4D" w:rsidR="00E04FE0" w:rsidRDefault="00E04FE0" w:rsidP="00077054">
            <w:pPr>
              <w:spacing w:after="40" w:line="240" w:lineRule="auto"/>
            </w:pPr>
            <w:r w:rsidRPr="00E04FE0">
              <w:t>AC9TDI8P09</w:t>
            </w:r>
          </w:p>
          <w:p w14:paraId="77A4F0A3" w14:textId="2A082CB3" w:rsidR="00E04FE0" w:rsidRDefault="00E04FE0" w:rsidP="00077054">
            <w:pPr>
              <w:spacing w:after="40" w:line="240" w:lineRule="auto"/>
            </w:pPr>
            <w:r w:rsidRPr="00E04FE0">
              <w:t>AC9TDI8P10</w:t>
            </w:r>
          </w:p>
          <w:p w14:paraId="16A7A652" w14:textId="6A38510A" w:rsidR="00B03E8E" w:rsidRDefault="00B03E8E" w:rsidP="00077054">
            <w:pPr>
              <w:spacing w:after="40" w:line="240" w:lineRule="auto"/>
            </w:pPr>
            <w:r w:rsidRPr="00B03E8E">
              <w:t>AC9TDI8P14</w:t>
            </w:r>
          </w:p>
          <w:p w14:paraId="69A87CDB" w14:textId="4908A6DC" w:rsidR="00C927BF" w:rsidRPr="002038A3" w:rsidRDefault="00C927BF" w:rsidP="00077054">
            <w:pPr>
              <w:spacing w:after="40" w:line="240" w:lineRule="auto"/>
            </w:pPr>
          </w:p>
        </w:tc>
        <w:tc>
          <w:tcPr>
            <w:tcW w:w="833" w:type="pct"/>
            <w:shd w:val="clear" w:color="auto" w:fill="auto"/>
          </w:tcPr>
          <w:p w14:paraId="7887FB34" w14:textId="77777777" w:rsidR="002038A3" w:rsidRPr="002038A3" w:rsidRDefault="002038A3" w:rsidP="00077054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4140CEE1" w14:textId="77777777" w:rsidR="002038A3" w:rsidRDefault="00A56585" w:rsidP="00077054">
            <w:pPr>
              <w:spacing w:after="40" w:line="240" w:lineRule="auto"/>
            </w:pPr>
            <w:r w:rsidRPr="00A56585">
              <w:t>AC9TDI8P06</w:t>
            </w:r>
          </w:p>
          <w:p w14:paraId="56A4810E" w14:textId="77777777" w:rsidR="00E04FE0" w:rsidRDefault="00E04FE0" w:rsidP="00077054">
            <w:pPr>
              <w:spacing w:after="40" w:line="240" w:lineRule="auto"/>
            </w:pPr>
            <w:r w:rsidRPr="00E04FE0">
              <w:t>AC9TDI8P09</w:t>
            </w:r>
          </w:p>
          <w:p w14:paraId="7DE56FB5" w14:textId="77777777" w:rsidR="00E04FE0" w:rsidRDefault="00E04FE0" w:rsidP="00077054">
            <w:pPr>
              <w:spacing w:after="40" w:line="240" w:lineRule="auto"/>
            </w:pPr>
            <w:r w:rsidRPr="00E04FE0">
              <w:t>AC9TDI8P10</w:t>
            </w:r>
          </w:p>
          <w:p w14:paraId="64602107" w14:textId="7ED1A2C8" w:rsidR="00B03E8E" w:rsidRPr="002038A3" w:rsidRDefault="00B03E8E" w:rsidP="00077054">
            <w:pPr>
              <w:spacing w:after="40" w:line="240" w:lineRule="auto"/>
            </w:pPr>
            <w:r w:rsidRPr="00B03E8E">
              <w:t>AC9TDI8P14</w:t>
            </w:r>
          </w:p>
        </w:tc>
        <w:tc>
          <w:tcPr>
            <w:tcW w:w="833" w:type="pct"/>
            <w:shd w:val="clear" w:color="auto" w:fill="auto"/>
          </w:tcPr>
          <w:p w14:paraId="7F1D15C8" w14:textId="77777777" w:rsidR="002038A3" w:rsidRDefault="002038A3" w:rsidP="00077054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Testing and evaluating</w:t>
            </w:r>
          </w:p>
          <w:p w14:paraId="0D88778D" w14:textId="77777777" w:rsidR="00C927BF" w:rsidRDefault="00A56585" w:rsidP="00077054">
            <w:pPr>
              <w:spacing w:after="40" w:line="240" w:lineRule="auto"/>
            </w:pPr>
            <w:r w:rsidRPr="00A56585">
              <w:t>AC9TDI8P06</w:t>
            </w:r>
          </w:p>
          <w:p w14:paraId="227A2747" w14:textId="77777777" w:rsidR="00E04FE0" w:rsidRDefault="00E04FE0" w:rsidP="00077054">
            <w:pPr>
              <w:spacing w:after="40" w:line="240" w:lineRule="auto"/>
            </w:pPr>
            <w:r w:rsidRPr="00E04FE0">
              <w:t>AC9TDI8P09</w:t>
            </w:r>
          </w:p>
          <w:p w14:paraId="110285B4" w14:textId="77777777" w:rsidR="00E04FE0" w:rsidRDefault="00E04FE0" w:rsidP="00077054">
            <w:pPr>
              <w:spacing w:after="40" w:line="240" w:lineRule="auto"/>
            </w:pPr>
            <w:r w:rsidRPr="00E04FE0">
              <w:t>AC9TDI8P10</w:t>
            </w:r>
          </w:p>
          <w:p w14:paraId="73D77946" w14:textId="083C245D" w:rsidR="00B03E8E" w:rsidRPr="00E04FE0" w:rsidRDefault="00B03E8E" w:rsidP="00077054">
            <w:pPr>
              <w:spacing w:after="40" w:line="240" w:lineRule="auto"/>
            </w:pPr>
            <w:r w:rsidRPr="00B03E8E">
              <w:t>AC9TDI8P14</w:t>
            </w:r>
          </w:p>
        </w:tc>
      </w:tr>
    </w:tbl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1E0A0CF8" w:rsidR="00F04C44" w:rsidRDefault="007F295C" w:rsidP="00F04C44">
      <w:pPr>
        <w:pStyle w:val="Heading1"/>
      </w:pPr>
      <w:r w:rsidRPr="007F295C">
        <w:lastRenderedPageBreak/>
        <w:t>Computing Technology</w:t>
      </w:r>
      <w:r w:rsidR="00F04C44" w:rsidRPr="007F295C">
        <w:t xml:space="preserve"> </w:t>
      </w:r>
      <w:r w:rsidRPr="007F295C">
        <w:t>7</w:t>
      </w:r>
      <w:r w:rsidR="00F04C44" w:rsidRPr="007F295C">
        <w:t>–</w:t>
      </w:r>
      <w:r w:rsidRPr="007F295C">
        <w:t>10</w:t>
      </w:r>
      <w:r w:rsidR="00F04C44" w:rsidRPr="007433B3">
        <w:t xml:space="preserve"> </w:t>
      </w:r>
      <w:r w:rsidR="00F04C44" w:rsidRPr="007F295C">
        <w:t>Syllabus (20</w:t>
      </w:r>
      <w:r w:rsidRPr="007F295C">
        <w:t>22</w:t>
      </w:r>
      <w:r w:rsidR="00F04C44" w:rsidRPr="007F295C">
        <w:t xml:space="preserve">): Stage </w:t>
      </w:r>
      <w:r w:rsidRPr="007F295C">
        <w:t>5</w:t>
      </w:r>
      <w:r w:rsidR="00F04C44" w:rsidRPr="007F295C">
        <w:br/>
        <w:t xml:space="preserve">Australian Curriculum mapping (Years </w:t>
      </w:r>
      <w:r w:rsidRPr="007F295C">
        <w:t>9</w:t>
      </w:r>
      <w:r w:rsidR="00F04C44" w:rsidRPr="007F295C">
        <w:t>–</w:t>
      </w:r>
      <w:r w:rsidRPr="007F295C">
        <w:t>10</w:t>
      </w:r>
      <w:r w:rsidR="00F04C44" w:rsidRPr="007F295C">
        <w:t>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  <w:gridCol w:w="3487"/>
        <w:gridCol w:w="3486"/>
      </w:tblGrid>
      <w:tr w:rsidR="004F32C1" w14:paraId="7EC33B80" w14:textId="77777777" w:rsidTr="008C7138">
        <w:trPr>
          <w:trHeight w:val="393"/>
        </w:trPr>
        <w:tc>
          <w:tcPr>
            <w:tcW w:w="833" w:type="pct"/>
            <w:shd w:val="clear" w:color="auto" w:fill="002664"/>
          </w:tcPr>
          <w:p w14:paraId="3F2CE4BE" w14:textId="77777777" w:rsidR="004F32C1" w:rsidRPr="002D3ED6" w:rsidRDefault="004F32C1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Enterprise information systems: Modelling networks and social connections</w:t>
            </w:r>
          </w:p>
        </w:tc>
        <w:tc>
          <w:tcPr>
            <w:tcW w:w="833" w:type="pct"/>
            <w:shd w:val="clear" w:color="auto" w:fill="002664"/>
          </w:tcPr>
          <w:p w14:paraId="38501927" w14:textId="77777777" w:rsidR="004F32C1" w:rsidRPr="002D3ED6" w:rsidRDefault="004F32C1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Enterprise information systems: Designing for user experience</w:t>
            </w:r>
          </w:p>
        </w:tc>
        <w:tc>
          <w:tcPr>
            <w:tcW w:w="833" w:type="pct"/>
            <w:shd w:val="clear" w:color="auto" w:fill="002664"/>
          </w:tcPr>
          <w:p w14:paraId="73E1B59F" w14:textId="77777777" w:rsidR="004F32C1" w:rsidRPr="002D3ED6" w:rsidRDefault="004F32C1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Enterprise information systems: Analysing data</w:t>
            </w:r>
          </w:p>
        </w:tc>
        <w:tc>
          <w:tcPr>
            <w:tcW w:w="833" w:type="pct"/>
            <w:shd w:val="clear" w:color="auto" w:fill="002664"/>
          </w:tcPr>
          <w:p w14:paraId="35018767" w14:textId="77777777" w:rsidR="004F32C1" w:rsidRPr="002D3ED6" w:rsidRDefault="004F32C1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Software development: Building mechatronic and automated systems</w:t>
            </w:r>
          </w:p>
        </w:tc>
        <w:tc>
          <w:tcPr>
            <w:tcW w:w="833" w:type="pct"/>
            <w:shd w:val="clear" w:color="auto" w:fill="002664"/>
          </w:tcPr>
          <w:p w14:paraId="16B450F7" w14:textId="77777777" w:rsidR="004F32C1" w:rsidRPr="002D3ED6" w:rsidRDefault="004F32C1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Software development: Creating games and simulations</w:t>
            </w:r>
          </w:p>
        </w:tc>
        <w:tc>
          <w:tcPr>
            <w:tcW w:w="833" w:type="pct"/>
            <w:shd w:val="clear" w:color="auto" w:fill="002664"/>
          </w:tcPr>
          <w:p w14:paraId="1E92BF57" w14:textId="77777777" w:rsidR="004F32C1" w:rsidRPr="002D3ED6" w:rsidRDefault="004F32C1" w:rsidP="002D3ED6">
            <w:pPr>
              <w:pStyle w:val="TableParagraph"/>
              <w:rPr>
                <w:b/>
                <w:bCs/>
              </w:rPr>
            </w:pPr>
            <w:r w:rsidRPr="002D3ED6">
              <w:rPr>
                <w:b/>
                <w:bCs/>
              </w:rPr>
              <w:t>Software development: Developing apps and web software</w:t>
            </w:r>
          </w:p>
        </w:tc>
      </w:tr>
      <w:tr w:rsidR="00C927BF" w14:paraId="454D2460" w14:textId="77777777" w:rsidTr="008C7138">
        <w:trPr>
          <w:trHeight w:val="1014"/>
        </w:trPr>
        <w:tc>
          <w:tcPr>
            <w:tcW w:w="833" w:type="pct"/>
          </w:tcPr>
          <w:p w14:paraId="1D97360C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3F986453" w14:textId="77777777" w:rsidR="00C927BF" w:rsidRDefault="00C927BF" w:rsidP="00C927BF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C927BF">
              <w:rPr>
                <w:rFonts w:cs="Arial"/>
                <w:color w:val="000000"/>
                <w:szCs w:val="20"/>
              </w:rPr>
              <w:t>AC9TDI10K01</w:t>
            </w:r>
          </w:p>
          <w:p w14:paraId="597AFB43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1E9DDC0C" w14:textId="2AEF53D0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</w:tc>
        <w:tc>
          <w:tcPr>
            <w:tcW w:w="833" w:type="pct"/>
          </w:tcPr>
          <w:p w14:paraId="42ABD629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71178C6C" w14:textId="77777777" w:rsidR="00C927BF" w:rsidRDefault="00C927BF" w:rsidP="00C927BF">
            <w:pPr>
              <w:spacing w:after="0" w:line="240" w:lineRule="auto"/>
            </w:pPr>
            <w:r w:rsidRPr="00C927BF">
              <w:t>AC9TDI10K01</w:t>
            </w:r>
          </w:p>
          <w:p w14:paraId="247DF505" w14:textId="0D6B869A" w:rsidR="00C927BF" w:rsidRDefault="00C927BF" w:rsidP="00C927BF">
            <w:pPr>
              <w:spacing w:after="0" w:line="240" w:lineRule="auto"/>
            </w:pPr>
            <w:r w:rsidRPr="00643082">
              <w:t>AC9TDI10K02</w:t>
            </w:r>
          </w:p>
          <w:p w14:paraId="362CF9AE" w14:textId="77777777" w:rsidR="00C927BF" w:rsidRDefault="00C927BF" w:rsidP="00C927BF">
            <w:pPr>
              <w:spacing w:after="0" w:line="240" w:lineRule="auto"/>
            </w:pPr>
            <w:r w:rsidRPr="00966120">
              <w:t>AC9TDI10K03</w:t>
            </w:r>
          </w:p>
          <w:p w14:paraId="5640BA81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5E32E260" w14:textId="7CE5D32A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</w:tc>
        <w:tc>
          <w:tcPr>
            <w:tcW w:w="833" w:type="pct"/>
          </w:tcPr>
          <w:p w14:paraId="44D951F6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7AFD777A" w14:textId="77777777" w:rsidR="00C927BF" w:rsidRDefault="00C927BF" w:rsidP="00C927BF">
            <w:pPr>
              <w:spacing w:after="0" w:line="240" w:lineRule="auto"/>
            </w:pPr>
            <w:r w:rsidRPr="00C927BF">
              <w:t>AC9TDI10K01</w:t>
            </w:r>
          </w:p>
          <w:p w14:paraId="51C85B5C" w14:textId="77777777" w:rsidR="00C927BF" w:rsidRDefault="00C927BF" w:rsidP="00C927BF">
            <w:pPr>
              <w:spacing w:after="0" w:line="240" w:lineRule="auto"/>
            </w:pPr>
            <w:r w:rsidRPr="00966120">
              <w:t>AC9TDI10K03</w:t>
            </w:r>
          </w:p>
          <w:p w14:paraId="35A54A6E" w14:textId="7B41108F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</w:tc>
        <w:tc>
          <w:tcPr>
            <w:tcW w:w="833" w:type="pct"/>
          </w:tcPr>
          <w:p w14:paraId="010881E9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1987C9BA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59D9F67E" w14:textId="24C20908" w:rsidR="000711A3" w:rsidRP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</w:tc>
        <w:tc>
          <w:tcPr>
            <w:tcW w:w="833" w:type="pct"/>
          </w:tcPr>
          <w:p w14:paraId="04694F63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3030CDCF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6EF96AFB" w14:textId="512872D1" w:rsidR="000711A3" w:rsidRP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</w:tc>
        <w:tc>
          <w:tcPr>
            <w:tcW w:w="833" w:type="pct"/>
          </w:tcPr>
          <w:p w14:paraId="62D6DAC6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Identifying and defining</w:t>
            </w:r>
          </w:p>
          <w:p w14:paraId="2BF33756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6B340267" w14:textId="03BDECED" w:rsidR="000711A3" w:rsidRP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</w:tc>
      </w:tr>
      <w:tr w:rsidR="00C927BF" w14:paraId="1A521035" w14:textId="77777777" w:rsidTr="008C7138">
        <w:trPr>
          <w:trHeight w:val="955"/>
        </w:trPr>
        <w:tc>
          <w:tcPr>
            <w:tcW w:w="833" w:type="pct"/>
          </w:tcPr>
          <w:p w14:paraId="6D2C7F5E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4B52A72B" w14:textId="77777777" w:rsidR="00C927BF" w:rsidRDefault="00C927BF" w:rsidP="00C927BF">
            <w:pPr>
              <w:spacing w:after="0" w:line="240" w:lineRule="auto"/>
            </w:pPr>
            <w:r w:rsidRPr="00C927BF">
              <w:t>AC9TDI10K01</w:t>
            </w:r>
          </w:p>
          <w:p w14:paraId="2B24BFA7" w14:textId="77777777" w:rsidR="00C927BF" w:rsidRDefault="00C927BF" w:rsidP="00C927BF">
            <w:pPr>
              <w:spacing w:after="0" w:line="240" w:lineRule="auto"/>
            </w:pPr>
            <w:r w:rsidRPr="00643082">
              <w:t>AC9TDI10K02</w:t>
            </w:r>
          </w:p>
          <w:p w14:paraId="5EC3AEE1" w14:textId="04DE5F3E" w:rsidR="00D2542A" w:rsidRDefault="00D2542A" w:rsidP="00C927BF">
            <w:pPr>
              <w:spacing w:after="0" w:line="240" w:lineRule="auto"/>
            </w:pPr>
            <w:r w:rsidRPr="00D2542A">
              <w:t>AC9TDI10P13</w:t>
            </w:r>
          </w:p>
        </w:tc>
        <w:tc>
          <w:tcPr>
            <w:tcW w:w="833" w:type="pct"/>
          </w:tcPr>
          <w:p w14:paraId="6BE82157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5FD58CE2" w14:textId="77777777" w:rsidR="00C927BF" w:rsidRDefault="00C927BF" w:rsidP="00C927BF">
            <w:pPr>
              <w:spacing w:after="0" w:line="240" w:lineRule="auto"/>
            </w:pPr>
            <w:r w:rsidRPr="00643082">
              <w:t>AC9TDI10K02</w:t>
            </w:r>
          </w:p>
          <w:p w14:paraId="4AF753FF" w14:textId="77777777" w:rsidR="00B6578F" w:rsidRDefault="00B6578F" w:rsidP="00C927BF">
            <w:pPr>
              <w:spacing w:after="0" w:line="240" w:lineRule="auto"/>
            </w:pPr>
            <w:r w:rsidRPr="00B6578F">
              <w:t>AC9TDI10P02</w:t>
            </w:r>
          </w:p>
          <w:p w14:paraId="40FA001F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5B5A95D7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77E4118A" w14:textId="77777777" w:rsidR="000711A3" w:rsidRDefault="000711A3" w:rsidP="00C927BF">
            <w:pPr>
              <w:spacing w:after="0" w:line="240" w:lineRule="auto"/>
            </w:pPr>
            <w:r w:rsidRPr="000711A3">
              <w:t>AC9TDI10P08</w:t>
            </w:r>
          </w:p>
          <w:p w14:paraId="21AAE30B" w14:textId="77777777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  <w:p w14:paraId="799FF07E" w14:textId="242D7BDC" w:rsidR="00D2542A" w:rsidRDefault="00D2542A" w:rsidP="00C927BF">
            <w:pPr>
              <w:spacing w:after="0" w:line="240" w:lineRule="auto"/>
            </w:pPr>
            <w:r w:rsidRPr="00D2542A">
              <w:t>AC9TDI10P13</w:t>
            </w:r>
          </w:p>
        </w:tc>
        <w:tc>
          <w:tcPr>
            <w:tcW w:w="833" w:type="pct"/>
          </w:tcPr>
          <w:p w14:paraId="47A53E3A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13480657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5E8CCF04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50A80CB4" w14:textId="77777777" w:rsidR="00B6578F" w:rsidRDefault="00B6578F" w:rsidP="00C927BF">
            <w:pPr>
              <w:spacing w:after="0" w:line="240" w:lineRule="auto"/>
            </w:pPr>
            <w:r w:rsidRPr="00B6578F">
              <w:t>AC9TDI10P02</w:t>
            </w:r>
          </w:p>
          <w:p w14:paraId="0553309A" w14:textId="77777777" w:rsidR="00B6578F" w:rsidRDefault="00B6578F" w:rsidP="00C927BF">
            <w:pPr>
              <w:spacing w:after="0" w:line="240" w:lineRule="auto"/>
            </w:pPr>
            <w:r w:rsidRPr="00B6578F">
              <w:t>AC9TDI10P03</w:t>
            </w:r>
          </w:p>
          <w:p w14:paraId="05106233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065141EC" w14:textId="77777777" w:rsidR="000711A3" w:rsidRDefault="000711A3" w:rsidP="00C927BF">
            <w:pPr>
              <w:spacing w:after="0" w:line="240" w:lineRule="auto"/>
            </w:pPr>
            <w:r w:rsidRPr="000711A3">
              <w:t>AC9TDI10P08</w:t>
            </w:r>
          </w:p>
          <w:p w14:paraId="135A5AF4" w14:textId="77777777" w:rsidR="00D2542A" w:rsidRDefault="00D2542A" w:rsidP="00C927BF">
            <w:pPr>
              <w:spacing w:after="0" w:line="240" w:lineRule="auto"/>
            </w:pPr>
            <w:r w:rsidRPr="00D2542A">
              <w:t>AC9TDI10P13</w:t>
            </w:r>
          </w:p>
          <w:p w14:paraId="445D9EBF" w14:textId="23DE80B0" w:rsidR="00D2542A" w:rsidRDefault="00D2542A" w:rsidP="00C927BF">
            <w:pPr>
              <w:spacing w:after="0" w:line="240" w:lineRule="auto"/>
            </w:pPr>
            <w:r w:rsidRPr="00D2542A">
              <w:t>AC9TDI10P14</w:t>
            </w:r>
          </w:p>
        </w:tc>
        <w:tc>
          <w:tcPr>
            <w:tcW w:w="833" w:type="pct"/>
          </w:tcPr>
          <w:p w14:paraId="30DD20EB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4045ACDA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1EEE06EC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578B8F42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2437F47C" w14:textId="77777777" w:rsid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  <w:p w14:paraId="46B991CC" w14:textId="77777777" w:rsidR="000711A3" w:rsidRDefault="000711A3" w:rsidP="00C927BF">
            <w:pPr>
              <w:spacing w:after="0" w:line="240" w:lineRule="auto"/>
            </w:pPr>
            <w:r w:rsidRPr="000711A3">
              <w:t>AC9TDI10P06</w:t>
            </w:r>
          </w:p>
          <w:p w14:paraId="6DAF06B3" w14:textId="77777777" w:rsidR="000711A3" w:rsidRDefault="000711A3" w:rsidP="00C927BF">
            <w:pPr>
              <w:spacing w:after="0" w:line="240" w:lineRule="auto"/>
            </w:pPr>
            <w:r w:rsidRPr="000711A3">
              <w:t>AC9TDI10P08</w:t>
            </w:r>
          </w:p>
          <w:p w14:paraId="44BB7994" w14:textId="5204609A" w:rsidR="00D2542A" w:rsidRPr="00B6578F" w:rsidRDefault="00D2542A" w:rsidP="00C927BF">
            <w:pPr>
              <w:spacing w:after="0" w:line="240" w:lineRule="auto"/>
            </w:pPr>
            <w:r w:rsidRPr="00D2542A">
              <w:t>AC9TDI10P13</w:t>
            </w:r>
          </w:p>
        </w:tc>
        <w:tc>
          <w:tcPr>
            <w:tcW w:w="833" w:type="pct"/>
          </w:tcPr>
          <w:p w14:paraId="45E549AF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4349F78B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0ED22F88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2B5DF38F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5F04B589" w14:textId="77777777" w:rsid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  <w:p w14:paraId="58BFD847" w14:textId="77777777" w:rsidR="000711A3" w:rsidRDefault="000711A3" w:rsidP="00C927BF">
            <w:pPr>
              <w:spacing w:after="0" w:line="240" w:lineRule="auto"/>
            </w:pPr>
            <w:r w:rsidRPr="000711A3">
              <w:t>AC9TDI10P06</w:t>
            </w:r>
          </w:p>
          <w:p w14:paraId="0B76580D" w14:textId="77777777" w:rsidR="000711A3" w:rsidRDefault="000711A3" w:rsidP="00C927BF">
            <w:pPr>
              <w:spacing w:after="0" w:line="240" w:lineRule="auto"/>
            </w:pPr>
            <w:r w:rsidRPr="000711A3">
              <w:t>AC9TDI10P08</w:t>
            </w:r>
          </w:p>
          <w:p w14:paraId="7F53D465" w14:textId="37C4CCD6" w:rsidR="00D2542A" w:rsidRPr="00B6578F" w:rsidRDefault="00D2542A" w:rsidP="00C927BF">
            <w:pPr>
              <w:spacing w:after="0" w:line="240" w:lineRule="auto"/>
            </w:pPr>
            <w:r w:rsidRPr="00D2542A">
              <w:t>AC9TDI10P13</w:t>
            </w:r>
          </w:p>
        </w:tc>
        <w:tc>
          <w:tcPr>
            <w:tcW w:w="833" w:type="pct"/>
          </w:tcPr>
          <w:p w14:paraId="3A575E2A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Researching and planning</w:t>
            </w:r>
          </w:p>
          <w:p w14:paraId="44C44CF8" w14:textId="77777777" w:rsidR="00C927BF" w:rsidRDefault="00C927BF" w:rsidP="00C927BF">
            <w:pPr>
              <w:spacing w:after="0" w:line="240" w:lineRule="auto"/>
            </w:pPr>
            <w:r w:rsidRPr="00AF7760">
              <w:t>AC9TDI10K01</w:t>
            </w:r>
          </w:p>
          <w:p w14:paraId="6806BF8B" w14:textId="77777777" w:rsidR="00C927BF" w:rsidRDefault="00C927BF" w:rsidP="00C927BF">
            <w:pPr>
              <w:spacing w:after="0" w:line="240" w:lineRule="auto"/>
            </w:pPr>
            <w:r w:rsidRPr="00966120">
              <w:t>AC9TDI10K02</w:t>
            </w:r>
          </w:p>
          <w:p w14:paraId="38FC0E17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611C69B3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2E1EF695" w14:textId="77777777" w:rsid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  <w:p w14:paraId="63EF9904" w14:textId="77777777" w:rsidR="000711A3" w:rsidRDefault="000711A3" w:rsidP="00C927BF">
            <w:pPr>
              <w:spacing w:after="0" w:line="240" w:lineRule="auto"/>
            </w:pPr>
            <w:r w:rsidRPr="000711A3">
              <w:t>AC9TDI10P06</w:t>
            </w:r>
          </w:p>
          <w:p w14:paraId="6EF21FBA" w14:textId="77777777" w:rsidR="000711A3" w:rsidRDefault="000711A3" w:rsidP="00C927BF">
            <w:pPr>
              <w:spacing w:after="0" w:line="240" w:lineRule="auto"/>
            </w:pPr>
            <w:r w:rsidRPr="000711A3">
              <w:t>AC9TDI10P08</w:t>
            </w:r>
          </w:p>
          <w:p w14:paraId="33EB7454" w14:textId="77777777" w:rsidR="00D2542A" w:rsidRDefault="00D2542A" w:rsidP="00C927BF">
            <w:pPr>
              <w:spacing w:after="0" w:line="240" w:lineRule="auto"/>
            </w:pPr>
            <w:r w:rsidRPr="00D2542A">
              <w:t>AC9TDI10P13</w:t>
            </w:r>
          </w:p>
          <w:p w14:paraId="10F8228C" w14:textId="1093E4DF" w:rsidR="00D2542A" w:rsidRPr="000711A3" w:rsidRDefault="00D2542A" w:rsidP="00C927BF">
            <w:pPr>
              <w:spacing w:after="0" w:line="240" w:lineRule="auto"/>
            </w:pPr>
            <w:r w:rsidRPr="00D2542A">
              <w:t>AC9TDI10P14</w:t>
            </w:r>
          </w:p>
        </w:tc>
      </w:tr>
      <w:tr w:rsidR="00C927BF" w14:paraId="42D3C049" w14:textId="77777777" w:rsidTr="008C7138">
        <w:trPr>
          <w:trHeight w:val="955"/>
        </w:trPr>
        <w:tc>
          <w:tcPr>
            <w:tcW w:w="833" w:type="pct"/>
          </w:tcPr>
          <w:p w14:paraId="6CBD1028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4ECCA90B" w14:textId="77777777" w:rsidR="00C927BF" w:rsidRDefault="00C927BF" w:rsidP="00C927BF">
            <w:pPr>
              <w:spacing w:after="0" w:line="240" w:lineRule="auto"/>
            </w:pPr>
            <w:r w:rsidRPr="00C927BF">
              <w:t>AC9TDI10K01</w:t>
            </w:r>
          </w:p>
          <w:p w14:paraId="24365FD0" w14:textId="205A99D8" w:rsidR="00C927BF" w:rsidRDefault="00C927BF" w:rsidP="00C927BF">
            <w:pPr>
              <w:spacing w:after="0" w:line="240" w:lineRule="auto"/>
            </w:pPr>
            <w:r w:rsidRPr="00643082">
              <w:t>AC9TDI10K02</w:t>
            </w:r>
          </w:p>
          <w:p w14:paraId="35E2C171" w14:textId="77777777" w:rsidR="00C927BF" w:rsidRDefault="00C927BF" w:rsidP="00C927BF">
            <w:pPr>
              <w:spacing w:after="0" w:line="240" w:lineRule="auto"/>
            </w:pPr>
            <w:r w:rsidRPr="00966120">
              <w:t>AC9TDI10K03</w:t>
            </w:r>
          </w:p>
          <w:p w14:paraId="13EEBBDE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15990F67" w14:textId="77777777" w:rsidR="00B6578F" w:rsidRDefault="00B6578F" w:rsidP="00C927BF">
            <w:pPr>
              <w:spacing w:after="0" w:line="240" w:lineRule="auto"/>
            </w:pPr>
            <w:r w:rsidRPr="00B6578F">
              <w:t>AC9TDI10P02</w:t>
            </w:r>
          </w:p>
          <w:p w14:paraId="58447C53" w14:textId="77777777" w:rsidR="00B6578F" w:rsidRDefault="00B6578F" w:rsidP="00C927BF">
            <w:pPr>
              <w:spacing w:after="0" w:line="240" w:lineRule="auto"/>
            </w:pPr>
            <w:r w:rsidRPr="00B6578F">
              <w:t>AC9TDI10P03</w:t>
            </w:r>
          </w:p>
          <w:p w14:paraId="6145AD44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35ACEAA3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14B63778" w14:textId="77777777" w:rsidR="000711A3" w:rsidRDefault="000711A3" w:rsidP="00C927BF">
            <w:pPr>
              <w:spacing w:after="0" w:line="240" w:lineRule="auto"/>
            </w:pPr>
            <w:r w:rsidRPr="000711A3">
              <w:t>AC9TDI10P12</w:t>
            </w:r>
          </w:p>
          <w:p w14:paraId="3B203A63" w14:textId="77777777" w:rsidR="00D2542A" w:rsidRDefault="00D2542A" w:rsidP="00C927BF">
            <w:pPr>
              <w:spacing w:after="0" w:line="240" w:lineRule="auto"/>
            </w:pPr>
            <w:r w:rsidRPr="00D2542A">
              <w:t>AC9TDI10P13</w:t>
            </w:r>
          </w:p>
          <w:p w14:paraId="1C600CA8" w14:textId="60DAAF56" w:rsidR="00D2542A" w:rsidRDefault="00D2542A" w:rsidP="00C927BF">
            <w:pPr>
              <w:spacing w:after="0" w:line="240" w:lineRule="auto"/>
            </w:pPr>
            <w:r w:rsidRPr="00D2542A">
              <w:t>AC9TDI10P14</w:t>
            </w:r>
          </w:p>
        </w:tc>
        <w:tc>
          <w:tcPr>
            <w:tcW w:w="833" w:type="pct"/>
          </w:tcPr>
          <w:p w14:paraId="509E8818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5BA58678" w14:textId="77777777" w:rsidR="00C927BF" w:rsidRDefault="00C927BF" w:rsidP="00C927BF">
            <w:pPr>
              <w:spacing w:after="0" w:line="240" w:lineRule="auto"/>
            </w:pPr>
            <w:r w:rsidRPr="00C927BF">
              <w:t>AC9TDI10K01</w:t>
            </w:r>
          </w:p>
          <w:p w14:paraId="3A6E708E" w14:textId="77777777" w:rsidR="00C927BF" w:rsidRDefault="00C927BF" w:rsidP="00C927BF">
            <w:pPr>
              <w:spacing w:after="0" w:line="240" w:lineRule="auto"/>
            </w:pPr>
            <w:r w:rsidRPr="00643082">
              <w:t>AC9TDI10K02</w:t>
            </w:r>
          </w:p>
          <w:p w14:paraId="61603B0F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4748BD76" w14:textId="77777777" w:rsidR="00B6578F" w:rsidRDefault="00B6578F" w:rsidP="00C927BF">
            <w:pPr>
              <w:spacing w:after="0" w:line="240" w:lineRule="auto"/>
            </w:pPr>
            <w:r w:rsidRPr="00B6578F">
              <w:t>AC9TDI10P02</w:t>
            </w:r>
          </w:p>
          <w:p w14:paraId="7B5FF497" w14:textId="77777777" w:rsidR="00B6578F" w:rsidRDefault="00B6578F" w:rsidP="00C927BF">
            <w:pPr>
              <w:spacing w:after="0" w:line="240" w:lineRule="auto"/>
            </w:pPr>
            <w:r w:rsidRPr="00B6578F">
              <w:t>AC9TDI10P03</w:t>
            </w:r>
          </w:p>
          <w:p w14:paraId="45B0BA46" w14:textId="77777777" w:rsidR="000711A3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0163F3CE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6E4A2278" w14:textId="77777777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  <w:p w14:paraId="58E77E90" w14:textId="77777777" w:rsidR="000711A3" w:rsidRDefault="000711A3" w:rsidP="00C927BF">
            <w:pPr>
              <w:spacing w:after="0" w:line="240" w:lineRule="auto"/>
            </w:pPr>
            <w:r w:rsidRPr="000711A3">
              <w:t>AC9TDI10P12</w:t>
            </w:r>
          </w:p>
          <w:p w14:paraId="00AAD349" w14:textId="1D6C2414" w:rsidR="00D2542A" w:rsidRDefault="00D2542A" w:rsidP="00C927BF">
            <w:pPr>
              <w:spacing w:after="0" w:line="240" w:lineRule="auto"/>
            </w:pPr>
            <w:r w:rsidRPr="00D2542A">
              <w:t>AC9TDI10P14</w:t>
            </w:r>
          </w:p>
        </w:tc>
        <w:tc>
          <w:tcPr>
            <w:tcW w:w="833" w:type="pct"/>
          </w:tcPr>
          <w:p w14:paraId="1619DAF0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6F77E3C1" w14:textId="77777777" w:rsidR="00C927BF" w:rsidRDefault="00C927BF" w:rsidP="00C927BF">
            <w:pPr>
              <w:spacing w:after="0" w:line="240" w:lineRule="auto"/>
            </w:pPr>
            <w:r w:rsidRPr="00C927BF">
              <w:t>AC9TDI10K01</w:t>
            </w:r>
          </w:p>
          <w:p w14:paraId="093230B4" w14:textId="77777777" w:rsidR="00C927BF" w:rsidRDefault="00C927BF" w:rsidP="00C927BF">
            <w:pPr>
              <w:spacing w:after="0" w:line="240" w:lineRule="auto"/>
            </w:pPr>
            <w:r w:rsidRPr="00966120">
              <w:t>AC9TDI10K02</w:t>
            </w:r>
          </w:p>
          <w:p w14:paraId="7165986A" w14:textId="77777777" w:rsidR="00B6578F" w:rsidRDefault="00B6578F" w:rsidP="00C927BF">
            <w:pPr>
              <w:spacing w:after="0" w:line="240" w:lineRule="auto"/>
            </w:pPr>
            <w:r w:rsidRPr="00B6578F">
              <w:t>AC9TDI10P01</w:t>
            </w:r>
          </w:p>
          <w:p w14:paraId="5412A3C2" w14:textId="77777777" w:rsidR="00B6578F" w:rsidRDefault="00B6578F" w:rsidP="00C927BF">
            <w:pPr>
              <w:spacing w:after="0" w:line="240" w:lineRule="auto"/>
            </w:pPr>
            <w:r w:rsidRPr="00B6578F">
              <w:t>AC9TDI10P02</w:t>
            </w:r>
          </w:p>
          <w:p w14:paraId="50753F6F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47408D97" w14:textId="77777777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  <w:p w14:paraId="432C40AF" w14:textId="621AB523" w:rsidR="000711A3" w:rsidRDefault="000711A3" w:rsidP="00C927BF">
            <w:pPr>
              <w:spacing w:after="0" w:line="240" w:lineRule="auto"/>
            </w:pPr>
            <w:r w:rsidRPr="000711A3">
              <w:t>AC9TDI10P12</w:t>
            </w:r>
          </w:p>
        </w:tc>
        <w:tc>
          <w:tcPr>
            <w:tcW w:w="833" w:type="pct"/>
            <w:shd w:val="clear" w:color="auto" w:fill="auto"/>
          </w:tcPr>
          <w:p w14:paraId="7130DD2B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00B25F6F" w14:textId="77777777" w:rsidR="00C927BF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18E1DB3C" w14:textId="77777777" w:rsid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  <w:p w14:paraId="77A5E4AB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60E4FA6D" w14:textId="77777777" w:rsidR="000711A3" w:rsidRDefault="000711A3" w:rsidP="00C927BF">
            <w:pPr>
              <w:spacing w:after="0" w:line="240" w:lineRule="auto"/>
            </w:pPr>
            <w:r w:rsidRPr="000711A3">
              <w:t>AC9TDI10P09</w:t>
            </w:r>
          </w:p>
          <w:p w14:paraId="75B41BE7" w14:textId="77777777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  <w:p w14:paraId="4CF471AB" w14:textId="178AF62C" w:rsidR="00D2542A" w:rsidRDefault="00D2542A" w:rsidP="00C927BF">
            <w:pPr>
              <w:spacing w:after="0" w:line="240" w:lineRule="auto"/>
            </w:pPr>
            <w:r w:rsidRPr="00D2542A">
              <w:t>AC9TDI10P12</w:t>
            </w:r>
          </w:p>
        </w:tc>
        <w:tc>
          <w:tcPr>
            <w:tcW w:w="833" w:type="pct"/>
            <w:shd w:val="clear" w:color="auto" w:fill="auto"/>
          </w:tcPr>
          <w:p w14:paraId="2391A36E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06F82662" w14:textId="77777777" w:rsidR="00C927BF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132CE6DE" w14:textId="77777777" w:rsid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  <w:p w14:paraId="78BE5839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470F5ECB" w14:textId="77777777" w:rsidR="000711A3" w:rsidRDefault="000711A3" w:rsidP="00C927BF">
            <w:pPr>
              <w:spacing w:after="0" w:line="240" w:lineRule="auto"/>
            </w:pPr>
            <w:r w:rsidRPr="000711A3">
              <w:t>AC9TDI10P09</w:t>
            </w:r>
          </w:p>
          <w:p w14:paraId="6BF0660E" w14:textId="77777777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  <w:p w14:paraId="17269346" w14:textId="29FEA46E" w:rsidR="00D2542A" w:rsidRDefault="00D2542A" w:rsidP="00C927BF">
            <w:pPr>
              <w:spacing w:after="0" w:line="240" w:lineRule="auto"/>
            </w:pPr>
            <w:r w:rsidRPr="00D2542A">
              <w:t>AC9TDI10P12</w:t>
            </w:r>
          </w:p>
        </w:tc>
        <w:tc>
          <w:tcPr>
            <w:tcW w:w="833" w:type="pct"/>
            <w:shd w:val="clear" w:color="auto" w:fill="auto"/>
          </w:tcPr>
          <w:p w14:paraId="03D0A835" w14:textId="77777777" w:rsidR="00C927BF" w:rsidRDefault="00C927BF" w:rsidP="00C927BF">
            <w:pPr>
              <w:spacing w:after="6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Producing and implementing</w:t>
            </w:r>
          </w:p>
          <w:p w14:paraId="1B7D1C53" w14:textId="77777777" w:rsidR="00C927BF" w:rsidRDefault="000711A3" w:rsidP="00C927BF">
            <w:pPr>
              <w:spacing w:after="0" w:line="240" w:lineRule="auto"/>
            </w:pPr>
            <w:r w:rsidRPr="000711A3">
              <w:t>AC9TDI10P04</w:t>
            </w:r>
          </w:p>
          <w:p w14:paraId="594B15C2" w14:textId="77777777" w:rsidR="000711A3" w:rsidRDefault="000711A3" w:rsidP="00C927BF">
            <w:pPr>
              <w:spacing w:after="0" w:line="240" w:lineRule="auto"/>
            </w:pPr>
            <w:r w:rsidRPr="000711A3">
              <w:t>AC9TDI10P05</w:t>
            </w:r>
          </w:p>
          <w:p w14:paraId="0A487C02" w14:textId="77777777" w:rsidR="000711A3" w:rsidRDefault="000711A3" w:rsidP="00C927BF">
            <w:pPr>
              <w:spacing w:after="0" w:line="240" w:lineRule="auto"/>
            </w:pPr>
            <w:r w:rsidRPr="000711A3">
              <w:t>AC9TDI10P07</w:t>
            </w:r>
          </w:p>
          <w:p w14:paraId="75410C7D" w14:textId="77777777" w:rsidR="000711A3" w:rsidRDefault="000711A3" w:rsidP="00C927BF">
            <w:pPr>
              <w:spacing w:after="0" w:line="240" w:lineRule="auto"/>
            </w:pPr>
            <w:r w:rsidRPr="000711A3">
              <w:t>AC9TDI10P09</w:t>
            </w:r>
          </w:p>
          <w:p w14:paraId="23577071" w14:textId="77777777" w:rsidR="000711A3" w:rsidRDefault="000711A3" w:rsidP="00C927BF">
            <w:pPr>
              <w:spacing w:after="0" w:line="240" w:lineRule="auto"/>
            </w:pPr>
            <w:r w:rsidRPr="000711A3">
              <w:t>AC9TDI10P11</w:t>
            </w:r>
          </w:p>
          <w:p w14:paraId="4C465FBD" w14:textId="7FD24084" w:rsidR="00D2542A" w:rsidRDefault="00D2542A" w:rsidP="00C927BF">
            <w:pPr>
              <w:spacing w:after="0" w:line="240" w:lineRule="auto"/>
            </w:pPr>
            <w:r w:rsidRPr="00D2542A">
              <w:t>AC9TDI10P12</w:t>
            </w:r>
          </w:p>
        </w:tc>
      </w:tr>
      <w:tr w:rsidR="00C927BF" w14:paraId="169EB1DF" w14:textId="77777777" w:rsidTr="008C7138">
        <w:trPr>
          <w:trHeight w:val="942"/>
        </w:trPr>
        <w:tc>
          <w:tcPr>
            <w:tcW w:w="833" w:type="pct"/>
            <w:shd w:val="clear" w:color="auto" w:fill="auto"/>
          </w:tcPr>
          <w:p w14:paraId="5A4712EE" w14:textId="77777777" w:rsidR="00C927BF" w:rsidRPr="002038A3" w:rsidRDefault="00C927BF" w:rsidP="00C927BF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>Testing and evaluating</w:t>
            </w:r>
          </w:p>
          <w:p w14:paraId="2886849B" w14:textId="77777777" w:rsidR="00C927BF" w:rsidRDefault="00B6578F" w:rsidP="00C927BF">
            <w:pPr>
              <w:spacing w:after="40" w:line="240" w:lineRule="auto"/>
            </w:pPr>
            <w:r w:rsidRPr="00B6578F">
              <w:t>AC9TDI10P02</w:t>
            </w:r>
          </w:p>
          <w:p w14:paraId="796496E4" w14:textId="77777777" w:rsidR="000711A3" w:rsidRDefault="000711A3" w:rsidP="00C927BF">
            <w:pPr>
              <w:spacing w:after="40" w:line="240" w:lineRule="auto"/>
            </w:pPr>
            <w:r w:rsidRPr="000711A3">
              <w:t>AC9TDI10P10</w:t>
            </w:r>
          </w:p>
          <w:p w14:paraId="04B77FE3" w14:textId="5FB8F9EB" w:rsidR="00D2542A" w:rsidRPr="002038A3" w:rsidRDefault="00D2542A" w:rsidP="00C927BF">
            <w:pPr>
              <w:spacing w:after="40" w:line="240" w:lineRule="auto"/>
            </w:pPr>
            <w:r w:rsidRPr="00D2542A">
              <w:t>AC9TDI10P13</w:t>
            </w:r>
          </w:p>
        </w:tc>
        <w:tc>
          <w:tcPr>
            <w:tcW w:w="833" w:type="pct"/>
          </w:tcPr>
          <w:p w14:paraId="63EEF9F5" w14:textId="77777777" w:rsidR="00C927BF" w:rsidRPr="002038A3" w:rsidRDefault="00C927BF" w:rsidP="00C927BF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64C36263" w14:textId="77777777" w:rsidR="00C927BF" w:rsidRDefault="00C927BF" w:rsidP="00C927BF">
            <w:pPr>
              <w:spacing w:after="40" w:line="240" w:lineRule="auto"/>
            </w:pPr>
            <w:r w:rsidRPr="00643082">
              <w:t>AC9TDI10K02</w:t>
            </w:r>
          </w:p>
          <w:p w14:paraId="10BF4E59" w14:textId="3CA092A7" w:rsidR="000711A3" w:rsidRPr="002038A3" w:rsidRDefault="000711A3" w:rsidP="00C927BF">
            <w:pPr>
              <w:spacing w:after="40" w:line="240" w:lineRule="auto"/>
              <w:rPr>
                <w:b/>
                <w:bCs/>
              </w:rPr>
            </w:pPr>
            <w:r w:rsidRPr="000711A3">
              <w:t>AC9TDI10P10</w:t>
            </w:r>
          </w:p>
        </w:tc>
        <w:tc>
          <w:tcPr>
            <w:tcW w:w="833" w:type="pct"/>
            <w:shd w:val="clear" w:color="auto" w:fill="auto"/>
          </w:tcPr>
          <w:p w14:paraId="619B57E3" w14:textId="77777777" w:rsidR="00C927BF" w:rsidRPr="002038A3" w:rsidRDefault="00C927BF" w:rsidP="00C927BF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2830AF3B" w14:textId="77777777" w:rsidR="00C927BF" w:rsidRDefault="00B6578F" w:rsidP="00C927BF">
            <w:pPr>
              <w:spacing w:after="40" w:line="240" w:lineRule="auto"/>
            </w:pPr>
            <w:r w:rsidRPr="00B6578F">
              <w:t>AC9TDI10P02</w:t>
            </w:r>
          </w:p>
          <w:p w14:paraId="35FAA7B7" w14:textId="6EBF3E47" w:rsidR="000711A3" w:rsidRPr="002038A3" w:rsidRDefault="000711A3" w:rsidP="00C927BF">
            <w:pPr>
              <w:spacing w:after="40" w:line="240" w:lineRule="auto"/>
            </w:pPr>
            <w:r w:rsidRPr="000711A3">
              <w:t>AC9TDI10P10</w:t>
            </w:r>
          </w:p>
        </w:tc>
        <w:tc>
          <w:tcPr>
            <w:tcW w:w="833" w:type="pct"/>
            <w:shd w:val="clear" w:color="auto" w:fill="auto"/>
          </w:tcPr>
          <w:p w14:paraId="1540D64A" w14:textId="77777777" w:rsidR="00C927BF" w:rsidRPr="002038A3" w:rsidRDefault="00C927BF" w:rsidP="00C927BF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29A812D7" w14:textId="77777777" w:rsidR="00C927BF" w:rsidRDefault="00C927BF" w:rsidP="00C927BF">
            <w:pPr>
              <w:spacing w:after="40" w:line="240" w:lineRule="auto"/>
            </w:pPr>
            <w:r w:rsidRPr="00AF7760">
              <w:t>AC9TDI10K01</w:t>
            </w:r>
          </w:p>
          <w:p w14:paraId="467083AD" w14:textId="77777777" w:rsidR="000711A3" w:rsidRDefault="000711A3" w:rsidP="00C927BF">
            <w:pPr>
              <w:spacing w:after="40" w:line="240" w:lineRule="auto"/>
            </w:pPr>
            <w:r w:rsidRPr="000711A3">
              <w:t>AC9TDI10P06</w:t>
            </w:r>
          </w:p>
          <w:p w14:paraId="57A1BEBB" w14:textId="77777777" w:rsidR="000711A3" w:rsidRDefault="000711A3" w:rsidP="00C927BF">
            <w:pPr>
              <w:spacing w:after="40" w:line="240" w:lineRule="auto"/>
            </w:pPr>
            <w:r w:rsidRPr="000711A3">
              <w:t>AC9TDI10P09</w:t>
            </w:r>
          </w:p>
          <w:p w14:paraId="0F44AD6A" w14:textId="731EF07C" w:rsidR="000711A3" w:rsidRPr="002038A3" w:rsidRDefault="000711A3" w:rsidP="00C927BF">
            <w:pPr>
              <w:spacing w:after="40" w:line="240" w:lineRule="auto"/>
            </w:pPr>
            <w:r w:rsidRPr="000711A3">
              <w:t>AC9TDI10P10</w:t>
            </w:r>
          </w:p>
        </w:tc>
        <w:tc>
          <w:tcPr>
            <w:tcW w:w="833" w:type="pct"/>
            <w:shd w:val="clear" w:color="auto" w:fill="auto"/>
          </w:tcPr>
          <w:p w14:paraId="24526896" w14:textId="77777777" w:rsidR="00C927BF" w:rsidRPr="002038A3" w:rsidRDefault="00C927BF" w:rsidP="00C927BF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61ED89DF" w14:textId="77777777" w:rsidR="00C927BF" w:rsidRDefault="00C927BF" w:rsidP="00C927BF">
            <w:pPr>
              <w:spacing w:after="40" w:line="240" w:lineRule="auto"/>
            </w:pPr>
            <w:r w:rsidRPr="00AF7760">
              <w:t>AC9TDI10K01</w:t>
            </w:r>
          </w:p>
          <w:p w14:paraId="59A8D4B6" w14:textId="77777777" w:rsidR="000711A3" w:rsidRDefault="000711A3" w:rsidP="00C927BF">
            <w:pPr>
              <w:spacing w:after="40" w:line="240" w:lineRule="auto"/>
            </w:pPr>
            <w:r w:rsidRPr="000711A3">
              <w:t>AC9TDI10P06</w:t>
            </w:r>
          </w:p>
          <w:p w14:paraId="6EC949C6" w14:textId="77777777" w:rsidR="000711A3" w:rsidRDefault="000711A3" w:rsidP="00C927BF">
            <w:pPr>
              <w:spacing w:after="40" w:line="240" w:lineRule="auto"/>
            </w:pPr>
            <w:r w:rsidRPr="000711A3">
              <w:t>AC9TDI10P09</w:t>
            </w:r>
          </w:p>
          <w:p w14:paraId="380DB4C1" w14:textId="3B201556" w:rsidR="000711A3" w:rsidRPr="002038A3" w:rsidRDefault="000711A3" w:rsidP="00C927BF">
            <w:pPr>
              <w:spacing w:after="40" w:line="240" w:lineRule="auto"/>
            </w:pPr>
            <w:r w:rsidRPr="000711A3">
              <w:t>AC9TDI10P10</w:t>
            </w:r>
          </w:p>
        </w:tc>
        <w:tc>
          <w:tcPr>
            <w:tcW w:w="833" w:type="pct"/>
            <w:shd w:val="clear" w:color="auto" w:fill="auto"/>
          </w:tcPr>
          <w:p w14:paraId="7BEC9BC6" w14:textId="77777777" w:rsidR="00C927BF" w:rsidRPr="002038A3" w:rsidRDefault="00C927BF" w:rsidP="00C927BF">
            <w:pPr>
              <w:spacing w:after="40" w:line="240" w:lineRule="auto"/>
              <w:rPr>
                <w:b/>
                <w:bCs/>
              </w:rPr>
            </w:pPr>
            <w:r w:rsidRPr="002038A3">
              <w:rPr>
                <w:b/>
                <w:bCs/>
              </w:rPr>
              <w:t xml:space="preserve">Testing and evaluating </w:t>
            </w:r>
          </w:p>
          <w:p w14:paraId="481A497F" w14:textId="77777777" w:rsidR="00C927BF" w:rsidRDefault="00C927BF" w:rsidP="00C927BF">
            <w:pPr>
              <w:spacing w:after="40" w:line="240" w:lineRule="auto"/>
            </w:pPr>
            <w:r w:rsidRPr="00AF7760">
              <w:t>AC9TDI10K01</w:t>
            </w:r>
          </w:p>
          <w:p w14:paraId="5C3E08DC" w14:textId="77777777" w:rsidR="000711A3" w:rsidRDefault="000711A3" w:rsidP="00C927BF">
            <w:pPr>
              <w:spacing w:after="40" w:line="240" w:lineRule="auto"/>
            </w:pPr>
            <w:r w:rsidRPr="000711A3">
              <w:t>AC9TDI10P06</w:t>
            </w:r>
          </w:p>
          <w:p w14:paraId="08B3C523" w14:textId="77777777" w:rsidR="000711A3" w:rsidRDefault="000711A3" w:rsidP="00C927BF">
            <w:pPr>
              <w:spacing w:after="40" w:line="240" w:lineRule="auto"/>
            </w:pPr>
            <w:r w:rsidRPr="000711A3">
              <w:t>AC9TDI10P09</w:t>
            </w:r>
          </w:p>
          <w:p w14:paraId="29F77DB7" w14:textId="739E8609" w:rsidR="000711A3" w:rsidRPr="002038A3" w:rsidRDefault="000711A3" w:rsidP="00C927BF">
            <w:pPr>
              <w:spacing w:after="40" w:line="240" w:lineRule="auto"/>
            </w:pPr>
            <w:r w:rsidRPr="000711A3">
              <w:t>AC9TDI10P10</w:t>
            </w:r>
          </w:p>
        </w:tc>
      </w:tr>
    </w:tbl>
    <w:p w14:paraId="7CC010F9" w14:textId="77777777" w:rsidR="00387FA6" w:rsidRPr="002134CA" w:rsidRDefault="00387FA6" w:rsidP="002134CA"/>
    <w:sectPr w:rsidR="00387FA6" w:rsidRPr="002134CA" w:rsidSect="006D3245">
      <w:footerReference w:type="default" r:id="rId7"/>
      <w:headerReference w:type="first" r:id="rId8"/>
      <w:footerReference w:type="first" r:id="rId9"/>
      <w:pgSz w:w="23811" w:h="16838" w:orient="landscape" w:code="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5DE7" w14:textId="77777777" w:rsidR="0071421A" w:rsidRDefault="0071421A" w:rsidP="00EB7AF6">
      <w:pPr>
        <w:spacing w:after="0" w:line="240" w:lineRule="auto"/>
      </w:pPr>
      <w:r>
        <w:separator/>
      </w:r>
    </w:p>
  </w:endnote>
  <w:endnote w:type="continuationSeparator" w:id="0">
    <w:p w14:paraId="7DBA6985" w14:textId="77777777" w:rsidR="0071421A" w:rsidRDefault="0071421A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1258FBCA" w:rsidR="00E502DD" w:rsidRDefault="00E502DD" w:rsidP="00E502DD">
    <w:pPr>
      <w:pStyle w:val="Footer"/>
      <w:pBdr>
        <w:top w:val="single" w:sz="4" w:space="1" w:color="auto"/>
      </w:pBdr>
    </w:pPr>
    <w:r>
      <w:br/>
    </w:r>
    <w:r w:rsidR="007F295C">
      <w:t xml:space="preserve">Computing Technology 7–10 Syllabus (2022): </w:t>
    </w:r>
    <w:r>
      <w:t>Australian Curriculum 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21F31C55" w:rsidR="00387FA6" w:rsidRDefault="007F295C" w:rsidP="00387FA6">
    <w:pPr>
      <w:pStyle w:val="Footer"/>
      <w:pBdr>
        <w:top w:val="single" w:sz="4" w:space="1" w:color="auto"/>
      </w:pBdr>
    </w:pPr>
    <w:r>
      <w:br/>
      <w:t>Computing Technology 7–10</w:t>
    </w:r>
    <w:r w:rsidR="00387FA6">
      <w:t xml:space="preserve"> Syllabus (202</w:t>
    </w:r>
    <w:r>
      <w:t>2</w:t>
    </w:r>
    <w:r w:rsidR="00387FA6">
      <w:t>): Australian Curriculum 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E4849">
      <w:fldChar w:fldCharType="begin"/>
    </w:r>
    <w:r w:rsidR="00387FA6" w:rsidRPr="008E4849">
      <w:instrText xml:space="preserve"> PAGE  \* Arabic  \* MERGEFORMAT </w:instrText>
    </w:r>
    <w:r w:rsidR="00387FA6" w:rsidRPr="008E4849">
      <w:fldChar w:fldCharType="separate"/>
    </w:r>
    <w:r w:rsidR="00387FA6">
      <w:t>2</w:t>
    </w:r>
    <w:r w:rsidR="00387FA6" w:rsidRPr="008E4849">
      <w:fldChar w:fldCharType="end"/>
    </w:r>
    <w:r w:rsidR="00387FA6" w:rsidRPr="008E4849">
      <w:t xml:space="preserve"> of </w:t>
    </w:r>
    <w:fldSimple w:instr=" NUMPAGES  \* Arabic  \* MERGEFORMAT ">
      <w:r w:rsidR="00387FA6">
        <w:t>2</w:t>
      </w:r>
    </w:fldSimple>
    <w:r w:rsidR="00387FA6">
      <w:br/>
      <w:t>© 202</w:t>
    </w:r>
    <w:r w:rsidR="002D3ED6">
      <w:t>5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B076" w14:textId="77777777" w:rsidR="0071421A" w:rsidRDefault="0071421A" w:rsidP="00EB7AF6">
      <w:pPr>
        <w:spacing w:after="0" w:line="240" w:lineRule="auto"/>
      </w:pPr>
      <w:r>
        <w:separator/>
      </w:r>
    </w:p>
  </w:footnote>
  <w:footnote w:type="continuationSeparator" w:id="0">
    <w:p w14:paraId="6FE7346A" w14:textId="77777777" w:rsidR="0071421A" w:rsidRDefault="0071421A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23771560" name="Picture 2023771560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711A3"/>
    <w:rsid w:val="00077054"/>
    <w:rsid w:val="000C7DED"/>
    <w:rsid w:val="00103B28"/>
    <w:rsid w:val="001040A0"/>
    <w:rsid w:val="00120A28"/>
    <w:rsid w:val="001404D4"/>
    <w:rsid w:val="0017088E"/>
    <w:rsid w:val="002038A3"/>
    <w:rsid w:val="002134CA"/>
    <w:rsid w:val="00234FB8"/>
    <w:rsid w:val="002427C6"/>
    <w:rsid w:val="00261D46"/>
    <w:rsid w:val="002D3ED6"/>
    <w:rsid w:val="00300AE2"/>
    <w:rsid w:val="00387FA6"/>
    <w:rsid w:val="003F323D"/>
    <w:rsid w:val="004F32C1"/>
    <w:rsid w:val="0055029D"/>
    <w:rsid w:val="0059526D"/>
    <w:rsid w:val="00643082"/>
    <w:rsid w:val="00660B96"/>
    <w:rsid w:val="006B1AD2"/>
    <w:rsid w:val="006C7D2C"/>
    <w:rsid w:val="006D3245"/>
    <w:rsid w:val="006E7E8D"/>
    <w:rsid w:val="006F6D74"/>
    <w:rsid w:val="0071421A"/>
    <w:rsid w:val="00714B71"/>
    <w:rsid w:val="007310DC"/>
    <w:rsid w:val="007433B3"/>
    <w:rsid w:val="007775C3"/>
    <w:rsid w:val="007E13D1"/>
    <w:rsid w:val="007F295C"/>
    <w:rsid w:val="007F495F"/>
    <w:rsid w:val="00823148"/>
    <w:rsid w:val="008E4E1C"/>
    <w:rsid w:val="0093348E"/>
    <w:rsid w:val="00966120"/>
    <w:rsid w:val="009920E4"/>
    <w:rsid w:val="009B365B"/>
    <w:rsid w:val="009C2277"/>
    <w:rsid w:val="00A03157"/>
    <w:rsid w:val="00A44E48"/>
    <w:rsid w:val="00A56585"/>
    <w:rsid w:val="00A86F2C"/>
    <w:rsid w:val="00AF7760"/>
    <w:rsid w:val="00B03E8E"/>
    <w:rsid w:val="00B6543E"/>
    <w:rsid w:val="00B6578F"/>
    <w:rsid w:val="00B6598A"/>
    <w:rsid w:val="00BE59AA"/>
    <w:rsid w:val="00C927BF"/>
    <w:rsid w:val="00CD1241"/>
    <w:rsid w:val="00CD6A18"/>
    <w:rsid w:val="00D2542A"/>
    <w:rsid w:val="00D62A2F"/>
    <w:rsid w:val="00D90AE7"/>
    <w:rsid w:val="00DF28EC"/>
    <w:rsid w:val="00DF64C1"/>
    <w:rsid w:val="00E04FE0"/>
    <w:rsid w:val="00E067F1"/>
    <w:rsid w:val="00E16C55"/>
    <w:rsid w:val="00E33E0C"/>
    <w:rsid w:val="00E502DD"/>
    <w:rsid w:val="00EA53B1"/>
    <w:rsid w:val="00EB7AF6"/>
    <w:rsid w:val="00F04C44"/>
    <w:rsid w:val="00F16099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Computing Technology 7–10 Syllabus (2022): Australian Curriculum mapping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Computing Technology 7–10 Syllabus (2022):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2025-01-13T01:41:00Z</dcterms:created>
  <dcterms:modified xsi:type="dcterms:W3CDTF">2025-01-13T01:41:00Z</dcterms:modified>
</cp:coreProperties>
</file>