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521A52A7" w:rsidR="006C7D2C" w:rsidRDefault="0039527F" w:rsidP="007433B3">
      <w:pPr>
        <w:pStyle w:val="Heading1"/>
      </w:pPr>
      <w:r>
        <w:t>Auslan K–10</w:t>
      </w:r>
      <w:r w:rsidR="002134CA" w:rsidRPr="007433B3">
        <w:t xml:space="preserve"> </w:t>
      </w:r>
      <w:r w:rsidR="007433B3" w:rsidRPr="0039527F">
        <w:t xml:space="preserve">Syllabus </w:t>
      </w:r>
      <w:r w:rsidR="002134CA" w:rsidRPr="0039527F">
        <w:t>(20</w:t>
      </w:r>
      <w:r w:rsidRPr="0039527F">
        <w:t>23</w:t>
      </w:r>
      <w:r w:rsidR="002134CA" w:rsidRPr="0039527F">
        <w:t>)</w:t>
      </w:r>
      <w:r w:rsidR="007433B3" w:rsidRPr="0039527F">
        <w:t>:</w:t>
      </w:r>
      <w:r w:rsidR="002134CA" w:rsidRPr="0039527F">
        <w:t xml:space="preserve"> </w:t>
      </w:r>
      <w:r w:rsidRPr="0039527F">
        <w:t xml:space="preserve">Early </w:t>
      </w:r>
      <w:r w:rsidR="00300AE2" w:rsidRPr="0039527F">
        <w:t xml:space="preserve">Stage </w:t>
      </w:r>
      <w:r w:rsidRPr="0039527F">
        <w:t>1</w:t>
      </w:r>
      <w:r>
        <w:t xml:space="preserve"> </w:t>
      </w:r>
      <w:r w:rsidR="005A50D7">
        <w:t>(Additional language)</w:t>
      </w:r>
      <w:r w:rsidR="00300AE2" w:rsidRPr="0039527F">
        <w:br/>
      </w:r>
      <w:r w:rsidR="002134CA" w:rsidRPr="0039527F">
        <w:t xml:space="preserve">Australian Curriculum mapping </w:t>
      </w:r>
      <w:r w:rsidR="00E067F1" w:rsidRPr="0039527F">
        <w:t>(</w:t>
      </w:r>
      <w:r w:rsidRPr="0039527F">
        <w:t>Foundation</w:t>
      </w:r>
      <w:r w:rsidR="00E110F7">
        <w:t>–</w:t>
      </w:r>
      <w:r w:rsidRPr="0039527F">
        <w:t>Year 2</w:t>
      </w:r>
      <w:r w:rsidR="00E067F1" w:rsidRPr="0039527F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14018" w:type="dxa"/>
        <w:tblLook w:val="04A0" w:firstRow="1" w:lastRow="0" w:firstColumn="1" w:lastColumn="0" w:noHBand="0" w:noVBand="1"/>
      </w:tblPr>
      <w:tblGrid>
        <w:gridCol w:w="3504"/>
        <w:gridCol w:w="3505"/>
        <w:gridCol w:w="3504"/>
        <w:gridCol w:w="3505"/>
      </w:tblGrid>
      <w:tr w:rsidR="00DF28EC" w14:paraId="571D1012" w14:textId="49B18334" w:rsidTr="00DF28EC">
        <w:trPr>
          <w:trHeight w:val="393"/>
        </w:trPr>
        <w:tc>
          <w:tcPr>
            <w:tcW w:w="3504" w:type="dxa"/>
            <w:shd w:val="clear" w:color="auto" w:fill="002664"/>
          </w:tcPr>
          <w:p w14:paraId="42ABBC0B" w14:textId="4BFDE817" w:rsidR="00DF28EC" w:rsidRDefault="0039527F" w:rsidP="00DF28EC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505" w:type="dxa"/>
            <w:shd w:val="clear" w:color="auto" w:fill="002664"/>
          </w:tcPr>
          <w:p w14:paraId="5159CE75" w14:textId="599CC67E" w:rsidR="00DF28EC" w:rsidRDefault="0039527F" w:rsidP="00DF28EC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504" w:type="dxa"/>
            <w:shd w:val="clear" w:color="auto" w:fill="002664"/>
          </w:tcPr>
          <w:p w14:paraId="7D523DE2" w14:textId="37AEF400" w:rsidR="00DF28EC" w:rsidRDefault="0039527F" w:rsidP="00DF28EC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505" w:type="dxa"/>
            <w:shd w:val="clear" w:color="auto" w:fill="002664"/>
          </w:tcPr>
          <w:p w14:paraId="3A032D0B" w14:textId="1E71BC44" w:rsidR="00DF28EC" w:rsidRPr="002134CA" w:rsidRDefault="0039527F" w:rsidP="00DF28EC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DF28EC" w14:paraId="553A158D" w14:textId="26E3DFF5" w:rsidTr="00DF28EC">
        <w:trPr>
          <w:trHeight w:val="1014"/>
        </w:trPr>
        <w:tc>
          <w:tcPr>
            <w:tcW w:w="3504" w:type="dxa"/>
          </w:tcPr>
          <w:p w14:paraId="2E91BA01" w14:textId="77777777" w:rsidR="0013186D" w:rsidRDefault="0039527F" w:rsidP="00DF28EC">
            <w:pPr>
              <w:spacing w:after="0" w:line="240" w:lineRule="auto"/>
              <w:rPr>
                <w:b/>
                <w:bCs/>
              </w:rPr>
            </w:pPr>
            <w:r w:rsidRPr="0039527F">
              <w:rPr>
                <w:b/>
                <w:bCs/>
              </w:rPr>
              <w:t>Exchanging meaning in interactions</w:t>
            </w:r>
          </w:p>
          <w:p w14:paraId="0C1BAACE" w14:textId="77777777" w:rsidR="00DF28EC" w:rsidRDefault="0013186D" w:rsidP="00DF28EC">
            <w:pPr>
              <w:spacing w:after="0" w:line="240" w:lineRule="auto"/>
            </w:pPr>
            <w:r w:rsidRPr="0013186D">
              <w:t>ACLASFC127</w:t>
            </w:r>
          </w:p>
          <w:p w14:paraId="08BDA0CB" w14:textId="77777777" w:rsidR="0013186D" w:rsidRDefault="0013186D" w:rsidP="00DF28EC">
            <w:pPr>
              <w:spacing w:after="0" w:line="240" w:lineRule="auto"/>
            </w:pPr>
            <w:r w:rsidRPr="0013186D">
              <w:t>ACLASFC128</w:t>
            </w:r>
          </w:p>
          <w:p w14:paraId="10FE5DE1" w14:textId="5A2473F8" w:rsidR="0013186D" w:rsidRP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ACLASFC129</w:t>
            </w:r>
          </w:p>
        </w:tc>
        <w:tc>
          <w:tcPr>
            <w:tcW w:w="3505" w:type="dxa"/>
          </w:tcPr>
          <w:p w14:paraId="2CF35966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Accessing texts</w:t>
            </w:r>
          </w:p>
          <w:p w14:paraId="6E4162D2" w14:textId="77777777" w:rsid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ACLASFC129</w:t>
            </w:r>
          </w:p>
          <w:p w14:paraId="09644454" w14:textId="7FB5F313" w:rsidR="00DF28EC" w:rsidRPr="00E821F3" w:rsidRDefault="0013186D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ACLASFC130</w:t>
            </w:r>
          </w:p>
        </w:tc>
        <w:tc>
          <w:tcPr>
            <w:tcW w:w="3504" w:type="dxa"/>
          </w:tcPr>
          <w:p w14:paraId="6B3A6E3D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Vocabulary, grammar and text structures</w:t>
            </w:r>
          </w:p>
          <w:p w14:paraId="57D7448B" w14:textId="77777777" w:rsid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ACLASFC128</w:t>
            </w:r>
          </w:p>
          <w:p w14:paraId="281CBC17" w14:textId="77777777" w:rsid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ACLASFC131</w:t>
            </w:r>
          </w:p>
          <w:p w14:paraId="5BD1E28F" w14:textId="77777777" w:rsid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ACLASFU138</w:t>
            </w:r>
          </w:p>
          <w:p w14:paraId="23C16F3C" w14:textId="77777777" w:rsid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ACLASFU139</w:t>
            </w:r>
          </w:p>
          <w:p w14:paraId="669DF7D8" w14:textId="3E98B693" w:rsidR="00DF28EC" w:rsidRP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ACLASFU140</w:t>
            </w:r>
          </w:p>
        </w:tc>
        <w:tc>
          <w:tcPr>
            <w:tcW w:w="3505" w:type="dxa"/>
          </w:tcPr>
          <w:p w14:paraId="3DE8916A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Identity of the Deaf community</w:t>
            </w:r>
          </w:p>
          <w:p w14:paraId="0F136F22" w14:textId="6D294473" w:rsidR="00DF28EC" w:rsidRPr="00E821F3" w:rsidRDefault="005A50D7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ACLASFU143</w:t>
            </w:r>
          </w:p>
        </w:tc>
      </w:tr>
      <w:tr w:rsidR="00DF28EC" w14:paraId="540932E6" w14:textId="779B1682" w:rsidTr="00DF28EC">
        <w:trPr>
          <w:trHeight w:val="955"/>
        </w:trPr>
        <w:tc>
          <w:tcPr>
            <w:tcW w:w="3504" w:type="dxa"/>
          </w:tcPr>
          <w:p w14:paraId="1756FB9F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Using features of Auslan to communicate</w:t>
            </w:r>
          </w:p>
          <w:p w14:paraId="30599445" w14:textId="37AAC652" w:rsidR="00DF28EC" w:rsidRP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ACLASFU138</w:t>
            </w:r>
          </w:p>
        </w:tc>
        <w:tc>
          <w:tcPr>
            <w:tcW w:w="3505" w:type="dxa"/>
          </w:tcPr>
          <w:p w14:paraId="188983CE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Responding to texts</w:t>
            </w:r>
          </w:p>
          <w:p w14:paraId="41C65B21" w14:textId="77777777" w:rsid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ACLASFC128</w:t>
            </w:r>
          </w:p>
          <w:p w14:paraId="56B67A2C" w14:textId="77777777" w:rsid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ACLASFC132</w:t>
            </w:r>
          </w:p>
          <w:p w14:paraId="7799F0EE" w14:textId="75BC7404" w:rsidR="00DF28EC" w:rsidRP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ACLASFC134</w:t>
            </w:r>
          </w:p>
        </w:tc>
        <w:tc>
          <w:tcPr>
            <w:tcW w:w="3504" w:type="dxa"/>
          </w:tcPr>
          <w:p w14:paraId="0FC88031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Creating texts to communicate</w:t>
            </w:r>
          </w:p>
          <w:p w14:paraId="5879CF32" w14:textId="77777777" w:rsidR="00DF28EC" w:rsidRDefault="005A50D7" w:rsidP="00E821F3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ACLASFC133</w:t>
            </w:r>
          </w:p>
          <w:p w14:paraId="67BCE0CE" w14:textId="334BA91F" w:rsidR="00A344AA" w:rsidRPr="00E821F3" w:rsidRDefault="00A344A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ACLASFC135</w:t>
            </w:r>
          </w:p>
        </w:tc>
        <w:tc>
          <w:tcPr>
            <w:tcW w:w="3505" w:type="dxa"/>
          </w:tcPr>
          <w:p w14:paraId="7B39A13A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Language and cultural awareness</w:t>
            </w:r>
          </w:p>
          <w:p w14:paraId="64C71C24" w14:textId="77777777" w:rsid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ACLASFU143</w:t>
            </w:r>
          </w:p>
          <w:p w14:paraId="13BB6B0C" w14:textId="30AED7C7" w:rsidR="00DF28EC" w:rsidRPr="005A50D7" w:rsidRDefault="005A50D7" w:rsidP="005A50D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ACLASFU144</w:t>
            </w:r>
          </w:p>
        </w:tc>
      </w:tr>
      <w:tr w:rsidR="00DF28EC" w14:paraId="18B861F5" w14:textId="18065B8B" w:rsidTr="0013186D">
        <w:trPr>
          <w:trHeight w:val="955"/>
        </w:trPr>
        <w:tc>
          <w:tcPr>
            <w:tcW w:w="3504" w:type="dxa"/>
          </w:tcPr>
          <w:p w14:paraId="78087694" w14:textId="77777777" w:rsidR="0013186D" w:rsidRDefault="0013186D" w:rsidP="00DF28EC">
            <w:pPr>
              <w:spacing w:after="0" w:line="240" w:lineRule="auto"/>
              <w:rPr>
                <w:b/>
                <w:bCs/>
              </w:rPr>
            </w:pPr>
            <w:r w:rsidRPr="0013186D">
              <w:rPr>
                <w:b/>
                <w:bCs/>
              </w:rPr>
              <w:t>Applying Auslan protocols</w:t>
            </w:r>
          </w:p>
          <w:p w14:paraId="7FF28940" w14:textId="3A6E61CD" w:rsidR="00DF28EC" w:rsidRPr="0013186D" w:rsidRDefault="0013186D" w:rsidP="001318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ACLASFC129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16886B71" w14:textId="33AFA5C7" w:rsidR="00DF28EC" w:rsidRDefault="00DF28EC" w:rsidP="00DF28EC">
            <w:pPr>
              <w:spacing w:after="0" w:line="240" w:lineRule="auto"/>
            </w:pPr>
          </w:p>
        </w:tc>
        <w:tc>
          <w:tcPr>
            <w:tcW w:w="3504" w:type="dxa"/>
            <w:shd w:val="clear" w:color="auto" w:fill="F2F2F2" w:themeFill="background1" w:themeFillShade="F2"/>
          </w:tcPr>
          <w:p w14:paraId="0A8E8607" w14:textId="55A139DA" w:rsidR="00DF28EC" w:rsidRDefault="00DF28EC" w:rsidP="00DF28EC">
            <w:pPr>
              <w:spacing w:after="0" w:line="240" w:lineRule="auto"/>
            </w:pPr>
          </w:p>
        </w:tc>
        <w:tc>
          <w:tcPr>
            <w:tcW w:w="3505" w:type="dxa"/>
            <w:shd w:val="clear" w:color="auto" w:fill="F2F2F2" w:themeFill="background1" w:themeFillShade="F2"/>
          </w:tcPr>
          <w:p w14:paraId="46F28F1B" w14:textId="77777777" w:rsidR="00DF28EC" w:rsidRDefault="00DF28EC" w:rsidP="00DF28EC">
            <w:pPr>
              <w:spacing w:after="0" w:line="240" w:lineRule="auto"/>
            </w:pPr>
          </w:p>
        </w:tc>
      </w:tr>
    </w:tbl>
    <w:p w14:paraId="1120C7E7" w14:textId="77777777" w:rsidR="002134CA" w:rsidRDefault="002134CA" w:rsidP="002134CA"/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767BDD25" w14:textId="7D89C08B" w:rsidR="00F04C44" w:rsidRDefault="005A50D7" w:rsidP="00F04C44">
      <w:pPr>
        <w:pStyle w:val="Heading1"/>
      </w:pPr>
      <w:r>
        <w:lastRenderedPageBreak/>
        <w:t>Auslan K–10</w:t>
      </w:r>
      <w:r w:rsidR="00F04C44" w:rsidRPr="007433B3">
        <w:t xml:space="preserve"> </w:t>
      </w:r>
      <w:r w:rsidR="00F04C44" w:rsidRPr="005A50D7">
        <w:t>Syllabus (20</w:t>
      </w:r>
      <w:r w:rsidRPr="005A50D7">
        <w:t>23</w:t>
      </w:r>
      <w:r w:rsidR="00F04C44" w:rsidRPr="005A50D7">
        <w:t xml:space="preserve">): </w:t>
      </w:r>
      <w:r w:rsidRPr="005A50D7">
        <w:t xml:space="preserve">Early </w:t>
      </w:r>
      <w:r w:rsidR="00F04C44" w:rsidRPr="005A50D7">
        <w:t xml:space="preserve">Stage </w:t>
      </w:r>
      <w:r w:rsidRPr="005A50D7">
        <w:t>1 (First language)</w:t>
      </w:r>
      <w:r w:rsidR="00F04C44" w:rsidRPr="005A50D7">
        <w:br/>
        <w:t>Australian Curriculum mapping (</w:t>
      </w:r>
      <w:r w:rsidRPr="005A50D7">
        <w:t>Foundation</w:t>
      </w:r>
      <w:r w:rsidR="00E110F7">
        <w:t>–</w:t>
      </w:r>
      <w:r w:rsidRPr="005A50D7">
        <w:t>Year 2</w:t>
      </w:r>
      <w:r w:rsidR="00F04C44" w:rsidRPr="005A50D7">
        <w:t>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5A50D7" w14:paraId="07E52CCF" w14:textId="41F915EB" w:rsidTr="00DF28EC">
        <w:trPr>
          <w:trHeight w:val="389"/>
        </w:trPr>
        <w:tc>
          <w:tcPr>
            <w:tcW w:w="3486" w:type="dxa"/>
            <w:shd w:val="clear" w:color="auto" w:fill="002664"/>
          </w:tcPr>
          <w:p w14:paraId="4C784B8A" w14:textId="01CD133B" w:rsidR="005A50D7" w:rsidRDefault="005A50D7" w:rsidP="005A50D7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3DF6CF97" w14:textId="206A81C3" w:rsidR="005A50D7" w:rsidRDefault="005A50D7" w:rsidP="005A50D7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4086A142" w14:textId="0B56BF21" w:rsidR="005A50D7" w:rsidRDefault="005A50D7" w:rsidP="005A50D7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0BCA9FDB" w14:textId="022A4EA6" w:rsidR="005A50D7" w:rsidRPr="002134CA" w:rsidRDefault="005A50D7" w:rsidP="005A50D7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DF28EC" w14:paraId="70CCBAAF" w14:textId="776352F9" w:rsidTr="00DF28EC">
        <w:trPr>
          <w:trHeight w:val="1002"/>
        </w:trPr>
        <w:tc>
          <w:tcPr>
            <w:tcW w:w="3486" w:type="dxa"/>
          </w:tcPr>
          <w:p w14:paraId="31517738" w14:textId="77777777" w:rsidR="00C4279F" w:rsidRDefault="005A50D7" w:rsidP="00DF28EC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224EE0E1" w14:textId="77777777" w:rsidR="00C4279F" w:rsidRDefault="00C4279F" w:rsidP="00C4279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ACLASFC001</w:t>
            </w:r>
          </w:p>
          <w:p w14:paraId="504BD811" w14:textId="7694C6E4" w:rsidR="00DF28EC" w:rsidRPr="00C4279F" w:rsidRDefault="00C4279F" w:rsidP="00C4279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ACLASFC002</w:t>
            </w:r>
          </w:p>
        </w:tc>
        <w:tc>
          <w:tcPr>
            <w:tcW w:w="3487" w:type="dxa"/>
          </w:tcPr>
          <w:p w14:paraId="30322812" w14:textId="77777777" w:rsidR="005A50D7" w:rsidRDefault="005A50D7" w:rsidP="00DF28EC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7095F656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ACLASFC003</w:t>
            </w:r>
          </w:p>
          <w:p w14:paraId="5C0763E4" w14:textId="6F30DE46" w:rsidR="00DF28EC" w:rsidRPr="00E821F3" w:rsidRDefault="00F65EF8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ACLASFC004</w:t>
            </w:r>
          </w:p>
        </w:tc>
        <w:tc>
          <w:tcPr>
            <w:tcW w:w="3486" w:type="dxa"/>
          </w:tcPr>
          <w:p w14:paraId="4FC854A9" w14:textId="77777777" w:rsidR="00C4279F" w:rsidRDefault="00C4279F" w:rsidP="00DF28EC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6F159620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ACLASFC005</w:t>
            </w:r>
          </w:p>
          <w:p w14:paraId="1FBBA4CB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ACLASFC008</w:t>
            </w:r>
          </w:p>
          <w:p w14:paraId="471EB283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ACLASFU014</w:t>
            </w:r>
          </w:p>
          <w:p w14:paraId="1E77B0F7" w14:textId="50480875" w:rsidR="00DF28EC" w:rsidRP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ACLASFU015</w:t>
            </w:r>
          </w:p>
        </w:tc>
        <w:tc>
          <w:tcPr>
            <w:tcW w:w="3487" w:type="dxa"/>
          </w:tcPr>
          <w:p w14:paraId="26ECA6EB" w14:textId="77777777" w:rsidR="00C4279F" w:rsidRDefault="00C4279F" w:rsidP="00DF28EC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13480D94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ACLASFC011</w:t>
            </w:r>
          </w:p>
          <w:p w14:paraId="38730010" w14:textId="21A55C90" w:rsidR="00DF28EC" w:rsidRPr="00E821F3" w:rsidRDefault="00F65EF8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ACLASFU018</w:t>
            </w:r>
          </w:p>
        </w:tc>
      </w:tr>
      <w:tr w:rsidR="00DF28EC" w14:paraId="52263F92" w14:textId="2ED624FA" w:rsidTr="00DF28EC">
        <w:trPr>
          <w:trHeight w:val="944"/>
        </w:trPr>
        <w:tc>
          <w:tcPr>
            <w:tcW w:w="3486" w:type="dxa"/>
          </w:tcPr>
          <w:p w14:paraId="3EAB9EF0" w14:textId="77777777" w:rsidR="00C4279F" w:rsidRDefault="005A50D7" w:rsidP="00DF28EC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6EC84DA2" w14:textId="77777777" w:rsidR="00C4279F" w:rsidRDefault="00C4279F" w:rsidP="00C4279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ACLASFC005</w:t>
            </w:r>
          </w:p>
          <w:p w14:paraId="15EC264A" w14:textId="77777777" w:rsidR="00DF28EC" w:rsidRDefault="00F65EF8" w:rsidP="00DF28EC">
            <w:pPr>
              <w:spacing w:after="0" w:line="240" w:lineRule="auto"/>
            </w:pPr>
            <w:r w:rsidRPr="00F65EF8">
              <w:t>ACLASFU012</w:t>
            </w:r>
          </w:p>
          <w:p w14:paraId="1FB9938F" w14:textId="3318E26E" w:rsidR="00F65EF8" w:rsidRP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ACLASFU013</w:t>
            </w:r>
          </w:p>
        </w:tc>
        <w:tc>
          <w:tcPr>
            <w:tcW w:w="3487" w:type="dxa"/>
          </w:tcPr>
          <w:p w14:paraId="4DA113C1" w14:textId="77777777" w:rsidR="00C4279F" w:rsidRDefault="00C4279F" w:rsidP="00DF28EC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5DC0AD16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ACLASFC004</w:t>
            </w:r>
          </w:p>
          <w:p w14:paraId="21EB6253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ACLASFC006</w:t>
            </w:r>
          </w:p>
          <w:p w14:paraId="152ACB69" w14:textId="3246C0C8" w:rsidR="00DF28EC" w:rsidRPr="00E821F3" w:rsidRDefault="00F65EF8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ACLASFC008</w:t>
            </w:r>
          </w:p>
        </w:tc>
        <w:tc>
          <w:tcPr>
            <w:tcW w:w="3486" w:type="dxa"/>
          </w:tcPr>
          <w:p w14:paraId="29FA9AD6" w14:textId="77777777" w:rsidR="00C4279F" w:rsidRDefault="00C4279F" w:rsidP="00DF28EC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79BE95A5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ACLASFC005</w:t>
            </w:r>
          </w:p>
          <w:p w14:paraId="4C674165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ACLASFC007</w:t>
            </w:r>
          </w:p>
          <w:p w14:paraId="609513D2" w14:textId="786B0AE9" w:rsidR="00DF28EC" w:rsidRPr="00E821F3" w:rsidRDefault="00F65EF8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ACLASFC009</w:t>
            </w:r>
          </w:p>
        </w:tc>
        <w:tc>
          <w:tcPr>
            <w:tcW w:w="3487" w:type="dxa"/>
          </w:tcPr>
          <w:p w14:paraId="1127E374" w14:textId="77777777" w:rsidR="00C4279F" w:rsidRDefault="00C4279F" w:rsidP="00DF28EC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753153E6" w14:textId="77777777" w:rsidR="00F65EF8" w:rsidRDefault="00F65EF8" w:rsidP="00F65EF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ACLASFU016</w:t>
            </w:r>
          </w:p>
          <w:p w14:paraId="68556961" w14:textId="7F1F6330" w:rsidR="00DF28EC" w:rsidRPr="00E821F3" w:rsidRDefault="00F65EF8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ACLASFU017</w:t>
            </w:r>
          </w:p>
        </w:tc>
      </w:tr>
      <w:tr w:rsidR="00DF28EC" w14:paraId="0465D2C6" w14:textId="2FB890EC" w:rsidTr="00BD580B">
        <w:trPr>
          <w:trHeight w:val="944"/>
        </w:trPr>
        <w:tc>
          <w:tcPr>
            <w:tcW w:w="3486" w:type="dxa"/>
          </w:tcPr>
          <w:p w14:paraId="04E45CD7" w14:textId="77777777" w:rsidR="00C4279F" w:rsidRDefault="005A50D7" w:rsidP="00DF28EC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192D9360" w14:textId="1C249B41" w:rsidR="00DF28EC" w:rsidRPr="00E821F3" w:rsidRDefault="00F65EF8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ACLASFC003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62F6BCCA" w14:textId="34477D0B" w:rsidR="00DF28EC" w:rsidRDefault="00DF28EC" w:rsidP="00DF28EC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2EB582C0" w14:textId="0C8CB99D" w:rsidR="00DF28EC" w:rsidRDefault="00DF28EC" w:rsidP="00DF28EC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569C69AD" w14:textId="77777777" w:rsidR="00DF28EC" w:rsidRDefault="00DF28EC" w:rsidP="00DF28EC">
            <w:pPr>
              <w:spacing w:after="0" w:line="240" w:lineRule="auto"/>
            </w:pPr>
          </w:p>
        </w:tc>
      </w:tr>
    </w:tbl>
    <w:p w14:paraId="43D006F5" w14:textId="48116818" w:rsidR="0039527F" w:rsidRDefault="00C4279F" w:rsidP="002134CA">
      <w:pPr>
        <w:sectPr w:rsidR="0039527F" w:rsidSect="00D1142E">
          <w:footerReference w:type="default" r:id="rId7"/>
          <w:headerReference w:type="first" r:id="rId8"/>
          <w:footerReference w:type="first" r:id="rId9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</w:t>
      </w:r>
    </w:p>
    <w:p w14:paraId="1EA7BBB3" w14:textId="76FEDABF" w:rsidR="0039527F" w:rsidRDefault="00F35103" w:rsidP="0039527F">
      <w:pPr>
        <w:pStyle w:val="Heading1"/>
      </w:pPr>
      <w:r>
        <w:lastRenderedPageBreak/>
        <w:t>Auslan K–10</w:t>
      </w:r>
      <w:r w:rsidR="0039527F" w:rsidRPr="007433B3">
        <w:t xml:space="preserve"> </w:t>
      </w:r>
      <w:r w:rsidR="0039527F" w:rsidRPr="00F35103">
        <w:t>Syllabus (20</w:t>
      </w:r>
      <w:r w:rsidRPr="00F35103">
        <w:t>23</w:t>
      </w:r>
      <w:r w:rsidR="0039527F" w:rsidRPr="00F35103">
        <w:t>):</w:t>
      </w:r>
      <w:r w:rsidR="0039527F">
        <w:t xml:space="preserve"> Stage </w:t>
      </w:r>
      <w:r w:rsidR="00C4279F">
        <w:t>1</w:t>
      </w:r>
      <w:r w:rsidR="00AC5F0E">
        <w:t xml:space="preserve"> (</w:t>
      </w:r>
      <w:r w:rsidR="00BD580B">
        <w:t>A</w:t>
      </w:r>
      <w:r w:rsidR="00AC5F0E">
        <w:t xml:space="preserve">dditional language) </w:t>
      </w:r>
      <w:r w:rsidR="0039527F">
        <w:br/>
        <w:t xml:space="preserve">Australian Curriculum mapping </w:t>
      </w:r>
      <w:r w:rsidR="00E110F7">
        <w:t>(</w:t>
      </w:r>
      <w:r>
        <w:t>Foundation</w:t>
      </w:r>
      <w:r w:rsidR="00E110F7">
        <w:t>–</w:t>
      </w:r>
      <w:r>
        <w:t>Year 2</w:t>
      </w:r>
      <w:r w:rsidR="00E110F7">
        <w:t>)</w:t>
      </w:r>
    </w:p>
    <w:p w14:paraId="23D87B93" w14:textId="77777777" w:rsidR="0039527F" w:rsidRDefault="0039527F" w:rsidP="0039527F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C4279F" w14:paraId="0A14A4DB" w14:textId="77777777" w:rsidTr="00C93E43">
        <w:trPr>
          <w:trHeight w:val="389"/>
        </w:trPr>
        <w:tc>
          <w:tcPr>
            <w:tcW w:w="3486" w:type="dxa"/>
            <w:shd w:val="clear" w:color="auto" w:fill="002664"/>
          </w:tcPr>
          <w:p w14:paraId="43097D0F" w14:textId="2DB5BDDE" w:rsidR="00C4279F" w:rsidRDefault="00C4279F" w:rsidP="00C4279F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5E0F8D4D" w14:textId="6436131C" w:rsidR="00C4279F" w:rsidRDefault="00C4279F" w:rsidP="00C4279F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15ACAF8C" w14:textId="42094EAA" w:rsidR="00C4279F" w:rsidRDefault="00C4279F" w:rsidP="00C4279F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1CD748E8" w14:textId="113AD049" w:rsidR="00C4279F" w:rsidRPr="002134CA" w:rsidRDefault="00C4279F" w:rsidP="00C4279F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C4279F" w14:paraId="49A2EFE2" w14:textId="77777777" w:rsidTr="00C93E43">
        <w:trPr>
          <w:trHeight w:val="1002"/>
        </w:trPr>
        <w:tc>
          <w:tcPr>
            <w:tcW w:w="3486" w:type="dxa"/>
          </w:tcPr>
          <w:p w14:paraId="79F63B4F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1C8C0EA8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ACLASFC127</w:t>
            </w:r>
          </w:p>
          <w:p w14:paraId="736AFF2B" w14:textId="7057EEDC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ACLASFC129</w:t>
            </w:r>
          </w:p>
        </w:tc>
        <w:tc>
          <w:tcPr>
            <w:tcW w:w="3487" w:type="dxa"/>
          </w:tcPr>
          <w:p w14:paraId="20A0AD6A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3DDD25B2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ACLASFC128</w:t>
            </w:r>
          </w:p>
          <w:p w14:paraId="29510ACD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ACLASFC130</w:t>
            </w:r>
          </w:p>
          <w:p w14:paraId="097DAB57" w14:textId="5C2BE237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ACLASFC132</w:t>
            </w:r>
          </w:p>
        </w:tc>
        <w:tc>
          <w:tcPr>
            <w:tcW w:w="3486" w:type="dxa"/>
          </w:tcPr>
          <w:p w14:paraId="7D7432C0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32831D6C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ACLASFC131</w:t>
            </w:r>
          </w:p>
          <w:p w14:paraId="6B0C8602" w14:textId="77777777" w:rsidR="00BD580B" w:rsidRDefault="00BD580B" w:rsidP="00BD580B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ACLASFC133</w:t>
            </w:r>
          </w:p>
          <w:p w14:paraId="73C067CD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ACLASFU138</w:t>
            </w:r>
          </w:p>
          <w:p w14:paraId="2A36F5EA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ACLASFU139</w:t>
            </w:r>
          </w:p>
          <w:p w14:paraId="5D603DCC" w14:textId="77949823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ACLASFU140</w:t>
            </w:r>
          </w:p>
        </w:tc>
        <w:tc>
          <w:tcPr>
            <w:tcW w:w="3487" w:type="dxa"/>
          </w:tcPr>
          <w:p w14:paraId="763ABD59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714C8FD5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ACLASFC136</w:t>
            </w:r>
          </w:p>
          <w:p w14:paraId="4F60A4E6" w14:textId="2AB37C92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ACLASFC137</w:t>
            </w:r>
          </w:p>
        </w:tc>
      </w:tr>
      <w:tr w:rsidR="00C4279F" w14:paraId="3FD631CB" w14:textId="77777777" w:rsidTr="00C93E43">
        <w:trPr>
          <w:trHeight w:val="944"/>
        </w:trPr>
        <w:tc>
          <w:tcPr>
            <w:tcW w:w="3486" w:type="dxa"/>
          </w:tcPr>
          <w:p w14:paraId="40645A88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73F6C9BF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ACLASFC127</w:t>
            </w:r>
          </w:p>
          <w:p w14:paraId="3BC31955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ACLASFC128</w:t>
            </w:r>
          </w:p>
          <w:p w14:paraId="1EA5F2F0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ACLASFC131</w:t>
            </w:r>
          </w:p>
          <w:p w14:paraId="72D94908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ACLASFU138</w:t>
            </w:r>
          </w:p>
          <w:p w14:paraId="3FB300D1" w14:textId="3888A83E" w:rsidR="00C4279F" w:rsidRP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ACLASFU139</w:t>
            </w:r>
          </w:p>
        </w:tc>
        <w:tc>
          <w:tcPr>
            <w:tcW w:w="3487" w:type="dxa"/>
          </w:tcPr>
          <w:p w14:paraId="45E08045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69145ED7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ACLASFC131</w:t>
            </w:r>
          </w:p>
          <w:p w14:paraId="2B771975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ACLASFC134</w:t>
            </w:r>
          </w:p>
          <w:p w14:paraId="7CF4ECA3" w14:textId="3A10739E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ACLASFU138</w:t>
            </w:r>
          </w:p>
        </w:tc>
        <w:tc>
          <w:tcPr>
            <w:tcW w:w="3486" w:type="dxa"/>
          </w:tcPr>
          <w:p w14:paraId="7B0A03EE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5FBD912E" w14:textId="078021B6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ACLASFC133</w:t>
            </w:r>
          </w:p>
        </w:tc>
        <w:tc>
          <w:tcPr>
            <w:tcW w:w="3487" w:type="dxa"/>
          </w:tcPr>
          <w:p w14:paraId="392D9200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774F8253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ACLASFU142</w:t>
            </w:r>
          </w:p>
          <w:p w14:paraId="6F2A2B90" w14:textId="4194FCDE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ACLASFU144</w:t>
            </w:r>
          </w:p>
        </w:tc>
      </w:tr>
      <w:tr w:rsidR="00C4279F" w14:paraId="4DEAC322" w14:textId="77777777" w:rsidTr="00BD580B">
        <w:trPr>
          <w:trHeight w:val="944"/>
        </w:trPr>
        <w:tc>
          <w:tcPr>
            <w:tcW w:w="3486" w:type="dxa"/>
          </w:tcPr>
          <w:p w14:paraId="1ED84FDD" w14:textId="77777777" w:rsidR="00C4279F" w:rsidRDefault="00C4279F" w:rsidP="00C4279F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083DF212" w14:textId="77777777" w:rsidR="00BD580B" w:rsidRDefault="00BD580B" w:rsidP="00BD580B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ACLASFC129</w:t>
            </w:r>
          </w:p>
          <w:p w14:paraId="66FB1FF9" w14:textId="372DADAC" w:rsidR="00C4279F" w:rsidRPr="00E821F3" w:rsidRDefault="00BD580B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ACLASFU144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03C3E518" w14:textId="40B03C5B" w:rsidR="00C4279F" w:rsidRDefault="00C4279F" w:rsidP="00BD580B">
            <w:pPr>
              <w:widowControl/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0D387D33" w14:textId="1640F138" w:rsidR="00C4279F" w:rsidRDefault="00C4279F" w:rsidP="00C4279F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4B27B8D6" w14:textId="77777777" w:rsidR="00C4279F" w:rsidRDefault="00C4279F" w:rsidP="00C4279F">
            <w:pPr>
              <w:spacing w:after="0" w:line="240" w:lineRule="auto"/>
            </w:pPr>
          </w:p>
        </w:tc>
      </w:tr>
    </w:tbl>
    <w:p w14:paraId="27F22E67" w14:textId="77777777" w:rsidR="00F35103" w:rsidRDefault="00F35103" w:rsidP="002134CA">
      <w:pPr>
        <w:sectPr w:rsidR="00F35103" w:rsidSect="00D1142E">
          <w:headerReference w:type="first" r:id="rId10"/>
          <w:footerReference w:type="first" r:id="rId11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10EAEB08" w14:textId="3263B363" w:rsidR="00F35103" w:rsidRDefault="00F35103" w:rsidP="00F35103">
      <w:pPr>
        <w:pStyle w:val="Heading1"/>
      </w:pPr>
      <w:r>
        <w:lastRenderedPageBreak/>
        <w:t>Auslan K–10</w:t>
      </w:r>
      <w:r w:rsidRPr="007433B3">
        <w:t xml:space="preserve"> Syl</w:t>
      </w:r>
      <w:r w:rsidRPr="00F35103">
        <w:t>labus (2023):</w:t>
      </w:r>
      <w:r>
        <w:t xml:space="preserve"> Stage 1</w:t>
      </w:r>
      <w:r w:rsidR="00AC5F0E">
        <w:t xml:space="preserve"> (First language)</w:t>
      </w:r>
      <w:r>
        <w:br/>
        <w:t xml:space="preserve">Australian Curriculum mapping </w:t>
      </w:r>
      <w:r w:rsidR="00E110F7">
        <w:t>(</w:t>
      </w:r>
      <w:r>
        <w:t>Foundation</w:t>
      </w:r>
      <w:r w:rsidR="00E110F7">
        <w:t>–</w:t>
      </w:r>
      <w:r>
        <w:t>Year 2</w:t>
      </w:r>
      <w:r w:rsidR="00E110F7">
        <w:t>)</w:t>
      </w:r>
    </w:p>
    <w:p w14:paraId="1F473B92" w14:textId="77777777" w:rsidR="00F35103" w:rsidRDefault="00F35103" w:rsidP="00F3510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F35103" w14:paraId="2792EBFD" w14:textId="77777777" w:rsidTr="00C93E43">
        <w:trPr>
          <w:trHeight w:val="389"/>
        </w:trPr>
        <w:tc>
          <w:tcPr>
            <w:tcW w:w="3486" w:type="dxa"/>
            <w:shd w:val="clear" w:color="auto" w:fill="002664"/>
          </w:tcPr>
          <w:p w14:paraId="0AC50338" w14:textId="77777777" w:rsidR="00F35103" w:rsidRDefault="00F35103" w:rsidP="00C93E43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43193124" w14:textId="77777777" w:rsidR="00F35103" w:rsidRDefault="00F35103" w:rsidP="00C93E43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387F1BF4" w14:textId="77777777" w:rsidR="00F35103" w:rsidRDefault="00F35103" w:rsidP="00C93E43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7F602C5D" w14:textId="77777777" w:rsidR="00F35103" w:rsidRPr="002134CA" w:rsidRDefault="00F35103" w:rsidP="00C93E43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F35103" w14:paraId="13ABAC8A" w14:textId="77777777" w:rsidTr="00C93E43">
        <w:trPr>
          <w:trHeight w:val="1002"/>
        </w:trPr>
        <w:tc>
          <w:tcPr>
            <w:tcW w:w="3486" w:type="dxa"/>
          </w:tcPr>
          <w:p w14:paraId="4A741AA8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7CBF9804" w14:textId="77777777" w:rsidR="00EC4FDC" w:rsidRDefault="00EC4FDC" w:rsidP="00EC4FDC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ACLASFC001</w:t>
            </w:r>
          </w:p>
          <w:p w14:paraId="45A61374" w14:textId="51E3BCED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ACLASFC003</w:t>
            </w:r>
          </w:p>
        </w:tc>
        <w:tc>
          <w:tcPr>
            <w:tcW w:w="3487" w:type="dxa"/>
          </w:tcPr>
          <w:p w14:paraId="0F451199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393968C5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ACLASFC003</w:t>
            </w:r>
          </w:p>
          <w:p w14:paraId="539E7693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ACLASFC004</w:t>
            </w:r>
          </w:p>
          <w:p w14:paraId="41935376" w14:textId="70F25403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ACLASFC006</w:t>
            </w:r>
          </w:p>
        </w:tc>
        <w:tc>
          <w:tcPr>
            <w:tcW w:w="3486" w:type="dxa"/>
          </w:tcPr>
          <w:p w14:paraId="4BF5AD02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49BF6A13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ACLASFC005</w:t>
            </w:r>
          </w:p>
          <w:p w14:paraId="49095335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ACLASFC008</w:t>
            </w:r>
          </w:p>
          <w:p w14:paraId="5E47E7D5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ACLASFU012</w:t>
            </w:r>
          </w:p>
          <w:p w14:paraId="00C4B019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ACLASFU013</w:t>
            </w:r>
          </w:p>
          <w:p w14:paraId="1AB2CAD7" w14:textId="7D7F8249" w:rsidR="00F35103" w:rsidRP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ACLASFU014</w:t>
            </w:r>
          </w:p>
        </w:tc>
        <w:tc>
          <w:tcPr>
            <w:tcW w:w="3487" w:type="dxa"/>
          </w:tcPr>
          <w:p w14:paraId="581C4B2F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0793D1DF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ACLASFC010</w:t>
            </w:r>
          </w:p>
          <w:p w14:paraId="2F9C2106" w14:textId="69967FB4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ACLASFC011</w:t>
            </w:r>
          </w:p>
        </w:tc>
      </w:tr>
      <w:tr w:rsidR="00F35103" w14:paraId="2DFB7390" w14:textId="77777777" w:rsidTr="00C93E43">
        <w:trPr>
          <w:trHeight w:val="944"/>
        </w:trPr>
        <w:tc>
          <w:tcPr>
            <w:tcW w:w="3486" w:type="dxa"/>
          </w:tcPr>
          <w:p w14:paraId="3C06D6F1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66CE7C99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ACLASFC001</w:t>
            </w:r>
          </w:p>
          <w:p w14:paraId="1A8EF597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ACLASFC003</w:t>
            </w:r>
          </w:p>
          <w:p w14:paraId="4306CA68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ACLASFU012</w:t>
            </w:r>
          </w:p>
          <w:p w14:paraId="317D8D9A" w14:textId="3D3CD0CC" w:rsidR="00F35103" w:rsidRP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ACLASFU014</w:t>
            </w:r>
          </w:p>
        </w:tc>
        <w:tc>
          <w:tcPr>
            <w:tcW w:w="3487" w:type="dxa"/>
          </w:tcPr>
          <w:p w14:paraId="38AE1F38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39972947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ACLASFC004</w:t>
            </w:r>
          </w:p>
          <w:p w14:paraId="3F290324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ACLASFC005</w:t>
            </w:r>
          </w:p>
          <w:p w14:paraId="3CD61D65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ACLASFC006</w:t>
            </w:r>
          </w:p>
          <w:p w14:paraId="1670610D" w14:textId="00DF7784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ACLASFC008</w:t>
            </w:r>
          </w:p>
        </w:tc>
        <w:tc>
          <w:tcPr>
            <w:tcW w:w="3486" w:type="dxa"/>
          </w:tcPr>
          <w:p w14:paraId="7047DF86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1DB4EC87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ACLASFC005</w:t>
            </w:r>
          </w:p>
          <w:p w14:paraId="19AA7757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ACLASFC007</w:t>
            </w:r>
          </w:p>
          <w:p w14:paraId="1ECA3F5F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ACLASFC009</w:t>
            </w:r>
          </w:p>
          <w:p w14:paraId="36850988" w14:textId="56F32B27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ACLASFU012</w:t>
            </w:r>
          </w:p>
        </w:tc>
        <w:tc>
          <w:tcPr>
            <w:tcW w:w="3487" w:type="dxa"/>
          </w:tcPr>
          <w:p w14:paraId="28CB8125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4ED1FF09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ACLASFC011</w:t>
            </w:r>
          </w:p>
          <w:p w14:paraId="40783BA6" w14:textId="77777777" w:rsidR="007F5610" w:rsidRDefault="007F5610" w:rsidP="007F5610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ACLASFU016</w:t>
            </w:r>
          </w:p>
          <w:p w14:paraId="6DD8B743" w14:textId="5234DE53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ACLASFU018</w:t>
            </w:r>
          </w:p>
        </w:tc>
      </w:tr>
      <w:tr w:rsidR="00F35103" w14:paraId="6B86DE4D" w14:textId="77777777" w:rsidTr="007F5610">
        <w:trPr>
          <w:trHeight w:val="944"/>
        </w:trPr>
        <w:tc>
          <w:tcPr>
            <w:tcW w:w="3486" w:type="dxa"/>
          </w:tcPr>
          <w:p w14:paraId="228D1648" w14:textId="77777777" w:rsidR="00F35103" w:rsidRDefault="00F35103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28C9A9D3" w14:textId="1AF56B37" w:rsidR="00F35103" w:rsidRPr="00E821F3" w:rsidRDefault="007F5610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ACLASFC003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48324649" w14:textId="539FC5A1" w:rsidR="00F35103" w:rsidRDefault="00F35103" w:rsidP="007F5610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4BBF453F" w14:textId="77777777" w:rsidR="00F35103" w:rsidRDefault="00F35103" w:rsidP="00C93E43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03D05CDB" w14:textId="77777777" w:rsidR="00F35103" w:rsidRDefault="00F35103" w:rsidP="00C93E43">
            <w:pPr>
              <w:spacing w:after="0" w:line="240" w:lineRule="auto"/>
            </w:pPr>
          </w:p>
        </w:tc>
      </w:tr>
    </w:tbl>
    <w:p w14:paraId="038DA886" w14:textId="77777777" w:rsidR="00AC5F0E" w:rsidRDefault="00AC5F0E" w:rsidP="002134CA">
      <w:pPr>
        <w:sectPr w:rsidR="00AC5F0E" w:rsidSect="00D1142E">
          <w:footerReference w:type="first" r:id="rId12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6C86BF38" w14:textId="26147825" w:rsidR="00AC5F0E" w:rsidRDefault="00AC5F0E" w:rsidP="00AC5F0E">
      <w:pPr>
        <w:pStyle w:val="Heading1"/>
      </w:pPr>
      <w:r>
        <w:lastRenderedPageBreak/>
        <w:t>Auslan K–10</w:t>
      </w:r>
      <w:r w:rsidRPr="007433B3">
        <w:t xml:space="preserve"> Syl</w:t>
      </w:r>
      <w:r w:rsidRPr="00F35103">
        <w:t>labus (2023):</w:t>
      </w:r>
      <w:r>
        <w:t xml:space="preserve"> Stage 2 (Additional language)</w:t>
      </w:r>
      <w:r>
        <w:br/>
        <w:t xml:space="preserve">Australian Curriculum mapping </w:t>
      </w:r>
      <w:r w:rsidR="00E110F7">
        <w:t>(</w:t>
      </w:r>
      <w:r>
        <w:t>Years 3</w:t>
      </w:r>
      <w:r w:rsidR="00E110F7">
        <w:t>–</w:t>
      </w:r>
      <w:r>
        <w:t>4</w:t>
      </w:r>
      <w:r w:rsidR="00E110F7">
        <w:t>)</w:t>
      </w:r>
    </w:p>
    <w:p w14:paraId="0862BD6F" w14:textId="77777777" w:rsidR="00AC5F0E" w:rsidRDefault="00AC5F0E" w:rsidP="00AC5F0E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AC5F0E" w14:paraId="2A94393F" w14:textId="77777777" w:rsidTr="00C93E43">
        <w:trPr>
          <w:trHeight w:val="389"/>
        </w:trPr>
        <w:tc>
          <w:tcPr>
            <w:tcW w:w="3486" w:type="dxa"/>
            <w:shd w:val="clear" w:color="auto" w:fill="002664"/>
          </w:tcPr>
          <w:p w14:paraId="4F0A08FD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4F07BE8E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772635F5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0FF0F92F" w14:textId="77777777" w:rsidR="00AC5F0E" w:rsidRPr="002134CA" w:rsidRDefault="00AC5F0E" w:rsidP="00C93E43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AC5F0E" w14:paraId="063668F8" w14:textId="77777777" w:rsidTr="00C93E43">
        <w:trPr>
          <w:trHeight w:val="1002"/>
        </w:trPr>
        <w:tc>
          <w:tcPr>
            <w:tcW w:w="3486" w:type="dxa"/>
          </w:tcPr>
          <w:p w14:paraId="1364F012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4033D178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ACLASFC145</w:t>
            </w:r>
          </w:p>
          <w:p w14:paraId="6BF00FDA" w14:textId="4D764415" w:rsidR="00AC5F0E" w:rsidRPr="00E821F3" w:rsidRDefault="002423F3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ACLASFC146</w:t>
            </w:r>
          </w:p>
        </w:tc>
        <w:tc>
          <w:tcPr>
            <w:tcW w:w="3487" w:type="dxa"/>
          </w:tcPr>
          <w:p w14:paraId="739D176D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18BF28D2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ACLASFC148</w:t>
            </w:r>
          </w:p>
          <w:p w14:paraId="57E71476" w14:textId="429970DD" w:rsidR="00AC5F0E" w:rsidRPr="00E821F3" w:rsidRDefault="002423F3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ACLASFC150</w:t>
            </w:r>
          </w:p>
        </w:tc>
        <w:tc>
          <w:tcPr>
            <w:tcW w:w="3486" w:type="dxa"/>
          </w:tcPr>
          <w:p w14:paraId="5708D6D2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25E3DA5D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ACLASFC145</w:t>
            </w:r>
          </w:p>
          <w:p w14:paraId="5F5C9DCE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ACLASFC149</w:t>
            </w:r>
          </w:p>
          <w:p w14:paraId="1B071590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ACLASFC152</w:t>
            </w:r>
          </w:p>
          <w:p w14:paraId="61FBF6B8" w14:textId="77777777" w:rsidR="00AC5F0E" w:rsidRDefault="002423F3" w:rsidP="002423F3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ACLASFU156</w:t>
            </w:r>
          </w:p>
          <w:p w14:paraId="25FA2B94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ACLASFU157</w:t>
            </w:r>
          </w:p>
          <w:p w14:paraId="78D63CCF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ACLASFU158</w:t>
            </w:r>
          </w:p>
          <w:p w14:paraId="5BB3EE82" w14:textId="3A7CF67A" w:rsidR="002423F3" w:rsidRP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ACLASFU159</w:t>
            </w:r>
          </w:p>
        </w:tc>
        <w:tc>
          <w:tcPr>
            <w:tcW w:w="3487" w:type="dxa"/>
          </w:tcPr>
          <w:p w14:paraId="20D1D449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4AFAC06E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ACLASFC154</w:t>
            </w:r>
          </w:p>
          <w:p w14:paraId="219903E0" w14:textId="5EB5194F" w:rsidR="00AC5F0E" w:rsidRPr="00E821F3" w:rsidRDefault="00044EBE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ACLASFC155</w:t>
            </w:r>
          </w:p>
        </w:tc>
      </w:tr>
      <w:tr w:rsidR="00AC5F0E" w14:paraId="78B9CBD8" w14:textId="77777777" w:rsidTr="00C93E43">
        <w:trPr>
          <w:trHeight w:val="944"/>
        </w:trPr>
        <w:tc>
          <w:tcPr>
            <w:tcW w:w="3486" w:type="dxa"/>
          </w:tcPr>
          <w:p w14:paraId="7065953C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6DC1625D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ACLASFC146</w:t>
            </w:r>
          </w:p>
          <w:p w14:paraId="71DD3B3F" w14:textId="58DEB80B" w:rsidR="00AC5F0E" w:rsidRPr="00044EBE" w:rsidRDefault="002423F3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ACLASFC147</w:t>
            </w:r>
          </w:p>
        </w:tc>
        <w:tc>
          <w:tcPr>
            <w:tcW w:w="3487" w:type="dxa"/>
          </w:tcPr>
          <w:p w14:paraId="4F36D274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3257788A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ACLASFC148</w:t>
            </w:r>
          </w:p>
          <w:p w14:paraId="2CAED6BB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ACLASFC149</w:t>
            </w:r>
          </w:p>
          <w:p w14:paraId="1E4BF90A" w14:textId="0C1D3DF6" w:rsidR="00AC5F0E" w:rsidRPr="00044EBE" w:rsidRDefault="002423F3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ACLASFC152</w:t>
            </w:r>
          </w:p>
        </w:tc>
        <w:tc>
          <w:tcPr>
            <w:tcW w:w="3486" w:type="dxa"/>
          </w:tcPr>
          <w:p w14:paraId="639DB585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0E0F09F3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ACLASFC149</w:t>
            </w:r>
          </w:p>
          <w:p w14:paraId="2C63D26B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ACLASFC151</w:t>
            </w:r>
          </w:p>
          <w:p w14:paraId="21077872" w14:textId="2CBB542E" w:rsidR="00AC5F0E" w:rsidRP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ACLASFC153</w:t>
            </w:r>
          </w:p>
        </w:tc>
        <w:tc>
          <w:tcPr>
            <w:tcW w:w="3487" w:type="dxa"/>
          </w:tcPr>
          <w:p w14:paraId="36A4689C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3288F118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ACLASFU160</w:t>
            </w:r>
          </w:p>
          <w:p w14:paraId="3FC12765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ACLASFU161</w:t>
            </w:r>
          </w:p>
          <w:p w14:paraId="32B584F0" w14:textId="7A14D430" w:rsidR="00AC5F0E" w:rsidRP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ACLASFU162</w:t>
            </w:r>
          </w:p>
        </w:tc>
      </w:tr>
      <w:tr w:rsidR="00AC5F0E" w14:paraId="15C0AE15" w14:textId="77777777" w:rsidTr="002423F3">
        <w:trPr>
          <w:trHeight w:val="944"/>
        </w:trPr>
        <w:tc>
          <w:tcPr>
            <w:tcW w:w="3486" w:type="dxa"/>
          </w:tcPr>
          <w:p w14:paraId="0ACE0373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0A2A4E64" w14:textId="77777777" w:rsid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ACLASFC147</w:t>
            </w:r>
          </w:p>
          <w:p w14:paraId="0416F2E3" w14:textId="0A748FF5" w:rsidR="00AC5F0E" w:rsidRPr="002423F3" w:rsidRDefault="002423F3" w:rsidP="002423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ACLASFC155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15A9E575" w14:textId="62A8871A" w:rsidR="00AC5F0E" w:rsidRDefault="00AC5F0E" w:rsidP="00C93E43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31D4772C" w14:textId="77777777" w:rsidR="00AC5F0E" w:rsidRDefault="00AC5F0E" w:rsidP="00C93E43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3EEC9944" w14:textId="77777777" w:rsidR="00AC5F0E" w:rsidRDefault="00AC5F0E" w:rsidP="00C93E43">
            <w:pPr>
              <w:spacing w:after="0" w:line="240" w:lineRule="auto"/>
            </w:pPr>
          </w:p>
        </w:tc>
      </w:tr>
    </w:tbl>
    <w:p w14:paraId="7FA0DC62" w14:textId="77777777" w:rsidR="00AC5F0E" w:rsidRDefault="00AC5F0E" w:rsidP="002134CA">
      <w:pPr>
        <w:sectPr w:rsidR="00AC5F0E" w:rsidSect="00D1142E">
          <w:footerReference w:type="first" r:id="rId13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5933A40B" w14:textId="42FFFA78" w:rsidR="00AC5F0E" w:rsidRDefault="00AC5F0E" w:rsidP="00AC5F0E">
      <w:pPr>
        <w:pStyle w:val="Heading1"/>
      </w:pPr>
      <w:r>
        <w:lastRenderedPageBreak/>
        <w:t>Auslan K–10</w:t>
      </w:r>
      <w:r w:rsidRPr="007433B3">
        <w:t xml:space="preserve"> Syl</w:t>
      </w:r>
      <w:r w:rsidRPr="00F35103">
        <w:t>labus (2023):</w:t>
      </w:r>
      <w:r>
        <w:t xml:space="preserve"> Stage 2 (First language)</w:t>
      </w:r>
      <w:r>
        <w:br/>
        <w:t xml:space="preserve">Australian Curriculum mapping </w:t>
      </w:r>
      <w:r w:rsidR="00E110F7">
        <w:t>(</w:t>
      </w:r>
      <w:r>
        <w:t>Years 3</w:t>
      </w:r>
      <w:r w:rsidR="00E110F7">
        <w:t>–</w:t>
      </w:r>
      <w:r>
        <w:t>4</w:t>
      </w:r>
      <w:r w:rsidR="00E110F7">
        <w:t>)</w:t>
      </w:r>
    </w:p>
    <w:p w14:paraId="2D29315C" w14:textId="77777777" w:rsidR="00AC5F0E" w:rsidRDefault="00AC5F0E" w:rsidP="00AC5F0E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AC5F0E" w14:paraId="15CB7343" w14:textId="77777777" w:rsidTr="00C93E43">
        <w:trPr>
          <w:trHeight w:val="389"/>
        </w:trPr>
        <w:tc>
          <w:tcPr>
            <w:tcW w:w="3486" w:type="dxa"/>
            <w:shd w:val="clear" w:color="auto" w:fill="002664"/>
          </w:tcPr>
          <w:p w14:paraId="20575776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51C316D1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444F3EAB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2F2411CB" w14:textId="77777777" w:rsidR="00AC5F0E" w:rsidRPr="002134CA" w:rsidRDefault="00AC5F0E" w:rsidP="00C93E43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AC5F0E" w14:paraId="33BC0231" w14:textId="77777777" w:rsidTr="00C93E43">
        <w:trPr>
          <w:trHeight w:val="1002"/>
        </w:trPr>
        <w:tc>
          <w:tcPr>
            <w:tcW w:w="3486" w:type="dxa"/>
          </w:tcPr>
          <w:p w14:paraId="39119500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3230429F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ACLASFC019</w:t>
            </w:r>
          </w:p>
          <w:p w14:paraId="03A39685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ACLASFC020</w:t>
            </w:r>
          </w:p>
          <w:p w14:paraId="2FEEC78E" w14:textId="50AC1B9B" w:rsidR="00AC5F0E" w:rsidRP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ACLASFC021</w:t>
            </w:r>
          </w:p>
        </w:tc>
        <w:tc>
          <w:tcPr>
            <w:tcW w:w="3487" w:type="dxa"/>
          </w:tcPr>
          <w:p w14:paraId="766A6BE6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702DC3A0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ACLASFC022</w:t>
            </w:r>
          </w:p>
          <w:p w14:paraId="2DBA3042" w14:textId="148946C6" w:rsidR="00AC5F0E" w:rsidRPr="00E821F3" w:rsidRDefault="00B65B6D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ACLASFC024</w:t>
            </w:r>
          </w:p>
        </w:tc>
        <w:tc>
          <w:tcPr>
            <w:tcW w:w="3486" w:type="dxa"/>
          </w:tcPr>
          <w:p w14:paraId="5ADA14DD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6BF3E73C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ACLASFC019</w:t>
            </w:r>
          </w:p>
          <w:p w14:paraId="4AFD62A1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ACLASFC026</w:t>
            </w:r>
          </w:p>
          <w:p w14:paraId="3F559595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ACLASFU031</w:t>
            </w:r>
          </w:p>
          <w:p w14:paraId="553A1529" w14:textId="07D1FD53" w:rsidR="00AC5F0E" w:rsidRP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ACLASFU033</w:t>
            </w:r>
          </w:p>
        </w:tc>
        <w:tc>
          <w:tcPr>
            <w:tcW w:w="3487" w:type="dxa"/>
          </w:tcPr>
          <w:p w14:paraId="304AA774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3A7D4762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ACLASFC028</w:t>
            </w:r>
          </w:p>
          <w:p w14:paraId="60157F28" w14:textId="53647763" w:rsidR="00AC5F0E" w:rsidRPr="00E821F3" w:rsidRDefault="00B65B6D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ACLASFU036 </w:t>
            </w:r>
          </w:p>
        </w:tc>
      </w:tr>
      <w:tr w:rsidR="00AC5F0E" w14:paraId="6C9AC0CE" w14:textId="77777777" w:rsidTr="00C93E43">
        <w:trPr>
          <w:trHeight w:val="944"/>
        </w:trPr>
        <w:tc>
          <w:tcPr>
            <w:tcW w:w="3486" w:type="dxa"/>
          </w:tcPr>
          <w:p w14:paraId="4EACD16A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2247363A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ACLASFU030</w:t>
            </w:r>
          </w:p>
          <w:p w14:paraId="5A51EE65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ACLASFU031</w:t>
            </w:r>
          </w:p>
          <w:p w14:paraId="5D7C4ED5" w14:textId="6E353977" w:rsidR="00AC5F0E" w:rsidRP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ACLASFU032</w:t>
            </w:r>
          </w:p>
        </w:tc>
        <w:tc>
          <w:tcPr>
            <w:tcW w:w="3487" w:type="dxa"/>
          </w:tcPr>
          <w:p w14:paraId="04E93872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2E54402B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ACLASFC021</w:t>
            </w:r>
          </w:p>
          <w:p w14:paraId="6D7EA83D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ACLASFC024</w:t>
            </w:r>
          </w:p>
          <w:p w14:paraId="7335D118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ACLASFC025</w:t>
            </w:r>
          </w:p>
          <w:p w14:paraId="2168B2C7" w14:textId="7684FCAF" w:rsidR="00AC5F0E" w:rsidRP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ACLASFC026</w:t>
            </w:r>
          </w:p>
        </w:tc>
        <w:tc>
          <w:tcPr>
            <w:tcW w:w="3486" w:type="dxa"/>
          </w:tcPr>
          <w:p w14:paraId="489F4054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5CED8D2C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ACLASFC023</w:t>
            </w:r>
          </w:p>
          <w:p w14:paraId="06B66FA3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ACLASFC025</w:t>
            </w:r>
          </w:p>
          <w:p w14:paraId="12DB4F43" w14:textId="741B2917" w:rsidR="00AC5F0E" w:rsidRPr="00E821F3" w:rsidRDefault="00B65B6D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ACLASFU035</w:t>
            </w:r>
          </w:p>
        </w:tc>
        <w:tc>
          <w:tcPr>
            <w:tcW w:w="3487" w:type="dxa"/>
          </w:tcPr>
          <w:p w14:paraId="027C7E15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0C55EC1E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ACLASFU035</w:t>
            </w:r>
          </w:p>
          <w:p w14:paraId="2AC542A7" w14:textId="01397591" w:rsidR="00AC5F0E" w:rsidRP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ACLASFU036 </w:t>
            </w:r>
          </w:p>
        </w:tc>
      </w:tr>
      <w:tr w:rsidR="00AC5F0E" w14:paraId="73CE06CA" w14:textId="77777777" w:rsidTr="00044EBE">
        <w:trPr>
          <w:trHeight w:val="944"/>
        </w:trPr>
        <w:tc>
          <w:tcPr>
            <w:tcW w:w="3486" w:type="dxa"/>
          </w:tcPr>
          <w:p w14:paraId="07E38B43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3251E5AE" w14:textId="77777777" w:rsidR="00044EBE" w:rsidRDefault="00044EBE" w:rsidP="00044EB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ACLASFC021</w:t>
            </w:r>
          </w:p>
          <w:p w14:paraId="737C7A95" w14:textId="77777777" w:rsid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ACLASFC029</w:t>
            </w:r>
          </w:p>
          <w:p w14:paraId="66B0DB27" w14:textId="615DF91E" w:rsidR="00AC5F0E" w:rsidRPr="00B65B6D" w:rsidRDefault="00B65B6D" w:rsidP="00B65B6D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ACLASFU034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29D462A7" w14:textId="36E65829" w:rsidR="00044EBE" w:rsidRDefault="00044EBE" w:rsidP="00044EBE">
            <w:pPr>
              <w:spacing w:after="0" w:line="240" w:lineRule="auto"/>
            </w:pPr>
          </w:p>
          <w:p w14:paraId="6F9ABBAE" w14:textId="1680F2EB" w:rsidR="00AC5F0E" w:rsidRDefault="00AC5F0E" w:rsidP="00C93E43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1E1EEC03" w14:textId="77777777" w:rsidR="00AC5F0E" w:rsidRDefault="00AC5F0E" w:rsidP="00C93E43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2350F4DA" w14:textId="77777777" w:rsidR="00AC5F0E" w:rsidRDefault="00AC5F0E" w:rsidP="00C93E43">
            <w:pPr>
              <w:spacing w:after="0" w:line="240" w:lineRule="auto"/>
            </w:pPr>
          </w:p>
        </w:tc>
      </w:tr>
    </w:tbl>
    <w:p w14:paraId="757AAD1C" w14:textId="77777777" w:rsidR="00AC5F0E" w:rsidRDefault="00AC5F0E" w:rsidP="002134CA">
      <w:pPr>
        <w:sectPr w:rsidR="00AC5F0E" w:rsidSect="00D1142E">
          <w:footerReference w:type="first" r:id="rId14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7E500706" w14:textId="78D2CF83" w:rsidR="00AC5F0E" w:rsidRDefault="00AC5F0E" w:rsidP="00AC5F0E">
      <w:pPr>
        <w:pStyle w:val="Heading1"/>
      </w:pPr>
      <w:r>
        <w:lastRenderedPageBreak/>
        <w:t>Auslan K–10</w:t>
      </w:r>
      <w:r w:rsidRPr="007433B3">
        <w:t xml:space="preserve"> Syl</w:t>
      </w:r>
      <w:r w:rsidRPr="00F35103">
        <w:t>labus (2023):</w:t>
      </w:r>
      <w:r>
        <w:t xml:space="preserve"> Stage 3 (Additional language)</w:t>
      </w:r>
      <w:r>
        <w:br/>
        <w:t xml:space="preserve">Australian Curriculum mapping </w:t>
      </w:r>
      <w:r w:rsidR="00E110F7">
        <w:t>(</w:t>
      </w:r>
      <w:r>
        <w:t>Years 5</w:t>
      </w:r>
      <w:r w:rsidR="00E110F7">
        <w:t>–</w:t>
      </w:r>
      <w:r>
        <w:t>6</w:t>
      </w:r>
      <w:r w:rsidR="00E110F7">
        <w:t>)</w:t>
      </w:r>
    </w:p>
    <w:p w14:paraId="5F2A7B1F" w14:textId="77777777" w:rsidR="00AC5F0E" w:rsidRDefault="00AC5F0E" w:rsidP="00AC5F0E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AC5F0E" w14:paraId="6015B5F0" w14:textId="77777777" w:rsidTr="00C93E43">
        <w:trPr>
          <w:trHeight w:val="389"/>
        </w:trPr>
        <w:tc>
          <w:tcPr>
            <w:tcW w:w="3486" w:type="dxa"/>
            <w:shd w:val="clear" w:color="auto" w:fill="002664"/>
          </w:tcPr>
          <w:p w14:paraId="7BC23D88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65BF9279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016326C5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53D2FBE0" w14:textId="77777777" w:rsidR="00AC5F0E" w:rsidRPr="002134CA" w:rsidRDefault="00AC5F0E" w:rsidP="00C93E43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AC5F0E" w14:paraId="354661D7" w14:textId="77777777" w:rsidTr="00C93E43">
        <w:trPr>
          <w:trHeight w:val="1002"/>
        </w:trPr>
        <w:tc>
          <w:tcPr>
            <w:tcW w:w="3486" w:type="dxa"/>
          </w:tcPr>
          <w:p w14:paraId="3BF19D44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4FE04F92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ACLASFC163</w:t>
            </w:r>
          </w:p>
          <w:p w14:paraId="5A768C27" w14:textId="6A6C78F4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ACLASFC164</w:t>
            </w:r>
          </w:p>
        </w:tc>
        <w:tc>
          <w:tcPr>
            <w:tcW w:w="3487" w:type="dxa"/>
          </w:tcPr>
          <w:p w14:paraId="10EB88EA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1442FEAE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ACLASFC166</w:t>
            </w:r>
          </w:p>
          <w:p w14:paraId="65A9F0A2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ACLASFC168</w:t>
            </w:r>
          </w:p>
          <w:p w14:paraId="751943D9" w14:textId="1645DEE9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ACLASFU174</w:t>
            </w:r>
          </w:p>
        </w:tc>
        <w:tc>
          <w:tcPr>
            <w:tcW w:w="3486" w:type="dxa"/>
          </w:tcPr>
          <w:p w14:paraId="654CD73D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0207D7BC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ACLASFC163</w:t>
            </w:r>
          </w:p>
          <w:p w14:paraId="4DDFEC91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ACLASFU175</w:t>
            </w:r>
          </w:p>
          <w:p w14:paraId="35B34A51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ACLASFU176</w:t>
            </w:r>
          </w:p>
          <w:p w14:paraId="3F31ECB1" w14:textId="73F34B2F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ACLASFU177</w:t>
            </w:r>
          </w:p>
        </w:tc>
        <w:tc>
          <w:tcPr>
            <w:tcW w:w="3487" w:type="dxa"/>
          </w:tcPr>
          <w:p w14:paraId="795209A1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07761173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ACLASFC173</w:t>
            </w:r>
          </w:p>
          <w:p w14:paraId="4D9503FF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ACLASFU179</w:t>
            </w:r>
          </w:p>
          <w:p w14:paraId="0DD16618" w14:textId="4C505003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ACLASFU180</w:t>
            </w:r>
          </w:p>
        </w:tc>
      </w:tr>
      <w:tr w:rsidR="00AC5F0E" w14:paraId="13FFD7FC" w14:textId="77777777" w:rsidTr="00C93E43">
        <w:trPr>
          <w:trHeight w:val="944"/>
        </w:trPr>
        <w:tc>
          <w:tcPr>
            <w:tcW w:w="3486" w:type="dxa"/>
          </w:tcPr>
          <w:p w14:paraId="68244BA5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50600632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ACLASFC169</w:t>
            </w:r>
          </w:p>
          <w:p w14:paraId="14E80D68" w14:textId="61E4228E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ACLASFU174</w:t>
            </w:r>
          </w:p>
        </w:tc>
        <w:tc>
          <w:tcPr>
            <w:tcW w:w="3487" w:type="dxa"/>
          </w:tcPr>
          <w:p w14:paraId="25571C09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4CC36982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ACLASFC168</w:t>
            </w:r>
          </w:p>
          <w:p w14:paraId="6D959CA3" w14:textId="37648106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ACLASFC170</w:t>
            </w:r>
          </w:p>
        </w:tc>
        <w:tc>
          <w:tcPr>
            <w:tcW w:w="3486" w:type="dxa"/>
          </w:tcPr>
          <w:p w14:paraId="1FA71B84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6182B35A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ACLASFC167</w:t>
            </w:r>
          </w:p>
          <w:p w14:paraId="272681DB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ACLASFC170</w:t>
            </w:r>
          </w:p>
          <w:p w14:paraId="54C1241A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ACLASFC171</w:t>
            </w:r>
          </w:p>
          <w:p w14:paraId="421C8242" w14:textId="269FBDB3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ACLASFU177</w:t>
            </w:r>
          </w:p>
        </w:tc>
        <w:tc>
          <w:tcPr>
            <w:tcW w:w="3487" w:type="dxa"/>
          </w:tcPr>
          <w:p w14:paraId="5ABDFA96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019829A2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ACLASFC173</w:t>
            </w:r>
          </w:p>
          <w:p w14:paraId="0CC8F230" w14:textId="13911BBE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ACLASFU180</w:t>
            </w:r>
          </w:p>
        </w:tc>
      </w:tr>
      <w:tr w:rsidR="00AC5F0E" w14:paraId="281E1200" w14:textId="77777777" w:rsidTr="0015436A">
        <w:trPr>
          <w:trHeight w:val="944"/>
        </w:trPr>
        <w:tc>
          <w:tcPr>
            <w:tcW w:w="3486" w:type="dxa"/>
          </w:tcPr>
          <w:p w14:paraId="0A8C7743" w14:textId="12404D48" w:rsidR="0015436A" w:rsidRPr="0015436A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44B22D76" w14:textId="5BC10682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ACLASFC165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0286DB31" w14:textId="466F63A0" w:rsidR="0015436A" w:rsidRDefault="0015436A" w:rsidP="0015436A">
            <w:pPr>
              <w:spacing w:after="0" w:line="240" w:lineRule="auto"/>
            </w:pPr>
          </w:p>
          <w:p w14:paraId="2864E17D" w14:textId="1B026936" w:rsidR="00AC5F0E" w:rsidRDefault="00AC5F0E" w:rsidP="00C93E43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412B51A6" w14:textId="77777777" w:rsidR="00AC5F0E" w:rsidRDefault="00AC5F0E" w:rsidP="00C93E43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35E833F5" w14:textId="77777777" w:rsidR="00AC5F0E" w:rsidRDefault="00AC5F0E" w:rsidP="00C93E43">
            <w:pPr>
              <w:spacing w:after="0" w:line="240" w:lineRule="auto"/>
            </w:pPr>
          </w:p>
        </w:tc>
      </w:tr>
    </w:tbl>
    <w:p w14:paraId="6AAEB1E3" w14:textId="77777777" w:rsidR="00AC5F0E" w:rsidRDefault="00AC5F0E" w:rsidP="002134CA">
      <w:pPr>
        <w:sectPr w:rsidR="00AC5F0E" w:rsidSect="00D1142E">
          <w:footerReference w:type="first" r:id="rId15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4AEB3E69" w14:textId="3AC29F0A" w:rsidR="00AC5F0E" w:rsidRDefault="00AC5F0E" w:rsidP="00AC5F0E">
      <w:pPr>
        <w:pStyle w:val="Heading1"/>
      </w:pPr>
      <w:r>
        <w:lastRenderedPageBreak/>
        <w:t>Auslan K–10</w:t>
      </w:r>
      <w:r w:rsidRPr="007433B3">
        <w:t xml:space="preserve"> Syl</w:t>
      </w:r>
      <w:r w:rsidRPr="00F35103">
        <w:t>labus (2023):</w:t>
      </w:r>
      <w:r>
        <w:t xml:space="preserve"> Stage 3 (First language)</w:t>
      </w:r>
      <w:r>
        <w:br/>
        <w:t xml:space="preserve">Australian Curriculum mapping </w:t>
      </w:r>
      <w:r w:rsidR="00E110F7">
        <w:t>(</w:t>
      </w:r>
      <w:r>
        <w:t>Years 5</w:t>
      </w:r>
      <w:r w:rsidR="00E110F7">
        <w:t>–</w:t>
      </w:r>
      <w:r>
        <w:t>6</w:t>
      </w:r>
      <w:r w:rsidR="00E110F7">
        <w:t>)</w:t>
      </w:r>
    </w:p>
    <w:p w14:paraId="3DC62008" w14:textId="77777777" w:rsidR="00AC5F0E" w:rsidRDefault="00AC5F0E" w:rsidP="00AC5F0E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AC5F0E" w14:paraId="3F717424" w14:textId="77777777" w:rsidTr="00C93E43">
        <w:trPr>
          <w:trHeight w:val="389"/>
        </w:trPr>
        <w:tc>
          <w:tcPr>
            <w:tcW w:w="3486" w:type="dxa"/>
            <w:shd w:val="clear" w:color="auto" w:fill="002664"/>
          </w:tcPr>
          <w:p w14:paraId="74C79D3B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28E7E7D5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63B5928B" w14:textId="77777777" w:rsidR="00AC5F0E" w:rsidRDefault="00AC5F0E" w:rsidP="00C93E43">
            <w:pPr>
              <w:spacing w:before="60" w:after="60"/>
            </w:pPr>
            <w:r w:rsidRPr="0039527F">
              <w:rPr>
                <w:b/>
                <w:bCs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47C3D93A" w14:textId="77777777" w:rsidR="00AC5F0E" w:rsidRPr="002134CA" w:rsidRDefault="00AC5F0E" w:rsidP="00C93E43">
            <w:pPr>
              <w:spacing w:before="60" w:after="60"/>
              <w:rPr>
                <w:b/>
                <w:bCs/>
              </w:rPr>
            </w:pPr>
            <w:r w:rsidRPr="0039527F">
              <w:rPr>
                <w:b/>
                <w:bCs/>
              </w:rPr>
              <w:t>Role of language, culture and identity</w:t>
            </w:r>
          </w:p>
        </w:tc>
      </w:tr>
      <w:tr w:rsidR="00AC5F0E" w14:paraId="1892862C" w14:textId="77777777" w:rsidTr="00C93E43">
        <w:trPr>
          <w:trHeight w:val="1002"/>
        </w:trPr>
        <w:tc>
          <w:tcPr>
            <w:tcW w:w="3486" w:type="dxa"/>
          </w:tcPr>
          <w:p w14:paraId="7E815C65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Exchanging meaning in interactions</w:t>
            </w:r>
          </w:p>
          <w:p w14:paraId="23A6E5D1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ACLASFC037</w:t>
            </w:r>
          </w:p>
          <w:p w14:paraId="09852931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ACLASFC038</w:t>
            </w:r>
          </w:p>
          <w:p w14:paraId="50C0606B" w14:textId="102FAE66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ACLASFC039</w:t>
            </w:r>
          </w:p>
        </w:tc>
        <w:tc>
          <w:tcPr>
            <w:tcW w:w="3487" w:type="dxa"/>
          </w:tcPr>
          <w:p w14:paraId="7F3FD656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Accessing texts</w:t>
            </w:r>
          </w:p>
          <w:p w14:paraId="0A9764E5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ACLASFC040</w:t>
            </w:r>
          </w:p>
          <w:p w14:paraId="06A64E49" w14:textId="5EC71CF8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ACLASFC042</w:t>
            </w:r>
          </w:p>
        </w:tc>
        <w:tc>
          <w:tcPr>
            <w:tcW w:w="3486" w:type="dxa"/>
          </w:tcPr>
          <w:p w14:paraId="3515E9F6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Vocabulary, grammar and text structures</w:t>
            </w:r>
          </w:p>
          <w:p w14:paraId="4ED40DF7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ACLASFC041</w:t>
            </w:r>
          </w:p>
          <w:p w14:paraId="70C59465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ACLASFU049</w:t>
            </w:r>
          </w:p>
          <w:p w14:paraId="20731BF8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ACLASFU050</w:t>
            </w:r>
          </w:p>
          <w:p w14:paraId="629FD7CF" w14:textId="715882B4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ACLASFU051</w:t>
            </w:r>
          </w:p>
        </w:tc>
        <w:tc>
          <w:tcPr>
            <w:tcW w:w="3487" w:type="dxa"/>
          </w:tcPr>
          <w:p w14:paraId="2927162D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Identity of the Deaf community</w:t>
            </w:r>
          </w:p>
          <w:p w14:paraId="260EA6FB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ACLASFC046</w:t>
            </w:r>
          </w:p>
          <w:p w14:paraId="7318C6E0" w14:textId="73A2B859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ACLASFC047</w:t>
            </w:r>
          </w:p>
        </w:tc>
      </w:tr>
      <w:tr w:rsidR="00AC5F0E" w14:paraId="588084CE" w14:textId="77777777" w:rsidTr="00C93E43">
        <w:trPr>
          <w:trHeight w:val="944"/>
        </w:trPr>
        <w:tc>
          <w:tcPr>
            <w:tcW w:w="3486" w:type="dxa"/>
          </w:tcPr>
          <w:p w14:paraId="48321722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Using features of Auslan to communicate</w:t>
            </w:r>
          </w:p>
          <w:p w14:paraId="0EB57D9F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ACLASFU048</w:t>
            </w:r>
          </w:p>
          <w:p w14:paraId="08595B34" w14:textId="46007819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ACLASFU049</w:t>
            </w:r>
          </w:p>
        </w:tc>
        <w:tc>
          <w:tcPr>
            <w:tcW w:w="3487" w:type="dxa"/>
          </w:tcPr>
          <w:p w14:paraId="670C9827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Responding to texts</w:t>
            </w:r>
          </w:p>
          <w:p w14:paraId="795D43FB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ACLASFC041</w:t>
            </w:r>
          </w:p>
          <w:p w14:paraId="57902BEC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ACLASFC042</w:t>
            </w:r>
          </w:p>
          <w:p w14:paraId="6F448BA2" w14:textId="67B2064C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ACLASFC044</w:t>
            </w:r>
          </w:p>
        </w:tc>
        <w:tc>
          <w:tcPr>
            <w:tcW w:w="3486" w:type="dxa"/>
          </w:tcPr>
          <w:p w14:paraId="33ADAF94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Creating texts to communicate</w:t>
            </w:r>
          </w:p>
          <w:p w14:paraId="14DB8C93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ACLASFC041</w:t>
            </w:r>
          </w:p>
          <w:p w14:paraId="66BAC06F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ACLASFC043</w:t>
            </w:r>
          </w:p>
          <w:p w14:paraId="11AF76F0" w14:textId="33A885E6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ACLASFC045</w:t>
            </w:r>
          </w:p>
        </w:tc>
        <w:tc>
          <w:tcPr>
            <w:tcW w:w="3487" w:type="dxa"/>
          </w:tcPr>
          <w:p w14:paraId="13728FA2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C4279F">
              <w:rPr>
                <w:b/>
                <w:bCs/>
              </w:rPr>
              <w:t>Language and cultural awareness</w:t>
            </w:r>
          </w:p>
          <w:p w14:paraId="184FDD5F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ACLASFU052</w:t>
            </w:r>
          </w:p>
          <w:p w14:paraId="6AC716BA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ACLASFU053</w:t>
            </w:r>
          </w:p>
          <w:p w14:paraId="0105D9C8" w14:textId="1449EA95" w:rsidR="00AC5F0E" w:rsidRP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ACLASFU054</w:t>
            </w:r>
          </w:p>
        </w:tc>
      </w:tr>
      <w:tr w:rsidR="00AC5F0E" w14:paraId="0B3B8EBE" w14:textId="77777777" w:rsidTr="0015436A">
        <w:trPr>
          <w:trHeight w:val="944"/>
        </w:trPr>
        <w:tc>
          <w:tcPr>
            <w:tcW w:w="3486" w:type="dxa"/>
          </w:tcPr>
          <w:p w14:paraId="5573B7AF" w14:textId="77777777" w:rsidR="00AC5F0E" w:rsidRDefault="00AC5F0E" w:rsidP="00C93E43">
            <w:pPr>
              <w:spacing w:after="0" w:line="240" w:lineRule="auto"/>
              <w:rPr>
                <w:b/>
                <w:bCs/>
              </w:rPr>
            </w:pPr>
            <w:r w:rsidRPr="005A50D7">
              <w:rPr>
                <w:b/>
                <w:bCs/>
              </w:rPr>
              <w:t>Applying Auslan protocols</w:t>
            </w:r>
          </w:p>
          <w:p w14:paraId="1935FB42" w14:textId="77777777" w:rsidR="0015436A" w:rsidRDefault="0015436A" w:rsidP="0015436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ACLASFC039</w:t>
            </w:r>
          </w:p>
          <w:p w14:paraId="4EC88EA6" w14:textId="143DC435" w:rsidR="00AC5F0E" w:rsidRPr="00E821F3" w:rsidRDefault="0015436A" w:rsidP="00E821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ACLASFU054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7F1542A7" w14:textId="688BA2EB" w:rsidR="0015436A" w:rsidRDefault="0015436A" w:rsidP="0015436A">
            <w:pPr>
              <w:spacing w:after="0" w:line="240" w:lineRule="auto"/>
            </w:pPr>
          </w:p>
          <w:p w14:paraId="71110FA3" w14:textId="2CB5CF9A" w:rsidR="00AC5F0E" w:rsidRDefault="00AC5F0E" w:rsidP="00C93E43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3691E523" w14:textId="77777777" w:rsidR="00AC5F0E" w:rsidRDefault="00AC5F0E" w:rsidP="00C93E43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1610528C" w14:textId="77777777" w:rsidR="00AC5F0E" w:rsidRDefault="00AC5F0E" w:rsidP="00C93E43">
            <w:pPr>
              <w:spacing w:after="0" w:line="240" w:lineRule="auto"/>
            </w:pPr>
          </w:p>
        </w:tc>
      </w:tr>
    </w:tbl>
    <w:p w14:paraId="7CC010F9" w14:textId="77777777" w:rsidR="00387FA6" w:rsidRPr="002134CA" w:rsidRDefault="00387FA6" w:rsidP="002134CA"/>
    <w:sectPr w:rsidR="00387FA6" w:rsidRPr="002134CA" w:rsidSect="00D1142E">
      <w:footerReference w:type="first" r:id="rId16"/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DF81" w14:textId="77777777" w:rsidR="004106B3" w:rsidRDefault="004106B3" w:rsidP="00EB7AF6">
      <w:pPr>
        <w:spacing w:after="0" w:line="240" w:lineRule="auto"/>
      </w:pPr>
      <w:r>
        <w:separator/>
      </w:r>
    </w:p>
  </w:endnote>
  <w:endnote w:type="continuationSeparator" w:id="0">
    <w:p w14:paraId="6616D92F" w14:textId="77777777" w:rsidR="004106B3" w:rsidRDefault="004106B3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6D873683" w:rsidR="00E502DD" w:rsidRDefault="00E502DD" w:rsidP="00E502DD">
    <w:pPr>
      <w:pStyle w:val="Footer"/>
      <w:pBdr>
        <w:top w:val="single" w:sz="4" w:space="1" w:color="auto"/>
      </w:pBdr>
    </w:pPr>
    <w:r>
      <w:br/>
    </w:r>
    <w:r w:rsidR="005A50D7">
      <w:t>Auslan K–10</w:t>
    </w:r>
    <w:r>
      <w:t xml:space="preserve"> Syllabus (202</w:t>
    </w:r>
    <w:r w:rsidR="005A50D7">
      <w:t>3</w:t>
    </w:r>
    <w:r>
      <w:t>): Australian Curriculum 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324BA41F" w:rsidR="00387FA6" w:rsidRDefault="00C62987" w:rsidP="00387FA6">
    <w:pPr>
      <w:pStyle w:val="Footer"/>
      <w:pBdr>
        <w:top w:val="single" w:sz="4" w:space="1" w:color="auto"/>
      </w:pBdr>
    </w:pPr>
    <w:r>
      <w:br/>
    </w:r>
    <w:r w:rsidR="005A50D7">
      <w:t>Auslan K–10</w:t>
    </w:r>
    <w:r w:rsidR="00387FA6">
      <w:t xml:space="preserve"> Syllabus (202</w:t>
    </w:r>
    <w:r w:rsidR="005A50D7">
      <w:t>3</w:t>
    </w:r>
    <w:r w:rsidR="00387FA6">
      <w:t>): Australian Curriculum 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E4849">
      <w:fldChar w:fldCharType="begin"/>
    </w:r>
    <w:r w:rsidR="00387FA6" w:rsidRPr="008E4849">
      <w:instrText xml:space="preserve"> PAGE  \* Arabic  \* MERGEFORMAT </w:instrText>
    </w:r>
    <w:r w:rsidR="00387FA6" w:rsidRPr="008E4849">
      <w:fldChar w:fldCharType="separate"/>
    </w:r>
    <w:r w:rsidR="00387FA6">
      <w:t>2</w:t>
    </w:r>
    <w:r w:rsidR="00387FA6" w:rsidRPr="008E4849">
      <w:fldChar w:fldCharType="end"/>
    </w:r>
    <w:r w:rsidR="00387FA6" w:rsidRPr="008E4849">
      <w:t xml:space="preserve"> of </w:t>
    </w:r>
    <w:fldSimple w:instr=" NUMPAGES  \* Arabic  \* MERGEFORMAT ">
      <w:r w:rsidR="00387FA6">
        <w:t>2</w:t>
      </w:r>
    </w:fldSimple>
    <w:r w:rsidR="00387FA6">
      <w:br/>
    </w:r>
    <w:r w:rsidR="00B76F5B">
      <w:t>© 202</w:t>
    </w:r>
    <w:r w:rsidR="0030221B">
      <w:t>5</w:t>
    </w:r>
    <w:r w:rsidR="00B76F5B">
      <w:t xml:space="preserve">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6DEE" w14:textId="6D5D9DDE" w:rsidR="00C62987" w:rsidRDefault="00C62987" w:rsidP="00387FA6">
    <w:pPr>
      <w:pStyle w:val="Footer"/>
      <w:pBdr>
        <w:top w:val="single" w:sz="4" w:space="1" w:color="auto"/>
      </w:pBdr>
    </w:pPr>
    <w:r>
      <w:br/>
      <w:t>Auslan K–10 Syllabus (2023): Australian Curriculum mapping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2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80F7" w14:textId="220B0531" w:rsidR="00C62987" w:rsidRDefault="00C62987" w:rsidP="00387FA6">
    <w:pPr>
      <w:pStyle w:val="Footer"/>
      <w:pBdr>
        <w:top w:val="single" w:sz="4" w:space="1" w:color="auto"/>
      </w:pBdr>
    </w:pPr>
    <w:r>
      <w:br/>
      <w:t>Auslan K–10 Syllabus (2023): Australian Curriculum mapping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2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CDF9" w14:textId="07483DF6" w:rsidR="00B76F5B" w:rsidRDefault="00C62987" w:rsidP="00387FA6">
    <w:pPr>
      <w:pStyle w:val="Footer"/>
      <w:pBdr>
        <w:top w:val="single" w:sz="4" w:space="1" w:color="auto"/>
      </w:pBdr>
    </w:pPr>
    <w:r>
      <w:br/>
    </w:r>
    <w:r w:rsidR="00B76F5B">
      <w:t>Auslan K–10 Syllabus (2023): Australian Curriculum mapping</w:t>
    </w:r>
    <w:r w:rsidR="00B76F5B">
      <w:ptab w:relativeTo="margin" w:alignment="right" w:leader="none"/>
    </w:r>
    <w:r w:rsidR="00B76F5B" w:rsidRPr="007E760B">
      <w:rPr>
        <w:szCs w:val="18"/>
      </w:rPr>
      <w:t xml:space="preserve">Page </w:t>
    </w:r>
    <w:r w:rsidR="00B76F5B" w:rsidRPr="008E4849">
      <w:fldChar w:fldCharType="begin"/>
    </w:r>
    <w:r w:rsidR="00B76F5B" w:rsidRPr="008E4849">
      <w:instrText xml:space="preserve"> PAGE  \* Arabic  \* MERGEFORMAT </w:instrText>
    </w:r>
    <w:r w:rsidR="00B76F5B" w:rsidRPr="008E4849">
      <w:fldChar w:fldCharType="separate"/>
    </w:r>
    <w:r w:rsidR="00B76F5B">
      <w:t>2</w:t>
    </w:r>
    <w:r w:rsidR="00B76F5B" w:rsidRPr="008E4849">
      <w:fldChar w:fldCharType="end"/>
    </w:r>
    <w:r w:rsidR="00B76F5B" w:rsidRPr="008E4849">
      <w:t xml:space="preserve"> of </w:t>
    </w:r>
    <w:fldSimple w:instr=" NUMPAGES  \* Arabic  \* MERGEFORMAT ">
      <w:r w:rsidR="00B76F5B">
        <w:t>2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766B" w14:textId="575587D1" w:rsidR="00B76F5B" w:rsidRDefault="00C62987" w:rsidP="00387FA6">
    <w:pPr>
      <w:pStyle w:val="Footer"/>
      <w:pBdr>
        <w:top w:val="single" w:sz="4" w:space="1" w:color="auto"/>
      </w:pBdr>
    </w:pPr>
    <w:r>
      <w:br/>
    </w:r>
    <w:r w:rsidR="00B76F5B">
      <w:t>Auslan K–10 Syllabus (2023): Australian Curriculum mapping</w:t>
    </w:r>
    <w:r w:rsidR="00B76F5B">
      <w:ptab w:relativeTo="margin" w:alignment="right" w:leader="none"/>
    </w:r>
    <w:r w:rsidR="00B76F5B" w:rsidRPr="007E760B">
      <w:rPr>
        <w:szCs w:val="18"/>
      </w:rPr>
      <w:t xml:space="preserve">Page </w:t>
    </w:r>
    <w:r w:rsidR="00B76F5B" w:rsidRPr="008E4849">
      <w:fldChar w:fldCharType="begin"/>
    </w:r>
    <w:r w:rsidR="00B76F5B" w:rsidRPr="008E4849">
      <w:instrText xml:space="preserve"> PAGE  \* Arabic  \* MERGEFORMAT </w:instrText>
    </w:r>
    <w:r w:rsidR="00B76F5B" w:rsidRPr="008E4849">
      <w:fldChar w:fldCharType="separate"/>
    </w:r>
    <w:r w:rsidR="00B76F5B">
      <w:t>2</w:t>
    </w:r>
    <w:r w:rsidR="00B76F5B" w:rsidRPr="008E4849">
      <w:fldChar w:fldCharType="end"/>
    </w:r>
    <w:r w:rsidR="00B76F5B" w:rsidRPr="008E4849">
      <w:t xml:space="preserve"> of </w:t>
    </w:r>
    <w:fldSimple w:instr=" NUMPAGES  \* Arabic  \* MERGEFORMAT ">
      <w:r w:rsidR="00B76F5B">
        <w:t>2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2659" w14:textId="0F0F41A1" w:rsidR="00B76F5B" w:rsidRDefault="00C62987" w:rsidP="00387FA6">
    <w:pPr>
      <w:pStyle w:val="Footer"/>
      <w:pBdr>
        <w:top w:val="single" w:sz="4" w:space="1" w:color="auto"/>
      </w:pBdr>
    </w:pPr>
    <w:r>
      <w:br/>
    </w:r>
    <w:r w:rsidR="00B76F5B">
      <w:t>Auslan K–10 Syllabus (2023): Australian Curriculum mapping</w:t>
    </w:r>
    <w:r w:rsidR="00B76F5B">
      <w:ptab w:relativeTo="margin" w:alignment="right" w:leader="none"/>
    </w:r>
    <w:r w:rsidR="00B76F5B" w:rsidRPr="007E760B">
      <w:rPr>
        <w:szCs w:val="18"/>
      </w:rPr>
      <w:t xml:space="preserve">Page </w:t>
    </w:r>
    <w:r w:rsidR="00B76F5B" w:rsidRPr="008E4849">
      <w:fldChar w:fldCharType="begin"/>
    </w:r>
    <w:r w:rsidR="00B76F5B" w:rsidRPr="008E4849">
      <w:instrText xml:space="preserve"> PAGE  \* Arabic  \* MERGEFORMAT </w:instrText>
    </w:r>
    <w:r w:rsidR="00B76F5B" w:rsidRPr="008E4849">
      <w:fldChar w:fldCharType="separate"/>
    </w:r>
    <w:r w:rsidR="00B76F5B">
      <w:t>2</w:t>
    </w:r>
    <w:r w:rsidR="00B76F5B" w:rsidRPr="008E4849">
      <w:fldChar w:fldCharType="end"/>
    </w:r>
    <w:r w:rsidR="00B76F5B" w:rsidRPr="008E4849">
      <w:t xml:space="preserve"> of </w:t>
    </w:r>
    <w:fldSimple w:instr=" NUMPAGES  \* Arabic  \* MERGEFORMAT ">
      <w:r w:rsidR="00B76F5B">
        <w:t>2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B819" w14:textId="5A627AD6" w:rsidR="00B76F5B" w:rsidRDefault="00C62987" w:rsidP="00387FA6">
    <w:pPr>
      <w:pStyle w:val="Footer"/>
      <w:pBdr>
        <w:top w:val="single" w:sz="4" w:space="1" w:color="auto"/>
      </w:pBdr>
    </w:pPr>
    <w:r>
      <w:br/>
    </w:r>
    <w:r w:rsidR="00B76F5B">
      <w:t>Auslan K–10 Syllabus (2023): Australian Curriculum mapping</w:t>
    </w:r>
    <w:r w:rsidR="00B76F5B">
      <w:ptab w:relativeTo="margin" w:alignment="right" w:leader="none"/>
    </w:r>
    <w:r w:rsidR="00B76F5B" w:rsidRPr="007E760B">
      <w:rPr>
        <w:szCs w:val="18"/>
      </w:rPr>
      <w:t xml:space="preserve">Page </w:t>
    </w:r>
    <w:r w:rsidR="00B76F5B" w:rsidRPr="008E4849">
      <w:fldChar w:fldCharType="begin"/>
    </w:r>
    <w:r w:rsidR="00B76F5B" w:rsidRPr="008E4849">
      <w:instrText xml:space="preserve"> PAGE  \* Arabic  \* MERGEFORMAT </w:instrText>
    </w:r>
    <w:r w:rsidR="00B76F5B" w:rsidRPr="008E4849">
      <w:fldChar w:fldCharType="separate"/>
    </w:r>
    <w:r w:rsidR="00B76F5B">
      <w:t>2</w:t>
    </w:r>
    <w:r w:rsidR="00B76F5B" w:rsidRPr="008E4849">
      <w:fldChar w:fldCharType="end"/>
    </w:r>
    <w:r w:rsidR="00B76F5B" w:rsidRPr="008E4849">
      <w:t xml:space="preserve"> of </w:t>
    </w:r>
    <w:fldSimple w:instr=" NUMPAGES  \* Arabic  \* MERGEFORMAT ">
      <w:r w:rsidR="00B76F5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8C54" w14:textId="77777777" w:rsidR="004106B3" w:rsidRDefault="004106B3" w:rsidP="00EB7AF6">
      <w:pPr>
        <w:spacing w:after="0" w:line="240" w:lineRule="auto"/>
      </w:pPr>
      <w:r>
        <w:separator/>
      </w:r>
    </w:p>
  </w:footnote>
  <w:footnote w:type="continuationSeparator" w:id="0">
    <w:p w14:paraId="776131E4" w14:textId="77777777" w:rsidR="004106B3" w:rsidRDefault="004106B3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DAC7" w14:textId="5CD6D1F3" w:rsidR="0039527F" w:rsidRPr="0039527F" w:rsidRDefault="0039527F" w:rsidP="00395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44EBE"/>
    <w:rsid w:val="000C2968"/>
    <w:rsid w:val="000C789C"/>
    <w:rsid w:val="00103B28"/>
    <w:rsid w:val="00120A28"/>
    <w:rsid w:val="0013186D"/>
    <w:rsid w:val="001404D4"/>
    <w:rsid w:val="0015436A"/>
    <w:rsid w:val="001C2541"/>
    <w:rsid w:val="002134CA"/>
    <w:rsid w:val="002423F3"/>
    <w:rsid w:val="002427C6"/>
    <w:rsid w:val="00261D46"/>
    <w:rsid w:val="00300AE2"/>
    <w:rsid w:val="0030221B"/>
    <w:rsid w:val="00387FA6"/>
    <w:rsid w:val="0039527F"/>
    <w:rsid w:val="003F323D"/>
    <w:rsid w:val="00407159"/>
    <w:rsid w:val="004079B9"/>
    <w:rsid w:val="004106B3"/>
    <w:rsid w:val="004338D6"/>
    <w:rsid w:val="00542ACA"/>
    <w:rsid w:val="0055029D"/>
    <w:rsid w:val="0059526D"/>
    <w:rsid w:val="005A50D7"/>
    <w:rsid w:val="006B1AD2"/>
    <w:rsid w:val="006C7D2C"/>
    <w:rsid w:val="006E7E8D"/>
    <w:rsid w:val="006F6D74"/>
    <w:rsid w:val="00714B71"/>
    <w:rsid w:val="007433B3"/>
    <w:rsid w:val="007433CF"/>
    <w:rsid w:val="007775C3"/>
    <w:rsid w:val="007E7906"/>
    <w:rsid w:val="007F495F"/>
    <w:rsid w:val="007F5610"/>
    <w:rsid w:val="008326C7"/>
    <w:rsid w:val="00920A54"/>
    <w:rsid w:val="0093348E"/>
    <w:rsid w:val="009920E4"/>
    <w:rsid w:val="009C2277"/>
    <w:rsid w:val="00A03157"/>
    <w:rsid w:val="00A344AA"/>
    <w:rsid w:val="00A44E48"/>
    <w:rsid w:val="00A86F2C"/>
    <w:rsid w:val="00AC5F0E"/>
    <w:rsid w:val="00B6543E"/>
    <w:rsid w:val="00B65B6D"/>
    <w:rsid w:val="00B76F5B"/>
    <w:rsid w:val="00BA28CC"/>
    <w:rsid w:val="00BD580B"/>
    <w:rsid w:val="00BE59AA"/>
    <w:rsid w:val="00C4279F"/>
    <w:rsid w:val="00C62987"/>
    <w:rsid w:val="00CD1241"/>
    <w:rsid w:val="00D1142E"/>
    <w:rsid w:val="00D62A2F"/>
    <w:rsid w:val="00D73F89"/>
    <w:rsid w:val="00D90AE7"/>
    <w:rsid w:val="00DF28EC"/>
    <w:rsid w:val="00E067F1"/>
    <w:rsid w:val="00E110F7"/>
    <w:rsid w:val="00E16C55"/>
    <w:rsid w:val="00E502DD"/>
    <w:rsid w:val="00E821F3"/>
    <w:rsid w:val="00EA53B1"/>
    <w:rsid w:val="00EB7AF6"/>
    <w:rsid w:val="00EC4FDC"/>
    <w:rsid w:val="00F04C44"/>
    <w:rsid w:val="00F16099"/>
    <w:rsid w:val="00F35103"/>
    <w:rsid w:val="00F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Auslan K–10 Syllabus (2023):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2025-01-13T01:39:00Z</dcterms:created>
  <dcterms:modified xsi:type="dcterms:W3CDTF">2025-01-13T01:39:00Z</dcterms:modified>
</cp:coreProperties>
</file>