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0690" w14:textId="358D9BE5" w:rsidR="00FF0FE5" w:rsidRDefault="0094338E" w:rsidP="00C139E9">
      <w:pPr>
        <w:pStyle w:val="Heading1"/>
      </w:pPr>
      <w:r w:rsidRPr="0094338E">
        <w:t>Mathematics</w:t>
      </w:r>
      <w:r w:rsidR="00FF0FE5" w:rsidRPr="0094338E">
        <w:t xml:space="preserve"> </w:t>
      </w:r>
      <w:r w:rsidRPr="0094338E">
        <w:t>K</w:t>
      </w:r>
      <w:r w:rsidR="00FF0FE5" w:rsidRPr="0094338E">
        <w:t>–</w:t>
      </w:r>
      <w:r>
        <w:t>10</w:t>
      </w:r>
      <w:r w:rsidR="00FF0FE5" w:rsidRPr="00D97F9A">
        <w:t xml:space="preserve"> </w:t>
      </w:r>
      <w:r w:rsidR="0081706B">
        <w:t xml:space="preserve">Syllabus </w:t>
      </w:r>
      <w:r w:rsidR="00FF0FE5" w:rsidRPr="00D97F9A">
        <w:t>(20</w:t>
      </w:r>
      <w:r>
        <w:t>22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 w:rsidR="00735439">
        <w:t xml:space="preserve">Stage </w:t>
      </w:r>
      <w:r w:rsidR="00587EC0">
        <w:t>4</w:t>
      </w:r>
      <w:r w:rsidR="00735439">
        <w:t xml:space="preserve"> </w:t>
      </w:r>
      <w:r>
        <w:br/>
      </w:r>
      <w:r w:rsidR="00FF0FE5" w:rsidRPr="00D97F9A">
        <w:t>Australian Curriculum mapping (</w:t>
      </w:r>
      <w:r w:rsidR="00587EC0">
        <w:t>Years 7–8</w:t>
      </w:r>
      <w:r w:rsidR="00FF0FE5" w:rsidRPr="00D97F9A">
        <w:t>)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D94724" w:rsidRPr="007D2BF5" w14:paraId="201256B4" w14:textId="77777777" w:rsidTr="00872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5E0AAE69" w14:textId="697B68C2" w:rsidR="00D94724" w:rsidRPr="007D2BF5" w:rsidRDefault="00956E9C" w:rsidP="00872A1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Computation with integers</w:t>
            </w:r>
          </w:p>
        </w:tc>
        <w:tc>
          <w:tcPr>
            <w:tcW w:w="714" w:type="pct"/>
            <w:shd w:val="clear" w:color="auto" w:fill="002664"/>
          </w:tcPr>
          <w:p w14:paraId="41CFA313" w14:textId="3955CA19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 xml:space="preserve">Fractions, </w:t>
            </w:r>
            <w:proofErr w:type="gramStart"/>
            <w:r w:rsidR="00D94724">
              <w:rPr>
                <w:bCs/>
              </w:rPr>
              <w:t>decimals</w:t>
            </w:r>
            <w:proofErr w:type="gramEnd"/>
            <w:r w:rsidR="00D94724">
              <w:rPr>
                <w:bCs/>
              </w:rPr>
              <w:t xml:space="preserve"> and percentages</w:t>
            </w:r>
          </w:p>
        </w:tc>
        <w:tc>
          <w:tcPr>
            <w:tcW w:w="714" w:type="pct"/>
            <w:shd w:val="clear" w:color="auto" w:fill="002664"/>
          </w:tcPr>
          <w:p w14:paraId="599E2492" w14:textId="2B36E8CA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Ratios and rates</w:t>
            </w:r>
          </w:p>
        </w:tc>
        <w:tc>
          <w:tcPr>
            <w:tcW w:w="714" w:type="pct"/>
            <w:shd w:val="clear" w:color="auto" w:fill="002664"/>
          </w:tcPr>
          <w:p w14:paraId="1C762DC0" w14:textId="748D60B3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Algebraic techniques</w:t>
            </w:r>
          </w:p>
        </w:tc>
        <w:tc>
          <w:tcPr>
            <w:tcW w:w="714" w:type="pct"/>
            <w:shd w:val="clear" w:color="auto" w:fill="002664"/>
          </w:tcPr>
          <w:p w14:paraId="505D5BDB" w14:textId="6EC3B2A1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Indices</w:t>
            </w:r>
          </w:p>
        </w:tc>
        <w:tc>
          <w:tcPr>
            <w:tcW w:w="714" w:type="pct"/>
            <w:shd w:val="clear" w:color="auto" w:fill="002664"/>
          </w:tcPr>
          <w:p w14:paraId="2899C916" w14:textId="64A8B137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Equations</w:t>
            </w:r>
          </w:p>
        </w:tc>
        <w:tc>
          <w:tcPr>
            <w:tcW w:w="714" w:type="pct"/>
            <w:shd w:val="clear" w:color="auto" w:fill="002664"/>
          </w:tcPr>
          <w:p w14:paraId="33284788" w14:textId="36A36605" w:rsidR="00D94724" w:rsidRPr="007D2BF5" w:rsidRDefault="00956E9C" w:rsidP="00872A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 xml:space="preserve">Numbers and algebra: </w:t>
            </w:r>
            <w:r w:rsidR="00D94724">
              <w:rPr>
                <w:bCs/>
              </w:rPr>
              <w:t>Linear relationships</w:t>
            </w:r>
          </w:p>
        </w:tc>
      </w:tr>
      <w:tr w:rsidR="00D94724" w:rsidRPr="007D2BF5" w14:paraId="7F19F493" w14:textId="77777777" w:rsidTr="00872A19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2C25E39" w14:textId="77777777" w:rsidR="00D94724" w:rsidRPr="00872A19" w:rsidRDefault="00D94724" w:rsidP="000850FA">
            <w:pPr>
              <w:spacing w:after="60" w:line="240" w:lineRule="auto"/>
              <w:ind w:left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Compare and order </w:t>
            </w:r>
            <w:proofErr w:type="gramStart"/>
            <w:r w:rsidRPr="00872A19">
              <w:rPr>
                <w:b/>
                <w:bCs/>
              </w:rPr>
              <w:t>integers</w:t>
            </w:r>
            <w:proofErr w:type="gramEnd"/>
          </w:p>
          <w:p w14:paraId="0376F806" w14:textId="75458A84" w:rsidR="00D94724" w:rsidRPr="00872A19" w:rsidRDefault="00872A19" w:rsidP="00872A19">
            <w:pPr>
              <w:spacing w:after="0" w:line="240" w:lineRule="auto"/>
              <w:ind w:left="0"/>
              <w:rPr>
                <w:szCs w:val="20"/>
              </w:rPr>
            </w:pPr>
            <w:r w:rsidRPr="00872A19">
              <w:rPr>
                <w:szCs w:val="20"/>
              </w:rPr>
              <w:t>AC9M7N07</w:t>
            </w:r>
          </w:p>
        </w:tc>
        <w:tc>
          <w:tcPr>
            <w:tcW w:w="714" w:type="pct"/>
          </w:tcPr>
          <w:p w14:paraId="702D74AF" w14:textId="77777777" w:rsidR="00D94724" w:rsidRPr="00872A19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Compare fractions using </w:t>
            </w:r>
            <w:proofErr w:type="gramStart"/>
            <w:r w:rsidRPr="00872A19">
              <w:rPr>
                <w:b/>
                <w:bCs/>
              </w:rPr>
              <w:t>equivalence</w:t>
            </w:r>
            <w:proofErr w:type="gramEnd"/>
          </w:p>
          <w:p w14:paraId="4E28DDEB" w14:textId="77777777" w:rsidR="007567FE" w:rsidRPr="007567FE" w:rsidRDefault="007567FE" w:rsidP="007567F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AC9M7N03</w:t>
            </w:r>
          </w:p>
          <w:p w14:paraId="7ED780D1" w14:textId="10D64F0D" w:rsidR="00D94724" w:rsidRPr="007567FE" w:rsidRDefault="007567FE" w:rsidP="007567FE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AC9M7N04</w:t>
            </w:r>
          </w:p>
        </w:tc>
        <w:tc>
          <w:tcPr>
            <w:tcW w:w="714" w:type="pct"/>
          </w:tcPr>
          <w:p w14:paraId="3D3402F3" w14:textId="77777777" w:rsidR="00D94724" w:rsidRPr="00872A19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Recognise and simplify </w:t>
            </w:r>
            <w:proofErr w:type="gramStart"/>
            <w:r w:rsidRPr="00872A19">
              <w:rPr>
                <w:b/>
                <w:bCs/>
                <w:szCs w:val="20"/>
              </w:rPr>
              <w:t>ratios</w:t>
            </w:r>
            <w:proofErr w:type="gramEnd"/>
          </w:p>
          <w:p w14:paraId="3B8306C9" w14:textId="4C1825DA" w:rsidR="00D94724" w:rsidRPr="00863227" w:rsidRDefault="00863227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3227">
              <w:rPr>
                <w:szCs w:val="20"/>
              </w:rPr>
              <w:t>AC9M7N08</w:t>
            </w:r>
          </w:p>
        </w:tc>
        <w:tc>
          <w:tcPr>
            <w:tcW w:w="714" w:type="pct"/>
          </w:tcPr>
          <w:p w14:paraId="53F58AD2" w14:textId="77777777" w:rsidR="00D94724" w:rsidRPr="00872A19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Examine the concept of pronumerals as a way of representing </w:t>
            </w:r>
            <w:proofErr w:type="gramStart"/>
            <w:r w:rsidRPr="00872A19">
              <w:rPr>
                <w:b/>
                <w:bCs/>
              </w:rPr>
              <w:t>numbers</w:t>
            </w:r>
            <w:proofErr w:type="gramEnd"/>
          </w:p>
          <w:p w14:paraId="4126E2AF" w14:textId="31746783" w:rsidR="00D94724" w:rsidRPr="0041653B" w:rsidRDefault="0041653B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32E2C627" w14:textId="77777777" w:rsidR="00D94724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Apply index notation to represent whole numbers as products of powers of prime </w:t>
            </w:r>
            <w:proofErr w:type="gramStart"/>
            <w:r w:rsidRPr="00872A19">
              <w:rPr>
                <w:b/>
                <w:bCs/>
              </w:rPr>
              <w:t>numbers</w:t>
            </w:r>
            <w:proofErr w:type="gramEnd"/>
          </w:p>
          <w:p w14:paraId="3B5FA413" w14:textId="77777777" w:rsidR="0041653B" w:rsidRPr="0041653B" w:rsidRDefault="0041653B" w:rsidP="004165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AC9M7N02</w:t>
            </w:r>
          </w:p>
          <w:p w14:paraId="0B727F0A" w14:textId="5F26423E" w:rsidR="00D94724" w:rsidRPr="00872A19" w:rsidRDefault="0041653B" w:rsidP="0041653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1653B">
              <w:rPr>
                <w:szCs w:val="20"/>
              </w:rPr>
              <w:t>AC9M7N03</w:t>
            </w:r>
          </w:p>
        </w:tc>
        <w:tc>
          <w:tcPr>
            <w:tcW w:w="714" w:type="pct"/>
          </w:tcPr>
          <w:p w14:paraId="442EEE43" w14:textId="77777777" w:rsidR="00D94724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Solve linear equations up to 2 </w:t>
            </w:r>
            <w:proofErr w:type="gramStart"/>
            <w:r w:rsidRPr="00872A19">
              <w:rPr>
                <w:b/>
                <w:bCs/>
              </w:rPr>
              <w:t>steps</w:t>
            </w:r>
            <w:proofErr w:type="gramEnd"/>
          </w:p>
          <w:p w14:paraId="209865E6" w14:textId="723AE006" w:rsidR="0041653B" w:rsidRDefault="0041653B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53B">
              <w:t>AC9M7A01</w:t>
            </w:r>
          </w:p>
          <w:p w14:paraId="234C7860" w14:textId="231789D3" w:rsidR="0041653B" w:rsidRPr="0041653B" w:rsidRDefault="0041653B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53B">
              <w:t>AC9M7A03</w:t>
            </w:r>
          </w:p>
          <w:p w14:paraId="77C2E745" w14:textId="773D2C24" w:rsidR="00D94724" w:rsidRPr="00872A19" w:rsidRDefault="00D94724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466ECD14" w14:textId="77777777" w:rsidR="00D94724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Plot and identify points on the Cartesian </w:t>
            </w:r>
            <w:proofErr w:type="gramStart"/>
            <w:r w:rsidRPr="00872A19">
              <w:rPr>
                <w:b/>
                <w:bCs/>
              </w:rPr>
              <w:t>plane</w:t>
            </w:r>
            <w:proofErr w:type="gramEnd"/>
          </w:p>
          <w:p w14:paraId="35B428B2" w14:textId="77777777" w:rsidR="0041653B" w:rsidRPr="0041653B" w:rsidRDefault="0041653B" w:rsidP="004165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No associated ACARA </w:t>
            </w:r>
            <w:proofErr w:type="gramStart"/>
            <w:r>
              <w:rPr>
                <w:szCs w:val="20"/>
              </w:rPr>
              <w:t>codes</w:t>
            </w:r>
            <w:proofErr w:type="gramEnd"/>
          </w:p>
          <w:p w14:paraId="0872C31F" w14:textId="77777777" w:rsidR="0041653B" w:rsidRPr="00872A19" w:rsidRDefault="0041653B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067704" w14:textId="00D3584B" w:rsidR="00D94724" w:rsidRPr="00872A19" w:rsidRDefault="00D94724" w:rsidP="00872A19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7B5E31A0" w14:textId="77777777" w:rsidTr="00872A1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3D655E6" w14:textId="77777777" w:rsidR="00D94724" w:rsidRDefault="00D94724" w:rsidP="000850FA">
            <w:pPr>
              <w:spacing w:after="60" w:line="240" w:lineRule="auto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Add and subtract positive and negative </w:t>
            </w:r>
            <w:proofErr w:type="gramStart"/>
            <w:r w:rsidRPr="00872A19">
              <w:rPr>
                <w:b/>
                <w:bCs/>
                <w:szCs w:val="20"/>
              </w:rPr>
              <w:t>integers</w:t>
            </w:r>
            <w:proofErr w:type="gramEnd"/>
          </w:p>
          <w:p w14:paraId="65B4A29B" w14:textId="080D533B" w:rsidR="00872A19" w:rsidRPr="00872A19" w:rsidRDefault="00872A19" w:rsidP="00872A19">
            <w:pPr>
              <w:spacing w:after="0" w:line="240" w:lineRule="auto"/>
              <w:rPr>
                <w:szCs w:val="20"/>
              </w:rPr>
            </w:pPr>
            <w:r w:rsidRPr="00872A19">
              <w:rPr>
                <w:szCs w:val="20"/>
              </w:rPr>
              <w:t>AC9M7N07</w:t>
            </w:r>
          </w:p>
        </w:tc>
        <w:tc>
          <w:tcPr>
            <w:tcW w:w="714" w:type="pct"/>
          </w:tcPr>
          <w:p w14:paraId="7B062D08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Round decimals to a specified degree of accuracy using </w:t>
            </w:r>
            <w:proofErr w:type="gramStart"/>
            <w:r w:rsidRPr="00872A19">
              <w:rPr>
                <w:b/>
                <w:bCs/>
                <w:szCs w:val="20"/>
              </w:rPr>
              <w:t>approximations</w:t>
            </w:r>
            <w:proofErr w:type="gramEnd"/>
          </w:p>
          <w:p w14:paraId="274274EC" w14:textId="40B48A33" w:rsidR="00D94724" w:rsidRP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5745437C" w14:textId="468BA605" w:rsidR="00D94724" w:rsidRPr="00872A19" w:rsidRDefault="00D94724" w:rsidP="000850FA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72A19">
              <w:rPr>
                <w:b/>
                <w:bCs/>
              </w:rPr>
              <w:t xml:space="preserve">Solve problems involving </w:t>
            </w:r>
            <w:proofErr w:type="gramStart"/>
            <w:r w:rsidRPr="00872A19">
              <w:rPr>
                <w:b/>
                <w:bCs/>
              </w:rPr>
              <w:t>ratios</w:t>
            </w:r>
            <w:proofErr w:type="gramEnd"/>
          </w:p>
          <w:p w14:paraId="757CBC7A" w14:textId="77777777" w:rsidR="00D94724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AC9M7N08</w:t>
            </w:r>
          </w:p>
          <w:p w14:paraId="7DF105E9" w14:textId="6D608A9B" w:rsidR="0041653B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AC9M7M06</w:t>
            </w:r>
          </w:p>
        </w:tc>
        <w:tc>
          <w:tcPr>
            <w:tcW w:w="714" w:type="pct"/>
          </w:tcPr>
          <w:p w14:paraId="79EC44F8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Create algebraic expressions and evaluate them by </w:t>
            </w:r>
            <w:proofErr w:type="gramStart"/>
            <w:r w:rsidRPr="00872A19">
              <w:rPr>
                <w:b/>
                <w:bCs/>
                <w:szCs w:val="20"/>
              </w:rPr>
              <w:t>substitution</w:t>
            </w:r>
            <w:proofErr w:type="gramEnd"/>
          </w:p>
          <w:p w14:paraId="15F767A4" w14:textId="0C1E5C53" w:rsidR="00D94724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725D8C9C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Examine cube roots and square </w:t>
            </w:r>
            <w:proofErr w:type="gramStart"/>
            <w:r w:rsidRPr="00872A19">
              <w:rPr>
                <w:b/>
                <w:bCs/>
                <w:szCs w:val="20"/>
              </w:rPr>
              <w:t>roots</w:t>
            </w:r>
            <w:proofErr w:type="gramEnd"/>
          </w:p>
          <w:p w14:paraId="558B6846" w14:textId="4448F45C" w:rsidR="0041653B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54932BF2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and verify linear equations by </w:t>
            </w:r>
            <w:proofErr w:type="gramStart"/>
            <w:r w:rsidRPr="00872A19">
              <w:rPr>
                <w:b/>
                <w:bCs/>
                <w:szCs w:val="20"/>
              </w:rPr>
              <w:t>substitution</w:t>
            </w:r>
            <w:proofErr w:type="gramEnd"/>
          </w:p>
          <w:p w14:paraId="4284E1C9" w14:textId="22E46914" w:rsid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AC9M7A01</w:t>
            </w:r>
          </w:p>
          <w:p w14:paraId="34C8C9B6" w14:textId="265CC16B" w:rsidR="0041653B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AC9M7A03</w:t>
            </w:r>
          </w:p>
          <w:p w14:paraId="0061A9B0" w14:textId="4F99A671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28CBB1A0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>Plot linear relationships on the Cartesian plane</w:t>
            </w:r>
          </w:p>
          <w:p w14:paraId="382A2AF9" w14:textId="77777777" w:rsidR="0041653B" w:rsidRPr="0041653B" w:rsidRDefault="0041653B" w:rsidP="004165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AC9M7A05</w:t>
            </w:r>
          </w:p>
          <w:p w14:paraId="222B3EA6" w14:textId="44BF65C7" w:rsidR="00D94724" w:rsidRPr="00872A19" w:rsidRDefault="0041653B" w:rsidP="004165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1653B">
              <w:rPr>
                <w:szCs w:val="20"/>
              </w:rPr>
              <w:t>AC9M7A06</w:t>
            </w:r>
          </w:p>
        </w:tc>
      </w:tr>
      <w:tr w:rsidR="00D94724" w:rsidRPr="007D2BF5" w14:paraId="5AEE66A1" w14:textId="77777777" w:rsidTr="00872A19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16E477E" w14:textId="77777777" w:rsidR="00D94724" w:rsidRPr="00872A19" w:rsidRDefault="00D94724" w:rsidP="000850FA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872A19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 xml:space="preserve">Multiply and divide positive and negative </w:t>
            </w:r>
            <w:proofErr w:type="gramStart"/>
            <w:r w:rsidRPr="00872A19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integers</w:t>
            </w:r>
            <w:proofErr w:type="gramEnd"/>
          </w:p>
          <w:p w14:paraId="5584C588" w14:textId="358ADBCD" w:rsidR="00D94724" w:rsidRPr="00872A19" w:rsidRDefault="00872A19" w:rsidP="00872A19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eastAsia="Times New Roman" w:cs="Arial"/>
                <w:color w:val="000000"/>
                <w:spacing w:val="0"/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342E213A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Identify terminating and recurring </w:t>
            </w:r>
            <w:proofErr w:type="gramStart"/>
            <w:r w:rsidRPr="00872A19">
              <w:rPr>
                <w:b/>
                <w:bCs/>
                <w:szCs w:val="20"/>
              </w:rPr>
              <w:t>decimals</w:t>
            </w:r>
            <w:proofErr w:type="gramEnd"/>
          </w:p>
          <w:p w14:paraId="4388F237" w14:textId="74E73659" w:rsidR="00D94724" w:rsidRP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4E33BE84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Recognise and simplify </w:t>
            </w:r>
            <w:proofErr w:type="gramStart"/>
            <w:r w:rsidRPr="00872A19">
              <w:rPr>
                <w:b/>
                <w:bCs/>
                <w:szCs w:val="20"/>
              </w:rPr>
              <w:t>rates</w:t>
            </w:r>
            <w:proofErr w:type="gramEnd"/>
          </w:p>
          <w:p w14:paraId="70720EED" w14:textId="1EECA26A" w:rsidR="0041653B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No associated ACARA </w:t>
            </w:r>
            <w:proofErr w:type="gramStart"/>
            <w:r>
              <w:rPr>
                <w:szCs w:val="20"/>
              </w:rPr>
              <w:t>code</w:t>
            </w:r>
            <w:proofErr w:type="gramEnd"/>
          </w:p>
          <w:p w14:paraId="33A6DC24" w14:textId="14FD22FB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3D901519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Extend and apply the laws and properties of arithmetic to algebraic terms and </w:t>
            </w:r>
            <w:proofErr w:type="gramStart"/>
            <w:r w:rsidRPr="00872A19">
              <w:rPr>
                <w:b/>
                <w:bCs/>
                <w:szCs w:val="20"/>
              </w:rPr>
              <w:t>expressions</w:t>
            </w:r>
            <w:proofErr w:type="gramEnd"/>
          </w:p>
          <w:p w14:paraId="0ED1BFB0" w14:textId="03C8A2BD" w:rsidR="00D94724" w:rsidRPr="00872A19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1653B"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453A11B8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Use index notation to establish the index laws with positive-integer indices and the zero </w:t>
            </w:r>
            <w:proofErr w:type="gramStart"/>
            <w:r w:rsidRPr="00872A19">
              <w:rPr>
                <w:b/>
                <w:bCs/>
                <w:szCs w:val="20"/>
              </w:rPr>
              <w:t>index</w:t>
            </w:r>
            <w:proofErr w:type="gramEnd"/>
          </w:p>
          <w:p w14:paraId="116AB092" w14:textId="0D3AA99D" w:rsidR="00D94724" w:rsidRPr="00872A19" w:rsidRDefault="0041653B" w:rsidP="00805D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198F06CC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quadratic </w:t>
            </w:r>
            <w:proofErr w:type="gramStart"/>
            <w:r w:rsidRPr="00872A19">
              <w:rPr>
                <w:b/>
                <w:bCs/>
                <w:szCs w:val="20"/>
              </w:rPr>
              <w:t>equations</w:t>
            </w:r>
            <w:proofErr w:type="gramEnd"/>
          </w:p>
          <w:p w14:paraId="37854D8F" w14:textId="6A60C19A" w:rsidR="00D94724" w:rsidRPr="00872A19" w:rsidRDefault="008D6C5A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D6C5A">
              <w:rPr>
                <w:szCs w:val="20"/>
              </w:rPr>
              <w:t xml:space="preserve">AC9M9A04 </w:t>
            </w:r>
          </w:p>
        </w:tc>
        <w:tc>
          <w:tcPr>
            <w:tcW w:w="714" w:type="pct"/>
          </w:tcPr>
          <w:p w14:paraId="2C51E17A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linear equations using graphical </w:t>
            </w:r>
            <w:proofErr w:type="gramStart"/>
            <w:r w:rsidRPr="00872A19">
              <w:rPr>
                <w:b/>
                <w:bCs/>
                <w:szCs w:val="20"/>
              </w:rPr>
              <w:t>techniques</w:t>
            </w:r>
            <w:proofErr w:type="gramEnd"/>
          </w:p>
          <w:p w14:paraId="71DAB40E" w14:textId="540ADB75" w:rsidR="0041653B" w:rsidRPr="0041653B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1653B">
              <w:rPr>
                <w:szCs w:val="20"/>
              </w:rPr>
              <w:t>AC9M8A02</w:t>
            </w:r>
          </w:p>
          <w:p w14:paraId="0952EAF8" w14:textId="366A6FDA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2F696923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EAA63FD" w14:textId="77777777" w:rsidR="00D94724" w:rsidRPr="00872A19" w:rsidRDefault="00D94724" w:rsidP="000850FA">
            <w:pPr>
              <w:widowControl/>
              <w:spacing w:after="6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872A19">
              <w:rPr>
                <w:rFonts w:cs="Arial"/>
                <w:b/>
                <w:bCs/>
                <w:color w:val="000000"/>
                <w:szCs w:val="20"/>
              </w:rPr>
              <w:t xml:space="preserve">Apply the 4 operations to </w:t>
            </w:r>
            <w:proofErr w:type="gramStart"/>
            <w:r w:rsidRPr="00872A19">
              <w:rPr>
                <w:rFonts w:cs="Arial"/>
                <w:b/>
                <w:bCs/>
                <w:color w:val="000000"/>
                <w:szCs w:val="20"/>
              </w:rPr>
              <w:t>integers</w:t>
            </w:r>
            <w:proofErr w:type="gramEnd"/>
          </w:p>
          <w:p w14:paraId="4067B03B" w14:textId="656621D5" w:rsidR="00D94724" w:rsidRPr="00872A19" w:rsidRDefault="00872A19" w:rsidP="00872A19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 associated ACARA code</w:t>
            </w:r>
          </w:p>
        </w:tc>
        <w:tc>
          <w:tcPr>
            <w:tcW w:w="714" w:type="pct"/>
          </w:tcPr>
          <w:p w14:paraId="32EFD64D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Identify and make use of the relationship between fractions, decimals and percentages to carry out simple </w:t>
            </w:r>
            <w:proofErr w:type="gramStart"/>
            <w:r w:rsidRPr="00872A19">
              <w:rPr>
                <w:b/>
                <w:bCs/>
                <w:szCs w:val="20"/>
              </w:rPr>
              <w:t>conversions</w:t>
            </w:r>
            <w:proofErr w:type="gramEnd"/>
          </w:p>
          <w:p w14:paraId="016CB1E8" w14:textId="75691D60" w:rsid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AC9M7N04</w:t>
            </w:r>
          </w:p>
          <w:p w14:paraId="5167ADD6" w14:textId="3AD15F1D" w:rsidR="00D94724" w:rsidRPr="00872A19" w:rsidRDefault="008D6C5A" w:rsidP="00805D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D6C5A">
              <w:rPr>
                <w:szCs w:val="20"/>
              </w:rPr>
              <w:t>AC9M9N01</w:t>
            </w:r>
          </w:p>
        </w:tc>
        <w:tc>
          <w:tcPr>
            <w:tcW w:w="714" w:type="pct"/>
          </w:tcPr>
          <w:p w14:paraId="0E3E51AC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problems involving </w:t>
            </w:r>
            <w:proofErr w:type="gramStart"/>
            <w:r w:rsidRPr="00872A19">
              <w:rPr>
                <w:b/>
                <w:bCs/>
                <w:szCs w:val="20"/>
              </w:rPr>
              <w:t>rates</w:t>
            </w:r>
            <w:proofErr w:type="gramEnd"/>
          </w:p>
          <w:p w14:paraId="1353A1B7" w14:textId="77777777" w:rsidR="0041653B" w:rsidRPr="0041653B" w:rsidRDefault="0041653B" w:rsidP="004165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No associated ACARA </w:t>
            </w:r>
            <w:proofErr w:type="gramStart"/>
            <w:r>
              <w:rPr>
                <w:szCs w:val="20"/>
              </w:rPr>
              <w:t>code</w:t>
            </w:r>
            <w:proofErr w:type="gramEnd"/>
          </w:p>
          <w:p w14:paraId="0F714EFC" w14:textId="204B9275" w:rsidR="00D94724" w:rsidRPr="00872A19" w:rsidRDefault="00D94724" w:rsidP="0041653B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0699A968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Extend and apply the distributive law to the expansion of algebraic </w:t>
            </w:r>
            <w:proofErr w:type="gramStart"/>
            <w:r w:rsidRPr="00872A19">
              <w:rPr>
                <w:b/>
                <w:bCs/>
                <w:szCs w:val="20"/>
              </w:rPr>
              <w:t>expressions</w:t>
            </w:r>
            <w:proofErr w:type="gramEnd"/>
          </w:p>
          <w:p w14:paraId="1C0F6D18" w14:textId="5004B573" w:rsidR="0041653B" w:rsidRPr="00872A19" w:rsidRDefault="0041653B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1653B">
              <w:rPr>
                <w:szCs w:val="20"/>
              </w:rP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CBC4689" w14:textId="49B39353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1E476F1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BDDE9FF" w14:textId="220234E2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345E9C6A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310F1A74" w14:textId="77777777" w:rsidR="00D94724" w:rsidRPr="00872A19" w:rsidRDefault="00D94724" w:rsidP="00872A19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4F4B02F4" w14:textId="77777777" w:rsidR="00D94724" w:rsidRPr="00872A19" w:rsidRDefault="00D94724" w:rsidP="000850FA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872A19">
              <w:rPr>
                <w:rFonts w:cs="Arial"/>
                <w:b/>
                <w:bCs/>
                <w:color w:val="000000"/>
                <w:szCs w:val="20"/>
              </w:rPr>
              <w:t xml:space="preserve">Examine the concept of irrational </w:t>
            </w:r>
            <w:proofErr w:type="gramStart"/>
            <w:r w:rsidRPr="00872A19">
              <w:rPr>
                <w:rFonts w:cs="Arial"/>
                <w:b/>
                <w:bCs/>
                <w:color w:val="000000"/>
                <w:szCs w:val="20"/>
              </w:rPr>
              <w:t>numbers</w:t>
            </w:r>
            <w:proofErr w:type="gramEnd"/>
          </w:p>
          <w:p w14:paraId="12BCDD87" w14:textId="1F87A21E" w:rsidR="00D94724" w:rsidRPr="007567FE" w:rsidRDefault="008D6C5A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8D6C5A">
              <w:rPr>
                <w:rFonts w:cs="Arial"/>
                <w:color w:val="000000"/>
                <w:szCs w:val="20"/>
              </w:rPr>
              <w:t>AC9M9N01</w:t>
            </w:r>
          </w:p>
        </w:tc>
        <w:tc>
          <w:tcPr>
            <w:tcW w:w="714" w:type="pct"/>
          </w:tcPr>
          <w:p w14:paraId="00A405CA" w14:textId="77777777" w:rsidR="00D94724" w:rsidRDefault="00D94724" w:rsidP="000850FA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872A19">
              <w:rPr>
                <w:rFonts w:cs="Arial"/>
                <w:b/>
                <w:bCs/>
                <w:color w:val="000000"/>
                <w:szCs w:val="20"/>
              </w:rPr>
              <w:t xml:space="preserve">Interpret and construct distance–time graphs from authentic </w:t>
            </w:r>
            <w:proofErr w:type="gramStart"/>
            <w:r w:rsidRPr="00872A19">
              <w:rPr>
                <w:rFonts w:cs="Arial"/>
                <w:b/>
                <w:bCs/>
                <w:color w:val="000000"/>
                <w:szCs w:val="20"/>
              </w:rPr>
              <w:t>data</w:t>
            </w:r>
            <w:proofErr w:type="gramEnd"/>
          </w:p>
          <w:p w14:paraId="728B4707" w14:textId="4AC9CD2F" w:rsidR="00D94724" w:rsidRPr="00872A19" w:rsidRDefault="0041653B" w:rsidP="00805D7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41653B">
              <w:rPr>
                <w:rFonts w:cs="Arial"/>
                <w:color w:val="000000"/>
                <w:szCs w:val="20"/>
              </w:rPr>
              <w:t>AC9M7A04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CC7B48E" w14:textId="77777777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82CC795" w14:textId="77777777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87FE9E0" w14:textId="280640E1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E0A8604" w14:textId="2413D605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</w:tr>
      <w:tr w:rsidR="00D94724" w:rsidRPr="007D2BF5" w14:paraId="7A9D008F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10073CA0" w14:textId="771FE62E" w:rsidR="00D94724" w:rsidRPr="00872A19" w:rsidRDefault="00D94724" w:rsidP="00872A19">
            <w:pPr>
              <w:widowControl/>
              <w:spacing w:after="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0A3CE1EA" w14:textId="77777777" w:rsidR="00D94724" w:rsidRDefault="00D94724" w:rsidP="000850FA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Order and compare the value of fractions, decimals and </w:t>
            </w:r>
            <w:proofErr w:type="gramStart"/>
            <w:r w:rsidRPr="00872A19">
              <w:rPr>
                <w:b/>
                <w:bCs/>
                <w:szCs w:val="20"/>
              </w:rPr>
              <w:t>percentages</w:t>
            </w:r>
            <w:proofErr w:type="gramEnd"/>
          </w:p>
          <w:p w14:paraId="0056DFB3" w14:textId="30F4D459" w:rsidR="007567FE" w:rsidRPr="007567FE" w:rsidRDefault="007567FE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AC9M7N04</w:t>
            </w:r>
          </w:p>
          <w:p w14:paraId="00AD7B7A" w14:textId="5CD8F506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</w:tcPr>
          <w:p w14:paraId="07938FEB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Factorise algebraic expressions by identifying numerical and algebraic </w:t>
            </w:r>
            <w:proofErr w:type="gramStart"/>
            <w:r w:rsidRPr="00872A19">
              <w:rPr>
                <w:b/>
                <w:bCs/>
                <w:szCs w:val="20"/>
              </w:rPr>
              <w:t>factors</w:t>
            </w:r>
            <w:proofErr w:type="gramEnd"/>
          </w:p>
          <w:p w14:paraId="1A66B763" w14:textId="61BA7FE8" w:rsidR="00D94724" w:rsidRPr="00872A19" w:rsidRDefault="0041653B" w:rsidP="00805D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41653B">
              <w:rPr>
                <w:szCs w:val="20"/>
              </w:rPr>
              <w:t>AC9M7A02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196100E" w14:textId="5714C28A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4F2CC2E" w14:textId="30E4DD91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18FCFEA" w14:textId="7D4DE8B2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527F742" w14:textId="565B07FA" w:rsidR="00D94724" w:rsidRPr="00872A19" w:rsidRDefault="00D94724" w:rsidP="00872A19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4CD5E2E8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12F44157" w14:textId="77777777" w:rsidR="00D94724" w:rsidRDefault="00D94724" w:rsidP="00872A19">
            <w:pPr>
              <w:widowControl/>
              <w:spacing w:after="0" w:line="240" w:lineRule="auto"/>
              <w:ind w:left="0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  <w:p w14:paraId="7D608516" w14:textId="77777777" w:rsidR="000B5645" w:rsidRPr="000B5645" w:rsidRDefault="000B5645" w:rsidP="000B5645">
            <w:pPr>
              <w:rPr>
                <w:rFonts w:eastAsia="Times New Roman" w:cs="Arial"/>
                <w:szCs w:val="20"/>
              </w:rPr>
            </w:pPr>
          </w:p>
          <w:p w14:paraId="76B8A76E" w14:textId="56BCEFBE" w:rsidR="000B5645" w:rsidRPr="000B5645" w:rsidRDefault="000B5645" w:rsidP="000B5645">
            <w:pPr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714" w:type="pct"/>
          </w:tcPr>
          <w:p w14:paraId="2F75FBB3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problems that involve the addition and subtraction of </w:t>
            </w:r>
            <w:proofErr w:type="gramStart"/>
            <w:r w:rsidRPr="00872A19">
              <w:rPr>
                <w:b/>
                <w:bCs/>
                <w:szCs w:val="20"/>
              </w:rPr>
              <w:t>fractions</w:t>
            </w:r>
            <w:proofErr w:type="gramEnd"/>
          </w:p>
          <w:p w14:paraId="24FC0B38" w14:textId="04441B43" w:rsidR="007567FE" w:rsidRP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4471851" w14:textId="6D078AAC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67CC55F" w14:textId="3C0A2A5A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BACC7B8" w14:textId="0C9E9D6E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E76C180" w14:textId="353D52CF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7CEA154D" w14:textId="5140926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2837C1BB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73E1BCAF" w14:textId="055D42F0" w:rsidR="00D94724" w:rsidRPr="00872A19" w:rsidRDefault="00D94724" w:rsidP="00872A1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28149964" w14:textId="77777777" w:rsidR="00D94724" w:rsidRPr="00872A19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problems that involve the multiplication and division of fractions and </w:t>
            </w:r>
            <w:proofErr w:type="gramStart"/>
            <w:r w:rsidRPr="00872A19">
              <w:rPr>
                <w:b/>
                <w:bCs/>
                <w:szCs w:val="20"/>
              </w:rPr>
              <w:t>decimals</w:t>
            </w:r>
            <w:proofErr w:type="gramEnd"/>
          </w:p>
          <w:p w14:paraId="36108900" w14:textId="6746FA47" w:rsidR="00D94724" w:rsidRP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AC9M7N06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3648F8E" w14:textId="4441108B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3E40A29" w14:textId="6718FA23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E669CFD" w14:textId="633443C6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1A1646F" w14:textId="7D4F386A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796DDF3" w14:textId="08ECBE5A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15143E41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300B5FA5" w14:textId="77777777" w:rsidR="00D94724" w:rsidRPr="00872A19" w:rsidRDefault="00D94724" w:rsidP="00872A1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06B9B768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Represent one quantity as a fraction, decimal or percentage of another, with and without the use of digital </w:t>
            </w:r>
            <w:proofErr w:type="gramStart"/>
            <w:r w:rsidRPr="00872A19">
              <w:rPr>
                <w:b/>
                <w:bCs/>
                <w:szCs w:val="20"/>
              </w:rPr>
              <w:t>tools</w:t>
            </w:r>
            <w:proofErr w:type="gramEnd"/>
          </w:p>
          <w:p w14:paraId="78056C48" w14:textId="38DCA324" w:rsidR="007567FE" w:rsidRP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AC9M7N09</w:t>
            </w:r>
          </w:p>
          <w:p w14:paraId="3F610087" w14:textId="7C7DF1FF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075E0EBE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E683E61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02DE149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B288363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C454CF3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  <w:tr w:rsidR="00D94724" w:rsidRPr="007D2BF5" w14:paraId="6F60DEC3" w14:textId="77777777" w:rsidTr="006049A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24F1C87A" w14:textId="77777777" w:rsidR="00D94724" w:rsidRPr="00872A19" w:rsidRDefault="00D94724" w:rsidP="00872A19">
            <w:pPr>
              <w:widowControl/>
              <w:spacing w:after="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</w:p>
        </w:tc>
        <w:tc>
          <w:tcPr>
            <w:tcW w:w="714" w:type="pct"/>
          </w:tcPr>
          <w:p w14:paraId="13796128" w14:textId="77777777" w:rsidR="00D94724" w:rsidRDefault="00D94724" w:rsidP="000850FA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72A19">
              <w:rPr>
                <w:b/>
                <w:bCs/>
                <w:szCs w:val="20"/>
              </w:rPr>
              <w:t xml:space="preserve">Solve problems that involve the use of </w:t>
            </w:r>
            <w:proofErr w:type="gramStart"/>
            <w:r w:rsidRPr="00872A19">
              <w:rPr>
                <w:b/>
                <w:bCs/>
                <w:szCs w:val="20"/>
              </w:rPr>
              <w:t>percentages</w:t>
            </w:r>
            <w:proofErr w:type="gramEnd"/>
          </w:p>
          <w:p w14:paraId="4902934C" w14:textId="1FF4C1D9" w:rsidR="007567FE" w:rsidRDefault="007567FE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567FE">
              <w:rPr>
                <w:szCs w:val="20"/>
              </w:rPr>
              <w:t>AC9M7N06</w:t>
            </w:r>
          </w:p>
          <w:p w14:paraId="6AA4C4C3" w14:textId="1AB9B752" w:rsidR="00D94724" w:rsidRPr="00872A19" w:rsidRDefault="007567FE" w:rsidP="00805D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7567FE">
              <w:rPr>
                <w:szCs w:val="20"/>
              </w:rPr>
              <w:t>AC9M7N09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4E1D61E1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840C3F0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47A9A7CD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297469A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107C67B3" w14:textId="77777777" w:rsidR="00D94724" w:rsidRPr="00872A19" w:rsidRDefault="00D94724" w:rsidP="00872A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</w:tr>
    </w:tbl>
    <w:p w14:paraId="46BE0B29" w14:textId="6DDBB9DE" w:rsidR="00DA6407" w:rsidRDefault="00DA6407" w:rsidP="00D94724">
      <w:pPr>
        <w:spacing w:before="60" w:after="60"/>
      </w:pPr>
    </w:p>
    <w:p w14:paraId="10985BB7" w14:textId="77777777" w:rsidR="007E0975" w:rsidRDefault="007E0975">
      <w:pPr>
        <w:widowControl/>
        <w:spacing w:after="160" w:line="259" w:lineRule="auto"/>
        <w:sectPr w:rsidR="007E0975" w:rsidSect="00580AAC">
          <w:footerReference w:type="default" r:id="rId7"/>
          <w:headerReference w:type="first" r:id="rId8"/>
          <w:footerReference w:type="first" r:id="rId9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660DABF" w14:textId="77777777" w:rsidR="00235581" w:rsidRDefault="00235581" w:rsidP="00D94724">
      <w:pPr>
        <w:spacing w:before="60" w:after="60"/>
      </w:pP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6"/>
        <w:gridCol w:w="2326"/>
        <w:gridCol w:w="2326"/>
        <w:gridCol w:w="2326"/>
        <w:gridCol w:w="2326"/>
        <w:gridCol w:w="2310"/>
      </w:tblGrid>
      <w:tr w:rsidR="00235581" w:rsidRPr="007D2BF5" w14:paraId="439D41BC" w14:textId="38B1E507" w:rsidTr="00235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002664"/>
          </w:tcPr>
          <w:p w14:paraId="03BF0920" w14:textId="0D18E29F" w:rsidR="00235581" w:rsidRPr="007D2BF5" w:rsidRDefault="00235581" w:rsidP="001412CF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Measurement and space: Length</w:t>
            </w:r>
          </w:p>
        </w:tc>
        <w:tc>
          <w:tcPr>
            <w:tcW w:w="556" w:type="pct"/>
            <w:shd w:val="clear" w:color="auto" w:fill="002664"/>
          </w:tcPr>
          <w:p w14:paraId="52CDD34F" w14:textId="6B39F761" w:rsidR="00235581" w:rsidRPr="007D2BF5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Measurement and space: Right-angled triangles (Pythagoras’ theorem)</w:t>
            </w:r>
          </w:p>
        </w:tc>
        <w:tc>
          <w:tcPr>
            <w:tcW w:w="556" w:type="pct"/>
            <w:shd w:val="clear" w:color="auto" w:fill="002664"/>
          </w:tcPr>
          <w:p w14:paraId="3D3070DD" w14:textId="2BC4B997" w:rsidR="00235581" w:rsidRPr="007D2BF5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Measurement and space: Area</w:t>
            </w:r>
          </w:p>
        </w:tc>
        <w:tc>
          <w:tcPr>
            <w:tcW w:w="556" w:type="pct"/>
            <w:shd w:val="clear" w:color="auto" w:fill="002664"/>
          </w:tcPr>
          <w:p w14:paraId="0666AF19" w14:textId="3510A521" w:rsidR="00235581" w:rsidRPr="007D2BF5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Measurement and space: Volume</w:t>
            </w:r>
          </w:p>
        </w:tc>
        <w:tc>
          <w:tcPr>
            <w:tcW w:w="556" w:type="pct"/>
            <w:shd w:val="clear" w:color="auto" w:fill="002664"/>
          </w:tcPr>
          <w:p w14:paraId="2C57F945" w14:textId="5A9BC392" w:rsidR="00235581" w:rsidRPr="007D2BF5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Measurement and space: Angle relationships</w:t>
            </w:r>
          </w:p>
        </w:tc>
        <w:tc>
          <w:tcPr>
            <w:tcW w:w="556" w:type="pct"/>
            <w:shd w:val="clear" w:color="auto" w:fill="002664"/>
          </w:tcPr>
          <w:p w14:paraId="4602A5D5" w14:textId="24AA970D" w:rsidR="00235581" w:rsidRPr="007D2BF5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Measurement and space: Properties of geometrical figures</w:t>
            </w:r>
          </w:p>
        </w:tc>
        <w:tc>
          <w:tcPr>
            <w:tcW w:w="556" w:type="pct"/>
            <w:shd w:val="clear" w:color="auto" w:fill="002664"/>
          </w:tcPr>
          <w:p w14:paraId="66098FCA" w14:textId="7A8DC156" w:rsidR="00235581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Statistics and probability: Data classification and visualisation </w:t>
            </w:r>
          </w:p>
        </w:tc>
        <w:tc>
          <w:tcPr>
            <w:tcW w:w="556" w:type="pct"/>
            <w:shd w:val="clear" w:color="auto" w:fill="002664"/>
          </w:tcPr>
          <w:p w14:paraId="494A61CA" w14:textId="0C6411E5" w:rsidR="00235581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Statistics and probability: Data analysis</w:t>
            </w:r>
          </w:p>
        </w:tc>
        <w:tc>
          <w:tcPr>
            <w:tcW w:w="552" w:type="pct"/>
            <w:shd w:val="clear" w:color="auto" w:fill="002664"/>
          </w:tcPr>
          <w:p w14:paraId="1BAC11B1" w14:textId="7FA3E689" w:rsidR="00235581" w:rsidRDefault="00235581" w:rsidP="001412C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Statistics and probability: Probability</w:t>
            </w:r>
          </w:p>
        </w:tc>
      </w:tr>
      <w:tr w:rsidR="00235581" w:rsidRPr="007D2BF5" w14:paraId="26929CA6" w14:textId="332F661A" w:rsidTr="00235581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21D4F70" w14:textId="77777777" w:rsidR="00235581" w:rsidRPr="005A13E2" w:rsidRDefault="00235581" w:rsidP="001412CF">
            <w:pPr>
              <w:spacing w:after="60" w:line="240" w:lineRule="auto"/>
              <w:ind w:left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Solve problems involving the perimeter of various quadrilaterals and simple composite </w:t>
            </w:r>
            <w:proofErr w:type="gramStart"/>
            <w:r w:rsidRPr="005A13E2">
              <w:rPr>
                <w:b/>
                <w:bCs/>
                <w:szCs w:val="20"/>
              </w:rPr>
              <w:t>figures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61026D49" w14:textId="1A652B00" w:rsidR="005A13E2" w:rsidRDefault="005A13E2" w:rsidP="001412CF">
            <w:pPr>
              <w:spacing w:after="0" w:line="240" w:lineRule="auto"/>
              <w:ind w:left="0"/>
              <w:rPr>
                <w:szCs w:val="20"/>
              </w:rPr>
            </w:pPr>
            <w:r w:rsidRPr="005A13E2">
              <w:rPr>
                <w:szCs w:val="20"/>
              </w:rPr>
              <w:t>AC9M8M01</w:t>
            </w:r>
          </w:p>
          <w:p w14:paraId="5EFC0C89" w14:textId="39FA97E1" w:rsidR="00235581" w:rsidRPr="007D2BF5" w:rsidRDefault="00235581" w:rsidP="001412CF">
            <w:pPr>
              <w:spacing w:after="0" w:line="240" w:lineRule="auto"/>
              <w:ind w:left="0"/>
              <w:rPr>
                <w:szCs w:val="20"/>
              </w:rPr>
            </w:pPr>
          </w:p>
        </w:tc>
        <w:tc>
          <w:tcPr>
            <w:tcW w:w="556" w:type="pct"/>
          </w:tcPr>
          <w:p w14:paraId="333FCDB5" w14:textId="77777777" w:rsidR="005A13E2" w:rsidRPr="005A13E2" w:rsidRDefault="00235581" w:rsidP="001412C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Identify and define Pythagoras’ </w:t>
            </w:r>
            <w:proofErr w:type="gramStart"/>
            <w:r w:rsidRPr="005A13E2">
              <w:rPr>
                <w:b/>
                <w:bCs/>
                <w:szCs w:val="20"/>
              </w:rPr>
              <w:t>theorem</w:t>
            </w:r>
            <w:proofErr w:type="gramEnd"/>
          </w:p>
          <w:p w14:paraId="0DD56DA4" w14:textId="33066B95" w:rsidR="00235581" w:rsidRPr="007D2BF5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AC9M8M06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6" w:type="pct"/>
          </w:tcPr>
          <w:p w14:paraId="4DF68252" w14:textId="77777777" w:rsidR="005A13E2" w:rsidRPr="005A13E2" w:rsidRDefault="00235581" w:rsidP="001412C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Develop and use formulas to find the area of rectangles, triangles and parallelograms to solve </w:t>
            </w:r>
            <w:proofErr w:type="gramStart"/>
            <w:r w:rsidRPr="005A13E2">
              <w:rPr>
                <w:b/>
                <w:bCs/>
                <w:szCs w:val="20"/>
              </w:rPr>
              <w:t>problems</w:t>
            </w:r>
            <w:proofErr w:type="gramEnd"/>
          </w:p>
          <w:p w14:paraId="36BFF534" w14:textId="77777777" w:rsidR="005A13E2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AC9M7M01</w:t>
            </w:r>
          </w:p>
          <w:p w14:paraId="42E716F9" w14:textId="53D24787" w:rsidR="00235581" w:rsidRPr="007D2BF5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AC9M8M01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6" w:type="pct"/>
          </w:tcPr>
          <w:p w14:paraId="296A13E6" w14:textId="77777777" w:rsidR="00235581" w:rsidRPr="005A13E2" w:rsidRDefault="00235581" w:rsidP="001412C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Describe the different views of prisms and solids that have been formed from prism </w:t>
            </w:r>
            <w:proofErr w:type="gramStart"/>
            <w:r w:rsidRPr="005A13E2">
              <w:rPr>
                <w:b/>
                <w:bCs/>
                <w:szCs w:val="20"/>
              </w:rPr>
              <w:t>combinations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6116A6A6" w14:textId="242CCDFB" w:rsidR="005A13E2" w:rsidRPr="007D2BF5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4BDC5CCA" w14:textId="77777777" w:rsidR="00235581" w:rsidRPr="005A13E2" w:rsidRDefault="00235581" w:rsidP="001412C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Apply the language, notation and conventions of </w:t>
            </w:r>
            <w:proofErr w:type="gramStart"/>
            <w:r w:rsidRPr="005A13E2">
              <w:rPr>
                <w:b/>
                <w:bCs/>
                <w:szCs w:val="20"/>
              </w:rPr>
              <w:t>geometry</w:t>
            </w:r>
            <w:proofErr w:type="gramEnd"/>
          </w:p>
          <w:p w14:paraId="70FA403F" w14:textId="4F43373C" w:rsidR="005A13E2" w:rsidRPr="007D2BF5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67380911" w14:textId="77777777" w:rsidR="005A13E2" w:rsidRPr="005A13E2" w:rsidRDefault="00235581" w:rsidP="001412CF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Classify triangles according to their side and angle </w:t>
            </w:r>
            <w:proofErr w:type="gramStart"/>
            <w:r w:rsidRPr="005A13E2">
              <w:rPr>
                <w:b/>
                <w:bCs/>
                <w:szCs w:val="20"/>
              </w:rPr>
              <w:t>properties</w:t>
            </w:r>
            <w:proofErr w:type="gramEnd"/>
          </w:p>
          <w:p w14:paraId="2F58609D" w14:textId="127985E0" w:rsidR="00235581" w:rsidRPr="007D2BF5" w:rsidRDefault="005A13E2" w:rsidP="001412CF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AC9M7SP02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6" w:type="pct"/>
          </w:tcPr>
          <w:p w14:paraId="67160D90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Classify data as either numerical (discrete or continuous) or categorical (nominal or ordinal) </w:t>
            </w:r>
            <w:proofErr w:type="gramStart"/>
            <w:r w:rsidRPr="005A13E2">
              <w:rPr>
                <w:b/>
                <w:bCs/>
                <w:szCs w:val="20"/>
              </w:rPr>
              <w:t>variables</w:t>
            </w:r>
            <w:proofErr w:type="gramEnd"/>
          </w:p>
          <w:p w14:paraId="4DDF857C" w14:textId="77777777" w:rsidR="00235581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5581">
              <w:rPr>
                <w:szCs w:val="20"/>
              </w:rPr>
              <w:t>AC9M7ST01</w:t>
            </w:r>
          </w:p>
          <w:p w14:paraId="4175D7F3" w14:textId="4EA45E88" w:rsidR="008D6C5A" w:rsidRPr="00235581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AC9M9ST04</w:t>
            </w:r>
          </w:p>
        </w:tc>
        <w:tc>
          <w:tcPr>
            <w:tcW w:w="556" w:type="pct"/>
          </w:tcPr>
          <w:p w14:paraId="18195CF4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Calculate and compare the mean, median, mode and range for simple </w:t>
            </w:r>
            <w:proofErr w:type="gramStart"/>
            <w:r w:rsidRPr="005A13E2">
              <w:rPr>
                <w:b/>
                <w:bCs/>
                <w:szCs w:val="20"/>
              </w:rPr>
              <w:t>datasets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4F50FE1C" w14:textId="77777777" w:rsidR="00235581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5581">
              <w:rPr>
                <w:szCs w:val="20"/>
              </w:rPr>
              <w:t>AC9M7ST01</w:t>
            </w:r>
          </w:p>
          <w:p w14:paraId="35CF97B2" w14:textId="13077635" w:rsidR="008D6C5A" w:rsidRPr="00235581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AC9M9ST04</w:t>
            </w:r>
          </w:p>
        </w:tc>
        <w:tc>
          <w:tcPr>
            <w:tcW w:w="552" w:type="pct"/>
          </w:tcPr>
          <w:p w14:paraId="00639DCE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Determine probabilities for chance </w:t>
            </w:r>
            <w:proofErr w:type="gramStart"/>
            <w:r w:rsidRPr="005A13E2">
              <w:rPr>
                <w:b/>
                <w:bCs/>
                <w:szCs w:val="20"/>
              </w:rPr>
              <w:t>experiments</w:t>
            </w:r>
            <w:proofErr w:type="gramEnd"/>
          </w:p>
          <w:p w14:paraId="6F495AF7" w14:textId="77777777" w:rsidR="004733B9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AC9M8ST03</w:t>
            </w:r>
          </w:p>
          <w:p w14:paraId="5A9F67AA" w14:textId="77777777" w:rsidR="004733B9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AC9M7P01</w:t>
            </w:r>
          </w:p>
          <w:p w14:paraId="3C6CD321" w14:textId="63FEFF4B" w:rsidR="004733B9" w:rsidRPr="00235581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AC9M8P03</w:t>
            </w:r>
          </w:p>
        </w:tc>
      </w:tr>
      <w:tr w:rsidR="00235581" w:rsidRPr="007D2BF5" w14:paraId="646517D6" w14:textId="35EC711B" w:rsidTr="00235581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21AA033" w14:textId="77777777" w:rsidR="00235581" w:rsidRPr="005A13E2" w:rsidRDefault="00235581" w:rsidP="001412CF">
            <w:pPr>
              <w:spacing w:after="60" w:line="240" w:lineRule="auto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Describe the relationships between the features of </w:t>
            </w:r>
            <w:proofErr w:type="gramStart"/>
            <w:r w:rsidRPr="005A13E2">
              <w:rPr>
                <w:b/>
                <w:bCs/>
                <w:szCs w:val="20"/>
              </w:rPr>
              <w:t>circles</w:t>
            </w:r>
            <w:proofErr w:type="gramEnd"/>
          </w:p>
          <w:p w14:paraId="53E89C8C" w14:textId="490651D8" w:rsidR="005A13E2" w:rsidRDefault="005A13E2" w:rsidP="001412CF">
            <w:pPr>
              <w:spacing w:after="0" w:line="240" w:lineRule="auto"/>
              <w:rPr>
                <w:szCs w:val="20"/>
              </w:rPr>
            </w:pPr>
            <w:r w:rsidRPr="005A13E2">
              <w:rPr>
                <w:szCs w:val="20"/>
              </w:rPr>
              <w:t>AC9M8M01</w:t>
            </w:r>
          </w:p>
          <w:p w14:paraId="61905EB9" w14:textId="02393942" w:rsidR="00235581" w:rsidRPr="007D2BF5" w:rsidRDefault="005A13E2" w:rsidP="001412CF">
            <w:pPr>
              <w:spacing w:after="0" w:line="240" w:lineRule="auto"/>
              <w:rPr>
                <w:szCs w:val="20"/>
              </w:rPr>
            </w:pPr>
            <w:r w:rsidRPr="005A13E2">
              <w:rPr>
                <w:szCs w:val="20"/>
              </w:rPr>
              <w:t>AC9M7M03</w:t>
            </w:r>
          </w:p>
        </w:tc>
        <w:tc>
          <w:tcPr>
            <w:tcW w:w="556" w:type="pct"/>
          </w:tcPr>
          <w:p w14:paraId="4EA27AF1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Examine problems involving Pythagoras’ </w:t>
            </w:r>
            <w:proofErr w:type="gramStart"/>
            <w:r w:rsidRPr="005A13E2">
              <w:rPr>
                <w:b/>
                <w:bCs/>
                <w:szCs w:val="20"/>
              </w:rPr>
              <w:t>theorem</w:t>
            </w:r>
            <w:proofErr w:type="gramEnd"/>
          </w:p>
          <w:p w14:paraId="43EE03BF" w14:textId="77777777" w:rsidR="005A13E2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AC9M8M06</w:t>
            </w:r>
          </w:p>
          <w:p w14:paraId="31E95544" w14:textId="77777777" w:rsidR="008D6C5A" w:rsidRPr="008D6C5A" w:rsidRDefault="008D6C5A" w:rsidP="008D6C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AC9M9M03</w:t>
            </w:r>
          </w:p>
          <w:p w14:paraId="54FE1DBF" w14:textId="5F78F1AF" w:rsidR="008D6C5A" w:rsidRPr="007D2BF5" w:rsidRDefault="008D6C5A" w:rsidP="008D6C5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AC9M9SP03</w:t>
            </w:r>
          </w:p>
        </w:tc>
        <w:tc>
          <w:tcPr>
            <w:tcW w:w="556" w:type="pct"/>
          </w:tcPr>
          <w:p w14:paraId="68701E99" w14:textId="77777777" w:rsidR="005A13E2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Develop and use the formula to find the area of circles and sectors to solve </w:t>
            </w:r>
            <w:proofErr w:type="gramStart"/>
            <w:r w:rsidRPr="005A13E2">
              <w:rPr>
                <w:b/>
                <w:bCs/>
                <w:szCs w:val="20"/>
              </w:rPr>
              <w:t>problems</w:t>
            </w:r>
            <w:proofErr w:type="gramEnd"/>
          </w:p>
          <w:p w14:paraId="69407D48" w14:textId="77777777" w:rsidR="005A13E2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AC9M8M01</w:t>
            </w:r>
          </w:p>
          <w:p w14:paraId="00B662FA" w14:textId="14674B9A" w:rsidR="00235581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AC9M8M03</w:t>
            </w:r>
          </w:p>
        </w:tc>
        <w:tc>
          <w:tcPr>
            <w:tcW w:w="556" w:type="pct"/>
          </w:tcPr>
          <w:p w14:paraId="673F8B9A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Develop and apply the formula to find the volume of a prism to solve </w:t>
            </w:r>
            <w:proofErr w:type="gramStart"/>
            <w:r w:rsidRPr="005A13E2">
              <w:rPr>
                <w:b/>
                <w:bCs/>
                <w:szCs w:val="20"/>
              </w:rPr>
              <w:t>problems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42C6E186" w14:textId="0FF847E6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AC9M7M02</w:t>
            </w:r>
          </w:p>
        </w:tc>
        <w:tc>
          <w:tcPr>
            <w:tcW w:w="556" w:type="pct"/>
          </w:tcPr>
          <w:p w14:paraId="155C7D82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Identify geometrical properties of angles at a </w:t>
            </w:r>
            <w:proofErr w:type="gramStart"/>
            <w:r w:rsidRPr="005A13E2">
              <w:rPr>
                <w:b/>
                <w:bCs/>
                <w:szCs w:val="20"/>
              </w:rPr>
              <w:t>point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62C6A586" w14:textId="7BB3E33E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AC9M6M04</w:t>
            </w:r>
          </w:p>
        </w:tc>
        <w:tc>
          <w:tcPr>
            <w:tcW w:w="556" w:type="pct"/>
          </w:tcPr>
          <w:p w14:paraId="4DB43219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Classify quadrilaterals and describe their </w:t>
            </w:r>
            <w:proofErr w:type="gramStart"/>
            <w:r w:rsidRPr="005A13E2">
              <w:rPr>
                <w:b/>
                <w:bCs/>
                <w:szCs w:val="20"/>
              </w:rPr>
              <w:t>properties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2CEE1898" w14:textId="77777777" w:rsidR="005A13E2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AC9M7SP02</w:t>
            </w:r>
          </w:p>
          <w:p w14:paraId="2BAC520C" w14:textId="5AB4992D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AC9M7SP04</w:t>
            </w:r>
          </w:p>
        </w:tc>
        <w:tc>
          <w:tcPr>
            <w:tcW w:w="556" w:type="pct"/>
          </w:tcPr>
          <w:p w14:paraId="78EC420F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Display data using graphical representations relevant to the purpose of the </w:t>
            </w:r>
            <w:proofErr w:type="gramStart"/>
            <w:r w:rsidRPr="005A13E2">
              <w:rPr>
                <w:b/>
                <w:bCs/>
                <w:szCs w:val="20"/>
              </w:rPr>
              <w:t>data</w:t>
            </w:r>
            <w:proofErr w:type="gramEnd"/>
          </w:p>
          <w:p w14:paraId="1E560B75" w14:textId="77777777" w:rsidR="00235581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35581">
              <w:rPr>
                <w:szCs w:val="20"/>
              </w:rPr>
              <w:t>AC9M7ST02</w:t>
            </w:r>
            <w:r w:rsidRPr="00235581">
              <w:rPr>
                <w:szCs w:val="20"/>
              </w:rPr>
              <w:tab/>
            </w:r>
          </w:p>
          <w:p w14:paraId="1CBF9782" w14:textId="1A11A630" w:rsidR="008D6C5A" w:rsidRPr="00235581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AC9M9ST04</w:t>
            </w:r>
          </w:p>
        </w:tc>
        <w:tc>
          <w:tcPr>
            <w:tcW w:w="556" w:type="pct"/>
          </w:tcPr>
          <w:p w14:paraId="6A11C697" w14:textId="77777777" w:rsidR="004733B9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Interpret the effect individual data points have on measures of centre and </w:t>
            </w:r>
            <w:proofErr w:type="gramStart"/>
            <w:r w:rsidRPr="005A13E2">
              <w:rPr>
                <w:b/>
                <w:bCs/>
                <w:szCs w:val="20"/>
              </w:rPr>
              <w:t>range</w:t>
            </w:r>
            <w:proofErr w:type="gramEnd"/>
          </w:p>
          <w:p w14:paraId="5618B787" w14:textId="77777777" w:rsidR="004733B9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AC9M7ST02</w:t>
            </w:r>
          </w:p>
          <w:p w14:paraId="0298FAE0" w14:textId="4EAFE651" w:rsidR="00235581" w:rsidRPr="00235581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AC9M8ST03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2" w:type="pct"/>
          </w:tcPr>
          <w:p w14:paraId="11AFF63F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Determine probabilities for complementary </w:t>
            </w:r>
            <w:proofErr w:type="gramStart"/>
            <w:r w:rsidRPr="005A13E2">
              <w:rPr>
                <w:b/>
                <w:bCs/>
                <w:szCs w:val="20"/>
              </w:rPr>
              <w:t>events</w:t>
            </w:r>
            <w:proofErr w:type="gramEnd"/>
          </w:p>
          <w:p w14:paraId="4ABBE3A9" w14:textId="15549C7F" w:rsidR="004733B9" w:rsidRPr="00235581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AC9M8P01</w:t>
            </w:r>
          </w:p>
        </w:tc>
      </w:tr>
      <w:tr w:rsidR="00235581" w:rsidRPr="007D2BF5" w14:paraId="46B4A07D" w14:textId="2519B5D8" w:rsidTr="001412CF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F2F2F2" w:themeFill="background1" w:themeFillShade="F2"/>
          </w:tcPr>
          <w:p w14:paraId="44D2E6BD" w14:textId="77777777" w:rsidR="00235581" w:rsidRPr="007D2BF5" w:rsidRDefault="00235581" w:rsidP="001412CF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DCDA8FD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7081029B" w14:textId="77777777" w:rsidR="005A13E2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Develop and use the formulas to find the area of trapeziums, rhombuses and kites to solve </w:t>
            </w:r>
            <w:proofErr w:type="gramStart"/>
            <w:r w:rsidRPr="005A13E2">
              <w:rPr>
                <w:b/>
                <w:bCs/>
                <w:szCs w:val="20"/>
              </w:rPr>
              <w:t>problems</w:t>
            </w:r>
            <w:proofErr w:type="gramEnd"/>
          </w:p>
          <w:p w14:paraId="6B211E7F" w14:textId="1C0010A9" w:rsidR="00235581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AC9M8M01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6" w:type="pct"/>
          </w:tcPr>
          <w:p w14:paraId="4C2F5418" w14:textId="77777777" w:rsidR="005A13E2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Develop the formula for finding the volume of a cylinder and apply the formula to solve </w:t>
            </w:r>
            <w:proofErr w:type="gramStart"/>
            <w:r w:rsidRPr="005A13E2">
              <w:rPr>
                <w:b/>
                <w:bCs/>
                <w:szCs w:val="20"/>
              </w:rPr>
              <w:t>problems</w:t>
            </w:r>
            <w:proofErr w:type="gramEnd"/>
          </w:p>
          <w:p w14:paraId="23FD2C04" w14:textId="17368470" w:rsidR="00235581" w:rsidRPr="007D2BF5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AC9M9M01</w:t>
            </w:r>
            <w:r w:rsidR="00235581" w:rsidRPr="00235581">
              <w:rPr>
                <w:szCs w:val="20"/>
              </w:rPr>
              <w:tab/>
            </w:r>
          </w:p>
        </w:tc>
        <w:tc>
          <w:tcPr>
            <w:tcW w:w="556" w:type="pct"/>
          </w:tcPr>
          <w:p w14:paraId="097717E9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Identify and describe corresponding, alternate and co-interior angles when 2 straight lines are crossed by a transversal, including parallel </w:t>
            </w:r>
            <w:proofErr w:type="gramStart"/>
            <w:r w:rsidRPr="005A13E2">
              <w:rPr>
                <w:b/>
                <w:bCs/>
                <w:szCs w:val="20"/>
              </w:rPr>
              <w:t>lines</w:t>
            </w:r>
            <w:proofErr w:type="gramEnd"/>
            <w:r w:rsidRPr="005A13E2">
              <w:rPr>
                <w:b/>
                <w:bCs/>
                <w:szCs w:val="20"/>
              </w:rPr>
              <w:tab/>
            </w:r>
          </w:p>
          <w:p w14:paraId="67A7A319" w14:textId="7AFFE081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AC9M7M04</w:t>
            </w:r>
          </w:p>
        </w:tc>
        <w:tc>
          <w:tcPr>
            <w:tcW w:w="556" w:type="pct"/>
          </w:tcPr>
          <w:p w14:paraId="0D77DCA1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Apply the properties of triangles and </w:t>
            </w:r>
            <w:proofErr w:type="gramStart"/>
            <w:r w:rsidRPr="005A13E2">
              <w:rPr>
                <w:b/>
                <w:bCs/>
                <w:szCs w:val="20"/>
              </w:rPr>
              <w:t>quadrilaterals</w:t>
            </w:r>
            <w:proofErr w:type="gramEnd"/>
          </w:p>
          <w:p w14:paraId="2A7B19DF" w14:textId="38992569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AC9M7M05</w:t>
            </w:r>
          </w:p>
        </w:tc>
        <w:tc>
          <w:tcPr>
            <w:tcW w:w="556" w:type="pct"/>
          </w:tcPr>
          <w:p w14:paraId="349D5148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Interpret data in graphical </w:t>
            </w:r>
            <w:proofErr w:type="gramStart"/>
            <w:r w:rsidRPr="005A13E2">
              <w:rPr>
                <w:b/>
                <w:bCs/>
                <w:szCs w:val="20"/>
              </w:rPr>
              <w:t>representations</w:t>
            </w:r>
            <w:proofErr w:type="gramEnd"/>
          </w:p>
          <w:p w14:paraId="013617E0" w14:textId="77777777" w:rsidR="001412CF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AC9M9ST04</w:t>
            </w:r>
          </w:p>
          <w:p w14:paraId="6E7A832F" w14:textId="7AEDBC4B" w:rsidR="008D6C5A" w:rsidRPr="00235581" w:rsidRDefault="008D6C5A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AC9M10ST01</w:t>
            </w:r>
          </w:p>
        </w:tc>
        <w:tc>
          <w:tcPr>
            <w:tcW w:w="556" w:type="pct"/>
          </w:tcPr>
          <w:p w14:paraId="680CDC96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Analyse datasets presented in various ways and draw </w:t>
            </w:r>
            <w:proofErr w:type="gramStart"/>
            <w:r w:rsidRPr="005A13E2">
              <w:rPr>
                <w:b/>
                <w:bCs/>
                <w:szCs w:val="20"/>
              </w:rPr>
              <w:t>conclusions</w:t>
            </w:r>
            <w:proofErr w:type="gramEnd"/>
          </w:p>
          <w:p w14:paraId="7E2ECEE2" w14:textId="77777777" w:rsidR="004733B9" w:rsidRPr="004733B9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AC9M8ST01</w:t>
            </w:r>
          </w:p>
          <w:p w14:paraId="71D0AB3D" w14:textId="77777777" w:rsidR="004733B9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AC9M8ST02</w:t>
            </w:r>
          </w:p>
          <w:p w14:paraId="5891C894" w14:textId="608FC90B" w:rsidR="004733B9" w:rsidRPr="00235581" w:rsidRDefault="004733B9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733B9">
              <w:rPr>
                <w:szCs w:val="20"/>
              </w:rPr>
              <w:t>AC9M7ST03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6661E513" w14:textId="77777777" w:rsidR="00235581" w:rsidRPr="00235581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235581" w:rsidRPr="007D2BF5" w14:paraId="090C38D1" w14:textId="549E004A" w:rsidTr="001412CF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F2F2F2" w:themeFill="background1" w:themeFillShade="F2"/>
          </w:tcPr>
          <w:p w14:paraId="6123E680" w14:textId="77777777" w:rsidR="00235581" w:rsidRPr="007D2BF5" w:rsidRDefault="00235581" w:rsidP="001412CF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1B1A890B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18B88CE8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Choose appropriate units of measurement for area and convert between </w:t>
            </w:r>
            <w:proofErr w:type="gramStart"/>
            <w:r w:rsidRPr="005A13E2">
              <w:rPr>
                <w:b/>
                <w:bCs/>
                <w:szCs w:val="20"/>
              </w:rPr>
              <w:t>units</w:t>
            </w:r>
            <w:proofErr w:type="gramEnd"/>
          </w:p>
          <w:p w14:paraId="260FFEEF" w14:textId="2CFBD577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</w:t>
            </w:r>
          </w:p>
        </w:tc>
        <w:tc>
          <w:tcPr>
            <w:tcW w:w="556" w:type="pct"/>
          </w:tcPr>
          <w:p w14:paraId="633AA863" w14:textId="77777777" w:rsidR="00235581" w:rsidRPr="005A13E2" w:rsidRDefault="00235581" w:rsidP="001412CF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Choose appropriate units of measurement for volume and capacity and convert between </w:t>
            </w:r>
            <w:proofErr w:type="gramStart"/>
            <w:r w:rsidRPr="005A13E2">
              <w:rPr>
                <w:b/>
                <w:bCs/>
                <w:szCs w:val="20"/>
              </w:rPr>
              <w:t>units</w:t>
            </w:r>
            <w:proofErr w:type="gramEnd"/>
          </w:p>
          <w:p w14:paraId="4EB3D95C" w14:textId="3E2F2C9B" w:rsidR="005A13E2" w:rsidRPr="007D2BF5" w:rsidRDefault="005A13E2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A13E2">
              <w:rPr>
                <w:szCs w:val="20"/>
              </w:rPr>
              <w:t>AC9M8M02</w:t>
            </w:r>
          </w:p>
        </w:tc>
        <w:tc>
          <w:tcPr>
            <w:tcW w:w="556" w:type="pct"/>
          </w:tcPr>
          <w:p w14:paraId="5CEFA7B7" w14:textId="77777777" w:rsidR="00235581" w:rsidRPr="005A13E2" w:rsidRDefault="00235581" w:rsidP="001412CF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A13E2">
              <w:rPr>
                <w:b/>
                <w:bCs/>
                <w:szCs w:val="20"/>
              </w:rPr>
              <w:t xml:space="preserve">Solve numerical problems involving angles using </w:t>
            </w:r>
            <w:proofErr w:type="gramStart"/>
            <w:r w:rsidRPr="005A13E2">
              <w:rPr>
                <w:b/>
                <w:bCs/>
                <w:szCs w:val="20"/>
              </w:rPr>
              <w:t>reasoning</w:t>
            </w:r>
            <w:proofErr w:type="gramEnd"/>
          </w:p>
          <w:p w14:paraId="64A683A6" w14:textId="528913C3" w:rsidR="005A13E2" w:rsidRPr="007D2BF5" w:rsidRDefault="005A13E2" w:rsidP="001412CF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5A13E2">
              <w:rPr>
                <w:rFonts w:eastAsia="Times New Roman" w:cs="Arial"/>
                <w:color w:val="000000"/>
                <w:spacing w:val="0"/>
                <w:szCs w:val="20"/>
              </w:rPr>
              <w:t>AC9M7M04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6315605A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745A26C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0CE040AA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4C7DF06C" w14:textId="77777777" w:rsidR="00235581" w:rsidRPr="007D2BF5" w:rsidRDefault="00235581" w:rsidP="001412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A54EF32" w14:textId="77777777" w:rsidR="00D94724" w:rsidRDefault="00D94724" w:rsidP="00DA6407">
      <w:pPr>
        <w:spacing w:before="60" w:after="60"/>
      </w:pPr>
    </w:p>
    <w:p w14:paraId="333D7377" w14:textId="77777777" w:rsidR="007E0975" w:rsidRDefault="007E0975">
      <w:pPr>
        <w:widowControl/>
        <w:spacing w:after="160" w:line="259" w:lineRule="auto"/>
        <w:sectPr w:rsidR="007E0975" w:rsidSect="00580AAC">
          <w:headerReference w:type="first" r:id="rId10"/>
          <w:footerReference w:type="first" r:id="rId11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18DFB14" w14:textId="492959D8" w:rsidR="00907F5C" w:rsidRDefault="00907F5C" w:rsidP="00907F5C">
      <w:pPr>
        <w:pStyle w:val="Heading1"/>
      </w:pPr>
      <w:r>
        <w:lastRenderedPageBreak/>
        <w:t>Mathematics K–10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 xml:space="preserve">Stage 5 </w:t>
      </w:r>
      <w:r w:rsidR="009D02A6">
        <w:br/>
      </w:r>
      <w:r w:rsidRPr="00D97F9A">
        <w:t>Australian Curriculum mapping (</w:t>
      </w:r>
      <w:r>
        <w:t xml:space="preserve">Years </w:t>
      </w:r>
      <w:r w:rsidRPr="00907F5C">
        <w:t>9–10</w:t>
      </w:r>
      <w:r w:rsidRPr="00D97F9A">
        <w:t>)</w:t>
      </w:r>
    </w:p>
    <w:p w14:paraId="6EE61C42" w14:textId="77777777" w:rsidR="00907F5C" w:rsidRDefault="00907F5C" w:rsidP="00907F5C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989"/>
        <w:gridCol w:w="2989"/>
        <w:gridCol w:w="2989"/>
        <w:gridCol w:w="2989"/>
        <w:gridCol w:w="2989"/>
        <w:gridCol w:w="2988"/>
        <w:gridCol w:w="2988"/>
      </w:tblGrid>
      <w:tr w:rsidR="00474B58" w:rsidRPr="007D2BF5" w14:paraId="75975F16" w14:textId="77777777" w:rsidTr="0047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002664"/>
          </w:tcPr>
          <w:p w14:paraId="0CD702B2" w14:textId="58E538B8" w:rsidR="00474B58" w:rsidRPr="007D2BF5" w:rsidRDefault="00474B58" w:rsidP="00C07207">
            <w:pPr>
              <w:spacing w:after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Financial mathematics A/B</w:t>
            </w:r>
          </w:p>
        </w:tc>
        <w:tc>
          <w:tcPr>
            <w:tcW w:w="714" w:type="pct"/>
            <w:shd w:val="clear" w:color="auto" w:fill="002664"/>
          </w:tcPr>
          <w:p w14:paraId="2F8F1DBD" w14:textId="61F644F6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Algebraic techniques A</w:t>
            </w:r>
          </w:p>
        </w:tc>
        <w:tc>
          <w:tcPr>
            <w:tcW w:w="714" w:type="pct"/>
            <w:shd w:val="clear" w:color="auto" w:fill="002664"/>
          </w:tcPr>
          <w:p w14:paraId="2074A28B" w14:textId="32E5A558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Indices A</w:t>
            </w:r>
          </w:p>
        </w:tc>
        <w:tc>
          <w:tcPr>
            <w:tcW w:w="714" w:type="pct"/>
            <w:shd w:val="clear" w:color="auto" w:fill="002664"/>
          </w:tcPr>
          <w:p w14:paraId="358C81E4" w14:textId="75E3B28E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Equations A</w:t>
            </w:r>
          </w:p>
        </w:tc>
        <w:tc>
          <w:tcPr>
            <w:tcW w:w="714" w:type="pct"/>
            <w:shd w:val="clear" w:color="auto" w:fill="002664"/>
          </w:tcPr>
          <w:p w14:paraId="6A5FE809" w14:textId="1094E16B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Linear relationships A/B</w:t>
            </w:r>
          </w:p>
        </w:tc>
        <w:tc>
          <w:tcPr>
            <w:tcW w:w="714" w:type="pct"/>
            <w:shd w:val="clear" w:color="auto" w:fill="002664"/>
          </w:tcPr>
          <w:p w14:paraId="7C5583CC" w14:textId="1921724A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Core number and algebra: Non-linear relationships A/B</w:t>
            </w:r>
          </w:p>
        </w:tc>
        <w:tc>
          <w:tcPr>
            <w:tcW w:w="714" w:type="pct"/>
            <w:shd w:val="clear" w:color="auto" w:fill="002664"/>
          </w:tcPr>
          <w:p w14:paraId="77AE23D7" w14:textId="4FF3A0D5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number and algebra: Numbers of any magnitude</w:t>
            </w:r>
          </w:p>
        </w:tc>
      </w:tr>
      <w:tr w:rsidR="00474B58" w:rsidRPr="007D2BF5" w14:paraId="4C9AFA5A" w14:textId="77777777" w:rsidTr="00474B58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FBC61A2" w14:textId="77777777" w:rsidR="00474B58" w:rsidRDefault="00474B58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problems involving earning </w:t>
            </w:r>
            <w:proofErr w:type="gramStart"/>
            <w:r w:rsidRPr="007339D3">
              <w:rPr>
                <w:b/>
                <w:bCs/>
              </w:rPr>
              <w:t>money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1C3E5FF3" w14:textId="14ECA8FF" w:rsidR="00474B58" w:rsidRPr="007D2BF5" w:rsidRDefault="00474B58" w:rsidP="00C07207">
            <w:pPr>
              <w:spacing w:after="0"/>
              <w:ind w:left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3D1C3871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Apply the 4 operations to simplify algebraic fractions with numerical </w:t>
            </w:r>
            <w:proofErr w:type="gramStart"/>
            <w:r w:rsidRPr="007339D3">
              <w:rPr>
                <w:b/>
                <w:bCs/>
              </w:rPr>
              <w:t>denominators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755D3058" w14:textId="4A6B83BC" w:rsidR="00474B58" w:rsidRPr="007D2BF5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1EFCD9DD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Extend and apply the index laws to variables, using positive-integer indices and the zero </w:t>
            </w:r>
            <w:proofErr w:type="gramStart"/>
            <w:r w:rsidRPr="007339D3">
              <w:rPr>
                <w:b/>
                <w:bCs/>
              </w:rPr>
              <w:t>index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553CBBA1" w14:textId="7A799E59" w:rsidR="00474B58" w:rsidRPr="007D2BF5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AC9M9A01</w:t>
            </w:r>
          </w:p>
        </w:tc>
        <w:tc>
          <w:tcPr>
            <w:tcW w:w="714" w:type="pct"/>
          </w:tcPr>
          <w:p w14:paraId="446EB563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linear equations involving up to 3 </w:t>
            </w:r>
            <w:proofErr w:type="gramStart"/>
            <w:r w:rsidRPr="007339D3">
              <w:rPr>
                <w:b/>
                <w:bCs/>
              </w:rPr>
              <w:t>steps</w:t>
            </w:r>
            <w:proofErr w:type="gramEnd"/>
          </w:p>
          <w:p w14:paraId="13F9D467" w14:textId="0090CCA5" w:rsidR="00474B58" w:rsidRPr="007D2BF5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131D9E96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Find the midpoint and gradient of a line segment (interval) on the Cartesian </w:t>
            </w:r>
            <w:proofErr w:type="gramStart"/>
            <w:r w:rsidRPr="007339D3">
              <w:rPr>
                <w:b/>
                <w:bCs/>
              </w:rPr>
              <w:t>plane</w:t>
            </w:r>
            <w:proofErr w:type="gramEnd"/>
          </w:p>
          <w:p w14:paraId="4A1B4052" w14:textId="0702BB14" w:rsidR="00474B58" w:rsidRPr="007D2BF5" w:rsidRDefault="00474B58" w:rsidP="007339D3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AC9M9A03</w:t>
            </w:r>
          </w:p>
        </w:tc>
        <w:tc>
          <w:tcPr>
            <w:tcW w:w="714" w:type="pct"/>
          </w:tcPr>
          <w:p w14:paraId="7DFAED63" w14:textId="1C59B3C9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Examine the connection between algebraic and graphical representations of quadratics and </w:t>
            </w:r>
            <w:proofErr w:type="gramStart"/>
            <w:r w:rsidRPr="007339D3">
              <w:rPr>
                <w:b/>
                <w:bCs/>
              </w:rPr>
              <w:t>exponentials</w:t>
            </w:r>
            <w:proofErr w:type="gramEnd"/>
          </w:p>
          <w:p w14:paraId="69403A02" w14:textId="77777777" w:rsidR="00474B58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6C5A">
              <w:t>AC9M10A03</w:t>
            </w:r>
          </w:p>
          <w:p w14:paraId="34A78888" w14:textId="77777777" w:rsidR="00474B58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AC9M9A04</w:t>
            </w:r>
          </w:p>
          <w:p w14:paraId="06DBB50E" w14:textId="77777777" w:rsidR="00474B58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AC9M10A04</w:t>
            </w:r>
          </w:p>
          <w:p w14:paraId="5FFBDCB1" w14:textId="55A4329D" w:rsidR="00474B58" w:rsidRPr="007D2BF5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rPr>
                <w:szCs w:val="20"/>
              </w:rPr>
              <w:t>AC9M9A05</w:t>
            </w:r>
          </w:p>
        </w:tc>
        <w:tc>
          <w:tcPr>
            <w:tcW w:w="714" w:type="pct"/>
          </w:tcPr>
          <w:p w14:paraId="566F846B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Identify and describe very small and very large </w:t>
            </w:r>
            <w:proofErr w:type="gramStart"/>
            <w:r w:rsidRPr="007339D3">
              <w:rPr>
                <w:b/>
                <w:bCs/>
              </w:rPr>
              <w:t>measurements</w:t>
            </w:r>
            <w:proofErr w:type="gramEnd"/>
          </w:p>
          <w:p w14:paraId="3D3A16C6" w14:textId="6A183889" w:rsidR="00474B58" w:rsidRPr="007D2BF5" w:rsidRDefault="00474B5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</w:tr>
      <w:tr w:rsidR="00474B58" w:rsidRPr="007D2BF5" w14:paraId="1607B6FD" w14:textId="77777777" w:rsidTr="00474B5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64029F9" w14:textId="77777777" w:rsidR="00474B58" w:rsidRDefault="00474B58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problems involving simple </w:t>
            </w:r>
            <w:proofErr w:type="gramStart"/>
            <w:r w:rsidRPr="007339D3">
              <w:rPr>
                <w:b/>
                <w:bCs/>
              </w:rPr>
              <w:t>interest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2F779ADA" w14:textId="10E242A6" w:rsidR="00474B58" w:rsidRPr="007D2BF5" w:rsidRDefault="00474B58" w:rsidP="00C07207">
            <w:pPr>
              <w:spacing w:after="0"/>
              <w:rPr>
                <w:szCs w:val="20"/>
              </w:rPr>
            </w:pPr>
            <w:r w:rsidRPr="008D6C5A">
              <w:t>AC9M8M05</w:t>
            </w:r>
          </w:p>
        </w:tc>
        <w:tc>
          <w:tcPr>
            <w:tcW w:w="714" w:type="pct"/>
          </w:tcPr>
          <w:p w14:paraId="5C9F5EFC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Apply the distributive law to the expansion of algebraic expressions, and collect like terms where </w:t>
            </w:r>
            <w:proofErr w:type="gramStart"/>
            <w:r w:rsidRPr="007339D3">
              <w:rPr>
                <w:b/>
                <w:bCs/>
              </w:rPr>
              <w:t>appropriate</w:t>
            </w:r>
            <w:proofErr w:type="gramEnd"/>
          </w:p>
          <w:p w14:paraId="3E0AD9EE" w14:textId="2A191033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AC9M9A02</w:t>
            </w:r>
          </w:p>
        </w:tc>
        <w:tc>
          <w:tcPr>
            <w:tcW w:w="714" w:type="pct"/>
          </w:tcPr>
          <w:p w14:paraId="7F62D7AC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Simplify algebraic products and quotients using index </w:t>
            </w:r>
            <w:proofErr w:type="gramStart"/>
            <w:r w:rsidRPr="007339D3">
              <w:rPr>
                <w:b/>
                <w:bCs/>
              </w:rPr>
              <w:t>laws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442CB64A" w14:textId="32C9C0C9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AC9M9A01</w:t>
            </w:r>
          </w:p>
        </w:tc>
        <w:tc>
          <w:tcPr>
            <w:tcW w:w="714" w:type="pct"/>
          </w:tcPr>
          <w:p w14:paraId="40427AFF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linear equations involving one algebraic </w:t>
            </w:r>
            <w:proofErr w:type="gramStart"/>
            <w:r w:rsidRPr="007339D3">
              <w:rPr>
                <w:b/>
                <w:bCs/>
              </w:rPr>
              <w:t>fraction</w:t>
            </w:r>
            <w:proofErr w:type="gramEnd"/>
          </w:p>
          <w:p w14:paraId="27191669" w14:textId="5085FB75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35EFD719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Find the distance between 2 points located on the Cartesian </w:t>
            </w:r>
            <w:proofErr w:type="gramStart"/>
            <w:r w:rsidRPr="007339D3">
              <w:rPr>
                <w:b/>
                <w:bCs/>
              </w:rPr>
              <w:t>plane</w:t>
            </w:r>
            <w:proofErr w:type="gramEnd"/>
          </w:p>
          <w:p w14:paraId="2C40742B" w14:textId="67DE81B1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AC9M9A03</w:t>
            </w:r>
          </w:p>
        </w:tc>
        <w:tc>
          <w:tcPr>
            <w:tcW w:w="714" w:type="pct"/>
          </w:tcPr>
          <w:p w14:paraId="5AEDD6CF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Graph and examine quadratic </w:t>
            </w:r>
            <w:proofErr w:type="gramStart"/>
            <w:r w:rsidRPr="007339D3">
              <w:rPr>
                <w:b/>
                <w:bCs/>
              </w:rPr>
              <w:t>relationships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3B7A4162" w14:textId="32F70731" w:rsidR="00474B58" w:rsidRPr="007D2BF5" w:rsidRDefault="00474B58" w:rsidP="00B7226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t>AC9M9A06</w:t>
            </w:r>
          </w:p>
        </w:tc>
        <w:tc>
          <w:tcPr>
            <w:tcW w:w="714" w:type="pct"/>
          </w:tcPr>
          <w:p w14:paraId="394E8C71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Find absolute and percentage </w:t>
            </w:r>
            <w:proofErr w:type="gramStart"/>
            <w:r w:rsidRPr="007339D3">
              <w:rPr>
                <w:b/>
                <w:bCs/>
              </w:rPr>
              <w:t>error</w:t>
            </w:r>
            <w:proofErr w:type="gramEnd"/>
          </w:p>
          <w:p w14:paraId="2F1D6102" w14:textId="51EBBDA4" w:rsidR="00474B58" w:rsidRPr="007D2BF5" w:rsidRDefault="00474B58" w:rsidP="00B7226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t>AC9M9M04</w:t>
            </w:r>
          </w:p>
        </w:tc>
      </w:tr>
      <w:tr w:rsidR="00474B58" w:rsidRPr="007D2BF5" w14:paraId="4FA1EE35" w14:textId="77777777" w:rsidTr="00474B5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4AA2C46" w14:textId="77777777" w:rsidR="00474B58" w:rsidRDefault="00474B58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problems involving spending </w:t>
            </w:r>
            <w:proofErr w:type="gramStart"/>
            <w:r w:rsidRPr="007339D3">
              <w:rPr>
                <w:b/>
                <w:bCs/>
              </w:rPr>
              <w:t>money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1A07237C" w14:textId="49B825E4" w:rsidR="00474B58" w:rsidRPr="007D2BF5" w:rsidRDefault="00474B58" w:rsidP="00C0720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82A27B0" w14:textId="690BCBC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78A92E48" w14:textId="52AF1C6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9D3">
              <w:rPr>
                <w:b/>
                <w:bCs/>
              </w:rPr>
              <w:t xml:space="preserve">Apply index laws to numerical expressions with </w:t>
            </w:r>
            <w:proofErr w:type="gramStart"/>
            <w:r w:rsidRPr="007339D3">
              <w:rPr>
                <w:b/>
                <w:bCs/>
              </w:rPr>
              <w:t>negative-integer</w:t>
            </w:r>
            <w:proofErr w:type="gramEnd"/>
            <w:r w:rsidRPr="007339D3">
              <w:rPr>
                <w:b/>
                <w:bCs/>
              </w:rPr>
              <w:t xml:space="preserve"> indices</w:t>
            </w:r>
          </w:p>
          <w:p w14:paraId="7B99E6A3" w14:textId="4652C8F2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AC9M9A01</w:t>
            </w:r>
          </w:p>
        </w:tc>
        <w:tc>
          <w:tcPr>
            <w:tcW w:w="714" w:type="pct"/>
          </w:tcPr>
          <w:p w14:paraId="6C06473D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linear equations arising from word problems and substitution into </w:t>
            </w:r>
            <w:proofErr w:type="gramStart"/>
            <w:r w:rsidRPr="007339D3">
              <w:rPr>
                <w:b/>
                <w:bCs/>
              </w:rPr>
              <w:t>formulas</w:t>
            </w:r>
            <w:proofErr w:type="gramEnd"/>
            <w:r w:rsidRPr="007339D3">
              <w:rPr>
                <w:b/>
                <w:bCs/>
              </w:rPr>
              <w:t xml:space="preserve"> </w:t>
            </w:r>
          </w:p>
          <w:p w14:paraId="00D1D549" w14:textId="5ECC3EAD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2B384AD9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Recognise and graph </w:t>
            </w:r>
            <w:proofErr w:type="gramStart"/>
            <w:r w:rsidRPr="007339D3">
              <w:rPr>
                <w:b/>
                <w:bCs/>
              </w:rPr>
              <w:t>equations</w:t>
            </w:r>
            <w:proofErr w:type="gramEnd"/>
          </w:p>
          <w:p w14:paraId="0C43FE57" w14:textId="095951BD" w:rsidR="00474B58" w:rsidRPr="007D2BF5" w:rsidRDefault="00474B58" w:rsidP="008D6C5A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D6C5A">
              <w:t>AC9M8A02</w:t>
            </w:r>
          </w:p>
        </w:tc>
        <w:tc>
          <w:tcPr>
            <w:tcW w:w="714" w:type="pct"/>
          </w:tcPr>
          <w:p w14:paraId="134E6728" w14:textId="3852DDFE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Graph and examine exponential </w:t>
            </w:r>
            <w:proofErr w:type="gramStart"/>
            <w:r w:rsidRPr="007339D3">
              <w:rPr>
                <w:b/>
                <w:bCs/>
              </w:rPr>
              <w:t>relationships</w:t>
            </w:r>
            <w:proofErr w:type="gramEnd"/>
          </w:p>
          <w:p w14:paraId="596B425D" w14:textId="6A19499E" w:rsidR="00474B58" w:rsidRPr="007D2BF5" w:rsidRDefault="00474B58" w:rsidP="00B7226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25AFF89A" w14:textId="77777777" w:rsidR="00474B58" w:rsidRDefault="00474B58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Estimate and round numbers to a specified degree of </w:t>
            </w:r>
            <w:proofErr w:type="gramStart"/>
            <w:r w:rsidRPr="007339D3">
              <w:rPr>
                <w:b/>
                <w:bCs/>
              </w:rPr>
              <w:t>accuracy</w:t>
            </w:r>
            <w:proofErr w:type="gramEnd"/>
          </w:p>
          <w:p w14:paraId="3F67ECB5" w14:textId="7C898AD5" w:rsidR="00474B58" w:rsidRDefault="00474B58" w:rsidP="00C07207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268">
              <w:t>AC9M10N01</w:t>
            </w:r>
          </w:p>
          <w:p w14:paraId="1D698FB8" w14:textId="7A43EBCB" w:rsidR="00474B58" w:rsidRPr="007D2BF5" w:rsidRDefault="00474B58" w:rsidP="00805D77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t>AC9M10M04</w:t>
            </w:r>
          </w:p>
        </w:tc>
      </w:tr>
      <w:tr w:rsidR="00474B58" w:rsidRPr="007D2BF5" w14:paraId="476EDA6C" w14:textId="77777777" w:rsidTr="00474B5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53E23B0" w14:textId="77777777" w:rsidR="00474B58" w:rsidRDefault="00474B58" w:rsidP="00DF5A08">
            <w:pPr>
              <w:widowControl/>
              <w:spacing w:after="60" w:line="240" w:lineRule="auto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Solve problems involving compound interest and </w:t>
            </w:r>
            <w:proofErr w:type="gramStart"/>
            <w:r w:rsidRPr="007339D3">
              <w:rPr>
                <w:b/>
                <w:bCs/>
              </w:rPr>
              <w:t>depreciation</w:t>
            </w:r>
            <w:proofErr w:type="gramEnd"/>
          </w:p>
          <w:p w14:paraId="123C5387" w14:textId="53EE361B" w:rsidR="00474B58" w:rsidRPr="007D2BF5" w:rsidRDefault="00474B58" w:rsidP="00C07207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F5D2794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3C421D3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65252F3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58EDC21A" w14:textId="77777777" w:rsidR="00474B58" w:rsidRDefault="00474B58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Examine parallel, horizontal and vertical </w:t>
            </w:r>
            <w:proofErr w:type="gramStart"/>
            <w:r w:rsidRPr="007339D3">
              <w:rPr>
                <w:b/>
                <w:bCs/>
              </w:rPr>
              <w:t>lines</w:t>
            </w:r>
            <w:proofErr w:type="gramEnd"/>
          </w:p>
          <w:p w14:paraId="0F451011" w14:textId="343C44F9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</w:tcPr>
          <w:p w14:paraId="53E2094C" w14:textId="77777777" w:rsidR="00474B58" w:rsidRDefault="00474B58" w:rsidP="00DF5A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Distinguish between linear, quadratic and exponential relationships by examining their graphical </w:t>
            </w:r>
            <w:proofErr w:type="gramStart"/>
            <w:r w:rsidRPr="007339D3">
              <w:rPr>
                <w:b/>
                <w:bCs/>
              </w:rPr>
              <w:t>representations</w:t>
            </w:r>
            <w:proofErr w:type="gramEnd"/>
          </w:p>
          <w:p w14:paraId="1BED3445" w14:textId="77777777" w:rsidR="00474B58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rPr>
                <w:szCs w:val="20"/>
              </w:rPr>
              <w:t>AC9M10A04</w:t>
            </w:r>
          </w:p>
          <w:p w14:paraId="67862335" w14:textId="1395155C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rPr>
                <w:szCs w:val="20"/>
              </w:rPr>
              <w:t>AC9M9A05</w:t>
            </w:r>
          </w:p>
        </w:tc>
        <w:tc>
          <w:tcPr>
            <w:tcW w:w="714" w:type="pct"/>
          </w:tcPr>
          <w:p w14:paraId="011FEF18" w14:textId="77777777" w:rsidR="00474B58" w:rsidRDefault="00474B58" w:rsidP="00DF5A0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>Express numbers in scientific notation</w:t>
            </w:r>
          </w:p>
          <w:p w14:paraId="20018997" w14:textId="41240F3C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72268">
              <w:rPr>
                <w:szCs w:val="20"/>
              </w:rPr>
              <w:t>AC9M9M02</w:t>
            </w:r>
          </w:p>
        </w:tc>
      </w:tr>
      <w:tr w:rsidR="00474B58" w:rsidRPr="007D2BF5" w14:paraId="61BFF15C" w14:textId="77777777" w:rsidTr="00474B5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02BE2D11" w14:textId="77777777" w:rsidR="00474B58" w:rsidRPr="007D2BF5" w:rsidRDefault="00474B58" w:rsidP="00C07207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4D391C2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38B9C3D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DF5BC0F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</w:tcPr>
          <w:p w14:paraId="2CC7F323" w14:textId="77777777" w:rsidR="00474B58" w:rsidRDefault="00474B58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Examine the gradient/slope-intercept </w:t>
            </w:r>
            <w:proofErr w:type="gramStart"/>
            <w:r w:rsidRPr="007339D3">
              <w:rPr>
                <w:b/>
                <w:bCs/>
              </w:rPr>
              <w:t>form</w:t>
            </w:r>
            <w:proofErr w:type="gramEnd"/>
            <w:r w:rsidRPr="007339D3">
              <w:rPr>
                <w:b/>
                <w:bCs/>
              </w:rPr>
              <w:tab/>
            </w:r>
          </w:p>
          <w:p w14:paraId="473C5481" w14:textId="0DC741A9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082B685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1A10E77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474B58" w:rsidRPr="007D2BF5" w14:paraId="5A739FDF" w14:textId="77777777" w:rsidTr="00474B58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F2F2F2" w:themeFill="background1" w:themeFillShade="F2"/>
          </w:tcPr>
          <w:p w14:paraId="1B9B3A14" w14:textId="77777777" w:rsidR="00474B58" w:rsidRPr="007D2BF5" w:rsidRDefault="00474B58" w:rsidP="00C07207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2D0FDB12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54541828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392F8F79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</w:tcPr>
          <w:p w14:paraId="0A1D5EFF" w14:textId="77777777" w:rsidR="00474B58" w:rsidRDefault="00474B58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339D3">
              <w:rPr>
                <w:b/>
                <w:bCs/>
              </w:rPr>
              <w:t xml:space="preserve">Find the equations of parallel and perpendicular </w:t>
            </w:r>
            <w:proofErr w:type="gramStart"/>
            <w:r w:rsidRPr="007339D3">
              <w:rPr>
                <w:b/>
                <w:bCs/>
              </w:rPr>
              <w:t>lines</w:t>
            </w:r>
            <w:proofErr w:type="gramEnd"/>
          </w:p>
          <w:p w14:paraId="709FDFBC" w14:textId="23D20879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405713C7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</w:tcPr>
          <w:p w14:paraId="679E8318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B3D6178" w14:textId="2ECF8BE6" w:rsidR="00474B58" w:rsidRDefault="00474B58" w:rsidP="00DA6407">
      <w:pPr>
        <w:spacing w:before="60" w:after="60"/>
      </w:pPr>
    </w:p>
    <w:p w14:paraId="6B36B125" w14:textId="77777777" w:rsidR="00474B58" w:rsidRDefault="00474B58">
      <w:pPr>
        <w:widowControl/>
        <w:spacing w:after="160" w:line="259" w:lineRule="auto"/>
      </w:pPr>
      <w:r>
        <w:br w:type="page"/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  <w:gridCol w:w="3487"/>
        <w:gridCol w:w="3486"/>
      </w:tblGrid>
      <w:tr w:rsidR="00474B58" w:rsidRPr="007D2BF5" w14:paraId="4EC786F3" w14:textId="77777777" w:rsidTr="00474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002664"/>
          </w:tcPr>
          <w:p w14:paraId="1EC29861" w14:textId="19265C75" w:rsidR="00474B58" w:rsidRPr="007D2BF5" w:rsidRDefault="00474B58" w:rsidP="00C07207">
            <w:pPr>
              <w:spacing w:after="0"/>
              <w:rPr>
                <w:rFonts w:cs="Arial"/>
                <w:szCs w:val="20"/>
              </w:rPr>
            </w:pPr>
            <w:r>
              <w:rPr>
                <w:bCs/>
              </w:rPr>
              <w:lastRenderedPageBreak/>
              <w:t>Core measurement and space: Trigonometry A/B</w:t>
            </w:r>
          </w:p>
        </w:tc>
        <w:tc>
          <w:tcPr>
            <w:tcW w:w="833" w:type="pct"/>
            <w:shd w:val="clear" w:color="auto" w:fill="002664"/>
          </w:tcPr>
          <w:p w14:paraId="2A5C7384" w14:textId="40421FBD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measurement and space: Area and surface area A</w:t>
            </w:r>
          </w:p>
        </w:tc>
        <w:tc>
          <w:tcPr>
            <w:tcW w:w="833" w:type="pct"/>
            <w:shd w:val="clear" w:color="auto" w:fill="002664"/>
          </w:tcPr>
          <w:p w14:paraId="37C86439" w14:textId="5753EFB2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measurement and space: Volume A</w:t>
            </w:r>
          </w:p>
        </w:tc>
        <w:tc>
          <w:tcPr>
            <w:tcW w:w="833" w:type="pct"/>
            <w:shd w:val="clear" w:color="auto" w:fill="002664"/>
          </w:tcPr>
          <w:p w14:paraId="1DB9AD4F" w14:textId="0B0E16AC" w:rsidR="00474B58" w:rsidRPr="007D2BF5" w:rsidRDefault="00474B5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measurement and space: Properties of geometrical figures A</w:t>
            </w:r>
          </w:p>
        </w:tc>
        <w:tc>
          <w:tcPr>
            <w:tcW w:w="833" w:type="pct"/>
            <w:shd w:val="clear" w:color="auto" w:fill="002664"/>
          </w:tcPr>
          <w:p w14:paraId="773A77ED" w14:textId="4D001E5E" w:rsidR="00474B58" w:rsidRPr="007D2BF5" w:rsidRDefault="00034AD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Core s</w:t>
            </w:r>
            <w:r w:rsidR="00634FD2">
              <w:rPr>
                <w:bCs/>
              </w:rPr>
              <w:t xml:space="preserve">tatistics and probability: </w:t>
            </w:r>
            <w:r w:rsidR="00474B58">
              <w:rPr>
                <w:bCs/>
              </w:rPr>
              <w:t>Data analysis A/B</w:t>
            </w:r>
          </w:p>
        </w:tc>
        <w:tc>
          <w:tcPr>
            <w:tcW w:w="833" w:type="pct"/>
            <w:shd w:val="clear" w:color="auto" w:fill="002664"/>
          </w:tcPr>
          <w:p w14:paraId="1917C333" w14:textId="77F52D37" w:rsidR="00474B58" w:rsidRPr="007D2BF5" w:rsidRDefault="00034AD8" w:rsidP="00C0720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Core s</w:t>
            </w:r>
            <w:r w:rsidR="00634FD2">
              <w:rPr>
                <w:bCs/>
              </w:rPr>
              <w:t xml:space="preserve">tatistics and probability: </w:t>
            </w:r>
            <w:r w:rsidR="00474B58">
              <w:rPr>
                <w:bCs/>
              </w:rPr>
              <w:t>Probability A</w:t>
            </w:r>
          </w:p>
        </w:tc>
      </w:tr>
      <w:tr w:rsidR="00474B58" w:rsidRPr="007D2BF5" w14:paraId="7D30E3A2" w14:textId="77777777" w:rsidTr="00474B58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7F685F6" w14:textId="77777777" w:rsidR="00073E22" w:rsidRDefault="00073E22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Demonstrate and explain the constancy of trigonometric ratios for a given angle in right-angled </w:t>
            </w:r>
            <w:proofErr w:type="gramStart"/>
            <w:r w:rsidRPr="00073E22">
              <w:rPr>
                <w:b/>
                <w:bCs/>
              </w:rPr>
              <w:t>triangles</w:t>
            </w:r>
            <w:proofErr w:type="gramEnd"/>
          </w:p>
          <w:p w14:paraId="52166656" w14:textId="65D2F371" w:rsidR="00474B58" w:rsidRPr="007D2BF5" w:rsidRDefault="00927628" w:rsidP="00C07207">
            <w:pPr>
              <w:spacing w:after="0"/>
              <w:ind w:left="0"/>
              <w:rPr>
                <w:szCs w:val="20"/>
              </w:rPr>
            </w:pPr>
            <w:r w:rsidRPr="00927628">
              <w:t>AC9M9SP01</w:t>
            </w:r>
          </w:p>
        </w:tc>
        <w:tc>
          <w:tcPr>
            <w:tcW w:w="833" w:type="pct"/>
          </w:tcPr>
          <w:p w14:paraId="2E811C18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problems involving areas and surface </w:t>
            </w:r>
            <w:proofErr w:type="gramStart"/>
            <w:r w:rsidRPr="00073E22">
              <w:rPr>
                <w:b/>
                <w:bCs/>
              </w:rPr>
              <w:t>areas</w:t>
            </w:r>
            <w:proofErr w:type="gramEnd"/>
          </w:p>
          <w:p w14:paraId="614BC32C" w14:textId="77777777" w:rsidR="00474B58" w:rsidRDefault="0092762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7628">
              <w:t>AC9M9M01</w:t>
            </w:r>
          </w:p>
          <w:p w14:paraId="51D1E723" w14:textId="733F1D65" w:rsidR="00927628" w:rsidRPr="007D2BF5" w:rsidRDefault="00927628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27628">
              <w:rPr>
                <w:szCs w:val="20"/>
              </w:rPr>
              <w:t>AC9M7SP01</w:t>
            </w:r>
          </w:p>
        </w:tc>
        <w:tc>
          <w:tcPr>
            <w:tcW w:w="833" w:type="pct"/>
          </w:tcPr>
          <w:p w14:paraId="145A5B12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problems involving composite solids consisting of right prisms and </w:t>
            </w:r>
            <w:proofErr w:type="gramStart"/>
            <w:r w:rsidRPr="00073E22">
              <w:rPr>
                <w:b/>
                <w:bCs/>
              </w:rPr>
              <w:t>cylinders</w:t>
            </w:r>
            <w:proofErr w:type="gramEnd"/>
          </w:p>
          <w:p w14:paraId="2C0C1EAA" w14:textId="47227959" w:rsidR="00474B58" w:rsidRPr="007D2BF5" w:rsidRDefault="00374086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833" w:type="pct"/>
          </w:tcPr>
          <w:p w14:paraId="4892B05A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Identify and describe the properties of similar </w:t>
            </w:r>
            <w:proofErr w:type="gramStart"/>
            <w:r w:rsidRPr="00073E22">
              <w:rPr>
                <w:b/>
                <w:bCs/>
              </w:rPr>
              <w:t>figures</w:t>
            </w:r>
            <w:proofErr w:type="gramEnd"/>
          </w:p>
          <w:p w14:paraId="094456AA" w14:textId="77777777" w:rsidR="00474B58" w:rsidRDefault="00374086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086">
              <w:t>AC9M9M03</w:t>
            </w:r>
          </w:p>
          <w:p w14:paraId="75A1CB4A" w14:textId="5C60A802" w:rsidR="00374086" w:rsidRPr="007D2BF5" w:rsidRDefault="00374086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AC9M8SP01</w:t>
            </w:r>
          </w:p>
        </w:tc>
        <w:tc>
          <w:tcPr>
            <w:tcW w:w="833" w:type="pct"/>
          </w:tcPr>
          <w:p w14:paraId="047E877C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Examine standard deviation as a measure of </w:t>
            </w:r>
            <w:proofErr w:type="gramStart"/>
            <w:r w:rsidRPr="00073E22">
              <w:rPr>
                <w:b/>
                <w:bCs/>
              </w:rPr>
              <w:t>spread</w:t>
            </w:r>
            <w:proofErr w:type="gramEnd"/>
          </w:p>
          <w:p w14:paraId="22EA32ED" w14:textId="10886979" w:rsidR="00474B58" w:rsidRPr="007D2BF5" w:rsidRDefault="00374086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833" w:type="pct"/>
          </w:tcPr>
          <w:p w14:paraId="2DA51A98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Describe multistage chance experiments involving independent and dependent </w:t>
            </w:r>
            <w:proofErr w:type="gramStart"/>
            <w:r w:rsidRPr="00073E22">
              <w:rPr>
                <w:b/>
                <w:bCs/>
              </w:rPr>
              <w:t>events</w:t>
            </w:r>
            <w:proofErr w:type="gramEnd"/>
            <w:r w:rsidRPr="00073E22">
              <w:rPr>
                <w:b/>
                <w:bCs/>
              </w:rPr>
              <w:tab/>
            </w:r>
          </w:p>
          <w:p w14:paraId="54FB93E0" w14:textId="75B026CE" w:rsidR="00474B58" w:rsidRPr="007D2BF5" w:rsidRDefault="00374086" w:rsidP="00C07207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t>AC9M9P01</w:t>
            </w:r>
          </w:p>
        </w:tc>
      </w:tr>
      <w:tr w:rsidR="00474B58" w:rsidRPr="007D2BF5" w14:paraId="1555135C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2A236242" w14:textId="77777777" w:rsidR="00073E22" w:rsidRDefault="00073E22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Apply trigonometry to solve right-angled triangle </w:t>
            </w:r>
            <w:proofErr w:type="gramStart"/>
            <w:r w:rsidRPr="00073E22">
              <w:rPr>
                <w:b/>
                <w:bCs/>
              </w:rPr>
              <w:t>problems</w:t>
            </w:r>
            <w:proofErr w:type="gramEnd"/>
          </w:p>
          <w:p w14:paraId="7099C024" w14:textId="3D7129D6" w:rsidR="00474B58" w:rsidRPr="007D2BF5" w:rsidRDefault="00927628" w:rsidP="00C07207">
            <w:pPr>
              <w:spacing w:after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833" w:type="pct"/>
          </w:tcPr>
          <w:p w14:paraId="0F123B80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Develop and apply the formula for surface areas of </w:t>
            </w:r>
            <w:proofErr w:type="gramStart"/>
            <w:r w:rsidRPr="00073E22">
              <w:rPr>
                <w:b/>
                <w:bCs/>
              </w:rPr>
              <w:t>cylinders</w:t>
            </w:r>
            <w:proofErr w:type="gramEnd"/>
          </w:p>
          <w:p w14:paraId="0E465844" w14:textId="77777777" w:rsidR="00474B58" w:rsidRDefault="00927628" w:rsidP="0092762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7628">
              <w:t>AC9M9M01</w:t>
            </w:r>
          </w:p>
          <w:p w14:paraId="4E645340" w14:textId="2FB9D64C" w:rsidR="00374086" w:rsidRPr="007D2BF5" w:rsidRDefault="00374086" w:rsidP="00927628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6C709B59" w14:textId="69648ABE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25DA6AB5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problems using ratio and scale factors in similar </w:t>
            </w:r>
            <w:proofErr w:type="gramStart"/>
            <w:r w:rsidRPr="00073E22">
              <w:rPr>
                <w:b/>
                <w:bCs/>
              </w:rPr>
              <w:t>figures</w:t>
            </w:r>
            <w:proofErr w:type="gramEnd"/>
          </w:p>
          <w:p w14:paraId="7E3DBD3D" w14:textId="77777777" w:rsidR="00474B58" w:rsidRDefault="00374086" w:rsidP="0037408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086">
              <w:t>AC9M9M03</w:t>
            </w:r>
          </w:p>
          <w:p w14:paraId="60B683D4" w14:textId="77777777" w:rsidR="00374086" w:rsidRDefault="00374086" w:rsidP="0037408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AC9M10M05</w:t>
            </w:r>
          </w:p>
          <w:p w14:paraId="3178202C" w14:textId="541C45ED" w:rsidR="00374086" w:rsidRPr="007D2BF5" w:rsidRDefault="00374086" w:rsidP="0037408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AC9M9SP02</w:t>
            </w:r>
          </w:p>
        </w:tc>
        <w:tc>
          <w:tcPr>
            <w:tcW w:w="833" w:type="pct"/>
          </w:tcPr>
          <w:p w14:paraId="3954774F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Determine quartiles and interquartile </w:t>
            </w:r>
            <w:proofErr w:type="gramStart"/>
            <w:r w:rsidRPr="00073E22">
              <w:rPr>
                <w:b/>
                <w:bCs/>
              </w:rPr>
              <w:t>range</w:t>
            </w:r>
            <w:proofErr w:type="gramEnd"/>
          </w:p>
          <w:p w14:paraId="6EF09C7B" w14:textId="2D21B1AB" w:rsidR="00474B58" w:rsidRPr="007D2BF5" w:rsidRDefault="00374086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t>AC9M10ST02</w:t>
            </w:r>
          </w:p>
        </w:tc>
        <w:tc>
          <w:tcPr>
            <w:tcW w:w="833" w:type="pct"/>
          </w:tcPr>
          <w:p w14:paraId="7DB2604C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problems for multistage chance </w:t>
            </w:r>
            <w:proofErr w:type="gramStart"/>
            <w:r w:rsidRPr="00073E22">
              <w:rPr>
                <w:b/>
                <w:bCs/>
              </w:rPr>
              <w:t>experiments</w:t>
            </w:r>
            <w:proofErr w:type="gramEnd"/>
          </w:p>
          <w:p w14:paraId="3FF859F1" w14:textId="31242AFE" w:rsidR="00474B58" w:rsidRPr="007D2BF5" w:rsidRDefault="00374086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t>AC9M9P01</w:t>
            </w:r>
          </w:p>
        </w:tc>
      </w:tr>
      <w:tr w:rsidR="00474B58" w:rsidRPr="007D2BF5" w14:paraId="6909BC2B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1795B835" w14:textId="77777777" w:rsidR="00073E22" w:rsidRDefault="00073E22" w:rsidP="00DF5A08">
            <w:pPr>
              <w:spacing w:after="60" w:line="240" w:lineRule="auto"/>
              <w:ind w:left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right-angled triangle problems involving angles of elevation and </w:t>
            </w:r>
            <w:proofErr w:type="gramStart"/>
            <w:r w:rsidRPr="00073E22">
              <w:rPr>
                <w:b/>
                <w:bCs/>
              </w:rPr>
              <w:t>depression</w:t>
            </w:r>
            <w:proofErr w:type="gramEnd"/>
          </w:p>
          <w:p w14:paraId="4C8AF65B" w14:textId="0E8568BA" w:rsidR="00474B58" w:rsidRPr="007D2BF5" w:rsidRDefault="00927628" w:rsidP="00C07207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27628">
              <w:t>AC9M10M03</w:t>
            </w:r>
          </w:p>
        </w:tc>
        <w:tc>
          <w:tcPr>
            <w:tcW w:w="833" w:type="pct"/>
          </w:tcPr>
          <w:p w14:paraId="62E8D4D8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problems involving surface areas of cylinders and related composite </w:t>
            </w:r>
            <w:proofErr w:type="gramStart"/>
            <w:r w:rsidRPr="00073E22">
              <w:rPr>
                <w:b/>
                <w:bCs/>
              </w:rPr>
              <w:t>solids</w:t>
            </w:r>
            <w:proofErr w:type="gramEnd"/>
          </w:p>
          <w:p w14:paraId="2362306D" w14:textId="77777777" w:rsidR="00474B58" w:rsidRDefault="0092762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7628">
              <w:t>AC9M9M01</w:t>
            </w:r>
          </w:p>
          <w:p w14:paraId="6A173A2A" w14:textId="258C4F8E" w:rsidR="00927628" w:rsidRPr="007D2BF5" w:rsidRDefault="00374086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AC9M10M01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58626759" w14:textId="512B869F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4463AB9B" w14:textId="473C797F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39A5513D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Represent datasets using box plots and use them to compare </w:t>
            </w:r>
            <w:proofErr w:type="gramStart"/>
            <w:r w:rsidRPr="00073E22">
              <w:rPr>
                <w:b/>
                <w:bCs/>
              </w:rPr>
              <w:t>datasets</w:t>
            </w:r>
            <w:proofErr w:type="gramEnd"/>
          </w:p>
          <w:p w14:paraId="272D6336" w14:textId="77777777" w:rsidR="00474B58" w:rsidRDefault="00374086" w:rsidP="0037408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086">
              <w:t>AC9M10ST02</w:t>
            </w:r>
          </w:p>
          <w:p w14:paraId="43DE3ACA" w14:textId="5FB5EE5C" w:rsidR="00374086" w:rsidRPr="007D2BF5" w:rsidRDefault="00374086" w:rsidP="0037408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AC9M9ST03</w:t>
            </w:r>
          </w:p>
        </w:tc>
        <w:tc>
          <w:tcPr>
            <w:tcW w:w="833" w:type="pct"/>
          </w:tcPr>
          <w:p w14:paraId="6157957C" w14:textId="77777777" w:rsidR="00073E22" w:rsidRDefault="00073E22" w:rsidP="00DF5A08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3E22">
              <w:rPr>
                <w:b/>
                <w:bCs/>
              </w:rPr>
              <w:t xml:space="preserve">Design and use simulations to model and examine situations involving </w:t>
            </w:r>
            <w:proofErr w:type="gramStart"/>
            <w:r w:rsidRPr="00073E22">
              <w:rPr>
                <w:b/>
                <w:bCs/>
              </w:rPr>
              <w:t>probability</w:t>
            </w:r>
            <w:proofErr w:type="gramEnd"/>
            <w:r>
              <w:t xml:space="preserve"> </w:t>
            </w:r>
          </w:p>
          <w:p w14:paraId="29C45E8B" w14:textId="77777777" w:rsidR="00474B58" w:rsidRDefault="00374086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086">
              <w:t>AC9M10P02</w:t>
            </w:r>
          </w:p>
          <w:p w14:paraId="1000C9F0" w14:textId="50CC60E8" w:rsidR="00374086" w:rsidRPr="007D2BF5" w:rsidRDefault="00374086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rPr>
                <w:szCs w:val="20"/>
              </w:rPr>
              <w:t>AC9M9P03</w:t>
            </w:r>
          </w:p>
        </w:tc>
      </w:tr>
      <w:tr w:rsidR="00474B58" w:rsidRPr="007D2BF5" w14:paraId="0950C4EA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744B12C1" w14:textId="77777777" w:rsidR="00474B58" w:rsidRDefault="00073E22" w:rsidP="00DF5A08">
            <w:pPr>
              <w:widowControl/>
              <w:spacing w:after="60" w:line="240" w:lineRule="auto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Solve right-angled triangle problems involving </w:t>
            </w:r>
            <w:proofErr w:type="gramStart"/>
            <w:r w:rsidRPr="00073E22">
              <w:rPr>
                <w:b/>
                <w:bCs/>
              </w:rPr>
              <w:t>bearings</w:t>
            </w:r>
            <w:proofErr w:type="gramEnd"/>
          </w:p>
          <w:p w14:paraId="3584BF40" w14:textId="07A4CB8E" w:rsidR="00073E22" w:rsidRPr="007D2BF5" w:rsidRDefault="00927628" w:rsidP="00994E53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27628">
              <w:t>AC9M10M03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40A9CDDF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4D4BB2C3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6C15B901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68575893" w14:textId="0495F66C" w:rsidR="00474B58" w:rsidRDefault="00073E22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Identify and describe numerical datasets involving 2 </w:t>
            </w:r>
            <w:proofErr w:type="gramStart"/>
            <w:r w:rsidRPr="00073E22">
              <w:rPr>
                <w:b/>
                <w:bCs/>
              </w:rPr>
              <w:t>variables</w:t>
            </w:r>
            <w:proofErr w:type="gramEnd"/>
          </w:p>
          <w:p w14:paraId="18675739" w14:textId="32CC2EA9" w:rsidR="00073E22" w:rsidRPr="007D2BF5" w:rsidRDefault="00374086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rPr>
                <w:rFonts w:eastAsia="Times New Roman" w:cs="Arial"/>
                <w:color w:val="000000"/>
                <w:spacing w:val="0"/>
                <w:szCs w:val="20"/>
              </w:rPr>
              <w:t>No associated ACARA code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4F89E2EC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474B58" w:rsidRPr="007D2BF5" w14:paraId="39437C57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7A9F0452" w14:textId="77777777" w:rsidR="00474B58" w:rsidRPr="007D2BF5" w:rsidRDefault="00474B58" w:rsidP="00C07207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4175AA49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5A128CF5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14B67610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</w:tcPr>
          <w:p w14:paraId="11534FBA" w14:textId="77777777" w:rsidR="00474B58" w:rsidRDefault="00073E22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Represent datasets involving 2 numerical variables, using a scatter plot and a line of best fit, by </w:t>
            </w:r>
            <w:proofErr w:type="gramStart"/>
            <w:r w:rsidRPr="00073E22">
              <w:rPr>
                <w:b/>
                <w:bCs/>
              </w:rPr>
              <w:t>eye</w:t>
            </w:r>
            <w:proofErr w:type="gramEnd"/>
          </w:p>
          <w:p w14:paraId="0D970466" w14:textId="5C53F3BA" w:rsidR="00374086" w:rsidRPr="00374086" w:rsidRDefault="00374086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086">
              <w:t>AC9M10ST03</w:t>
            </w:r>
          </w:p>
          <w:p w14:paraId="36DBFC3C" w14:textId="42AF9B04" w:rsidR="00374086" w:rsidRPr="007D2BF5" w:rsidRDefault="00374086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74086">
              <w:rPr>
                <w:rFonts w:cs="Arial"/>
                <w:color w:val="000000"/>
                <w:szCs w:val="20"/>
              </w:rPr>
              <w:t>AC9M10ST05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30685B05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474B58" w:rsidRPr="007D2BF5" w14:paraId="32B278AA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F2F2F2" w:themeFill="background1" w:themeFillShade="F2"/>
          </w:tcPr>
          <w:p w14:paraId="6D05D8AA" w14:textId="77777777" w:rsidR="00474B58" w:rsidRPr="007D2BF5" w:rsidRDefault="00474B58" w:rsidP="00C07207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1455E167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3DB4F8C5" w14:textId="77777777" w:rsidR="00474B58" w:rsidRPr="007D2BF5" w:rsidRDefault="00474B58" w:rsidP="00C072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</w:tcPr>
          <w:p w14:paraId="62B87AED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833" w:type="pct"/>
          </w:tcPr>
          <w:p w14:paraId="79D5B5FD" w14:textId="77777777" w:rsidR="00474B58" w:rsidRDefault="00073E22" w:rsidP="00DF5A08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73E22">
              <w:rPr>
                <w:b/>
                <w:bCs/>
              </w:rPr>
              <w:t xml:space="preserve">Interpret data involving 2 numerical variables, using graphical </w:t>
            </w:r>
            <w:proofErr w:type="gramStart"/>
            <w:r w:rsidRPr="00073E22">
              <w:rPr>
                <w:b/>
                <w:bCs/>
              </w:rPr>
              <w:t>representations</w:t>
            </w:r>
            <w:proofErr w:type="gramEnd"/>
          </w:p>
          <w:p w14:paraId="5A50BC60" w14:textId="189AD9DE" w:rsidR="00073E22" w:rsidRPr="007D2BF5" w:rsidRDefault="00374086" w:rsidP="00994E53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74086">
              <w:t>AC9M10ST03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66578664" w14:textId="77777777" w:rsidR="00474B58" w:rsidRPr="007D2BF5" w:rsidRDefault="00474B58" w:rsidP="00C07207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0AC47BD7" w14:textId="77777777" w:rsidR="00907F5C" w:rsidRDefault="00907F5C" w:rsidP="00DA6407">
      <w:pPr>
        <w:spacing w:before="60" w:after="60"/>
      </w:pPr>
    </w:p>
    <w:p w14:paraId="5A1EC2F0" w14:textId="69296519" w:rsidR="00724A24" w:rsidRDefault="00724A24">
      <w:pPr>
        <w:widowControl/>
        <w:spacing w:after="160" w:line="259" w:lineRule="auto"/>
      </w:pPr>
      <w:r>
        <w:br w:type="page"/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  <w:gridCol w:w="2615"/>
        <w:gridCol w:w="2615"/>
        <w:gridCol w:w="2615"/>
        <w:gridCol w:w="2615"/>
      </w:tblGrid>
      <w:tr w:rsidR="00724A24" w:rsidRPr="007D2BF5" w14:paraId="357752BD" w14:textId="77777777" w:rsidTr="00724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002664"/>
          </w:tcPr>
          <w:p w14:paraId="47CBE473" w14:textId="22EAEFFC" w:rsidR="00724A24" w:rsidRPr="007D2BF5" w:rsidRDefault="00724A24" w:rsidP="0050384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lastRenderedPageBreak/>
              <w:t>Paths number and algebra: Algebraic techniques B/C</w:t>
            </w:r>
          </w:p>
        </w:tc>
        <w:tc>
          <w:tcPr>
            <w:tcW w:w="625" w:type="pct"/>
            <w:shd w:val="clear" w:color="auto" w:fill="002664"/>
          </w:tcPr>
          <w:p w14:paraId="7407DE39" w14:textId="7247E9ED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Indices B/C</w:t>
            </w:r>
          </w:p>
        </w:tc>
        <w:tc>
          <w:tcPr>
            <w:tcW w:w="625" w:type="pct"/>
            <w:shd w:val="clear" w:color="auto" w:fill="002664"/>
          </w:tcPr>
          <w:p w14:paraId="6CE537BA" w14:textId="2AEC6400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Equations B/C</w:t>
            </w:r>
          </w:p>
        </w:tc>
        <w:tc>
          <w:tcPr>
            <w:tcW w:w="625" w:type="pct"/>
            <w:shd w:val="clear" w:color="auto" w:fill="002664"/>
          </w:tcPr>
          <w:p w14:paraId="3097C0B3" w14:textId="3EDD638D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Linear relationships C</w:t>
            </w:r>
          </w:p>
        </w:tc>
        <w:tc>
          <w:tcPr>
            <w:tcW w:w="625" w:type="pct"/>
            <w:shd w:val="clear" w:color="auto" w:fill="002664"/>
          </w:tcPr>
          <w:p w14:paraId="48C85CAF" w14:textId="53BD0D67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Non-linear relationships C</w:t>
            </w:r>
          </w:p>
        </w:tc>
        <w:tc>
          <w:tcPr>
            <w:tcW w:w="625" w:type="pct"/>
            <w:shd w:val="clear" w:color="auto" w:fill="002664"/>
          </w:tcPr>
          <w:p w14:paraId="49986E41" w14:textId="503F7AF8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Paths number and algebra: Polynomials</w:t>
            </w:r>
          </w:p>
        </w:tc>
        <w:tc>
          <w:tcPr>
            <w:tcW w:w="625" w:type="pct"/>
            <w:shd w:val="clear" w:color="auto" w:fill="002664"/>
          </w:tcPr>
          <w:p w14:paraId="77CA94CB" w14:textId="437C5E22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Logarithms</w:t>
            </w:r>
          </w:p>
        </w:tc>
        <w:tc>
          <w:tcPr>
            <w:tcW w:w="625" w:type="pct"/>
            <w:shd w:val="clear" w:color="auto" w:fill="002664"/>
          </w:tcPr>
          <w:p w14:paraId="31BB2024" w14:textId="6D5CD4C4" w:rsidR="00724A24" w:rsidRPr="007D2BF5" w:rsidRDefault="00724A24" w:rsidP="0050384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number and algebra: Functions and other graphs</w:t>
            </w:r>
          </w:p>
        </w:tc>
      </w:tr>
      <w:tr w:rsidR="00724A24" w:rsidRPr="007D2BF5" w14:paraId="2350F3DB" w14:textId="77777777" w:rsidTr="00724A24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64795D3" w14:textId="77777777" w:rsidR="005958F1" w:rsidRDefault="005958F1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5958F1">
              <w:rPr>
                <w:b/>
                <w:bCs/>
              </w:rPr>
              <w:t xml:space="preserve">Apply the 4 operations involving algebraic fractions with pronumerals in the </w:t>
            </w:r>
            <w:proofErr w:type="gramStart"/>
            <w:r w:rsidRPr="005958F1">
              <w:rPr>
                <w:b/>
                <w:bCs/>
              </w:rPr>
              <w:t>denominator</w:t>
            </w:r>
            <w:proofErr w:type="gramEnd"/>
          </w:p>
          <w:p w14:paraId="3FCD66CB" w14:textId="77552FFE" w:rsidR="00724A24" w:rsidRPr="007D2BF5" w:rsidRDefault="00370ACE" w:rsidP="00503846">
            <w:pPr>
              <w:spacing w:after="0" w:line="240" w:lineRule="auto"/>
              <w:ind w:left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2E0F2302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Apply index laws to algebraic expressions involving </w:t>
            </w:r>
            <w:proofErr w:type="gramStart"/>
            <w:r w:rsidRPr="00503846">
              <w:rPr>
                <w:b/>
                <w:bCs/>
              </w:rPr>
              <w:t>negative-integer</w:t>
            </w:r>
            <w:proofErr w:type="gramEnd"/>
            <w:r w:rsidRPr="00503846">
              <w:rPr>
                <w:b/>
                <w:bCs/>
              </w:rPr>
              <w:t xml:space="preserve"> indices</w:t>
            </w:r>
            <w:r w:rsidRPr="00503846">
              <w:rPr>
                <w:b/>
                <w:bCs/>
              </w:rPr>
              <w:tab/>
            </w:r>
          </w:p>
          <w:p w14:paraId="65029C0E" w14:textId="621BA426" w:rsidR="00724A24" w:rsidRPr="007D2BF5" w:rsidRDefault="00521D96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21D96">
              <w:t>AC9M9A01</w:t>
            </w:r>
          </w:p>
        </w:tc>
        <w:tc>
          <w:tcPr>
            <w:tcW w:w="625" w:type="pct"/>
          </w:tcPr>
          <w:p w14:paraId="6ACE4A00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monic quadratic </w:t>
            </w:r>
            <w:proofErr w:type="gramStart"/>
            <w:r w:rsidRPr="00503846">
              <w:rPr>
                <w:b/>
                <w:bCs/>
              </w:rPr>
              <w:t>equations</w:t>
            </w:r>
            <w:proofErr w:type="gramEnd"/>
          </w:p>
          <w:p w14:paraId="1942817A" w14:textId="7C8AB9F1" w:rsidR="00724A24" w:rsidRPr="007D2BF5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t>AC9M9A04</w:t>
            </w:r>
          </w:p>
        </w:tc>
        <w:tc>
          <w:tcPr>
            <w:tcW w:w="625" w:type="pct"/>
          </w:tcPr>
          <w:p w14:paraId="24EF62A9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Apply formulas to find the midpoint and gradient/slope of an interval on the Cartesian </w:t>
            </w:r>
            <w:proofErr w:type="gramStart"/>
            <w:r w:rsidRPr="00503846">
              <w:rPr>
                <w:b/>
                <w:bCs/>
              </w:rPr>
              <w:t>plane</w:t>
            </w:r>
            <w:proofErr w:type="gramEnd"/>
          </w:p>
          <w:p w14:paraId="41E0289E" w14:textId="5CED453A" w:rsidR="00724A24" w:rsidRPr="007D2BF5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t>AC9M9A03</w:t>
            </w:r>
          </w:p>
        </w:tc>
        <w:tc>
          <w:tcPr>
            <w:tcW w:w="625" w:type="pct"/>
          </w:tcPr>
          <w:p w14:paraId="2B280493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parabolas and describe their features and </w:t>
            </w:r>
            <w:proofErr w:type="gramStart"/>
            <w:r w:rsidRPr="00503846">
              <w:rPr>
                <w:b/>
                <w:bCs/>
              </w:rPr>
              <w:t>transformations</w:t>
            </w:r>
            <w:proofErr w:type="gramEnd"/>
          </w:p>
          <w:p w14:paraId="48628BCA" w14:textId="77777777" w:rsidR="00724A24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153C">
              <w:t>AC9M10A05</w:t>
            </w:r>
          </w:p>
          <w:p w14:paraId="2EFEA7C2" w14:textId="0DFCB762" w:rsidR="004B153C" w:rsidRPr="007D2BF5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rPr>
                <w:szCs w:val="20"/>
              </w:rPr>
              <w:t>AC9M9A06</w:t>
            </w:r>
          </w:p>
        </w:tc>
        <w:tc>
          <w:tcPr>
            <w:tcW w:w="625" w:type="pct"/>
          </w:tcPr>
          <w:p w14:paraId="58258755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Define and operate with </w:t>
            </w:r>
            <w:proofErr w:type="gramStart"/>
            <w:r w:rsidRPr="00503846">
              <w:rPr>
                <w:b/>
                <w:bCs/>
              </w:rPr>
              <w:t>polynomials</w:t>
            </w:r>
            <w:proofErr w:type="gramEnd"/>
          </w:p>
          <w:p w14:paraId="0114F2BB" w14:textId="750878F6" w:rsidR="00724A24" w:rsidRPr="007D2BF5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6C74F194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Examine logarithms both numerically and </w:t>
            </w:r>
            <w:proofErr w:type="gramStart"/>
            <w:r w:rsidRPr="00503846">
              <w:rPr>
                <w:b/>
                <w:bCs/>
              </w:rPr>
              <w:t>graphically</w:t>
            </w:r>
            <w:proofErr w:type="gramEnd"/>
          </w:p>
          <w:p w14:paraId="4CE16E5E" w14:textId="57D08620" w:rsidR="00724A24" w:rsidRPr="007D2BF5" w:rsidRDefault="004B153C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25A7B09C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Define relations and functions, and use function </w:t>
            </w:r>
            <w:proofErr w:type="gramStart"/>
            <w:r w:rsidRPr="00503846">
              <w:rPr>
                <w:b/>
                <w:bCs/>
              </w:rPr>
              <w:t>notation</w:t>
            </w:r>
            <w:proofErr w:type="gramEnd"/>
          </w:p>
          <w:p w14:paraId="3B93B0EA" w14:textId="14219641" w:rsidR="00724A24" w:rsidRPr="007D2BF5" w:rsidRDefault="00617CD9" w:rsidP="00503846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</w:tr>
      <w:tr w:rsidR="00724A24" w:rsidRPr="007D2BF5" w14:paraId="7E65281B" w14:textId="77777777" w:rsidTr="00724A2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9289E08" w14:textId="77777777" w:rsidR="005958F1" w:rsidRDefault="005958F1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5958F1">
              <w:rPr>
                <w:b/>
                <w:bCs/>
              </w:rPr>
              <w:t xml:space="preserve">Factorise algebraic expressions by taking out a common algebraic </w:t>
            </w:r>
            <w:proofErr w:type="gramStart"/>
            <w:r w:rsidRPr="005958F1">
              <w:rPr>
                <w:b/>
                <w:bCs/>
              </w:rPr>
              <w:t>factor</w:t>
            </w:r>
            <w:proofErr w:type="gramEnd"/>
          </w:p>
          <w:p w14:paraId="0341A854" w14:textId="77777777" w:rsidR="00724A24" w:rsidRDefault="00370ACE" w:rsidP="00503846">
            <w:pPr>
              <w:spacing w:after="0" w:line="240" w:lineRule="auto"/>
            </w:pPr>
            <w:r w:rsidRPr="00370ACE">
              <w:t>AC9M10A01</w:t>
            </w:r>
          </w:p>
          <w:p w14:paraId="37E0C5C9" w14:textId="15780487" w:rsidR="00370ACE" w:rsidRPr="007D2BF5" w:rsidRDefault="00370ACE" w:rsidP="00503846">
            <w:pPr>
              <w:spacing w:after="0" w:line="240" w:lineRule="auto"/>
              <w:rPr>
                <w:szCs w:val="20"/>
              </w:rPr>
            </w:pPr>
            <w:r w:rsidRPr="00370ACE">
              <w:rPr>
                <w:szCs w:val="20"/>
              </w:rPr>
              <w:t>AC9M9A02</w:t>
            </w:r>
          </w:p>
        </w:tc>
        <w:tc>
          <w:tcPr>
            <w:tcW w:w="625" w:type="pct"/>
          </w:tcPr>
          <w:p w14:paraId="5109B984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Describe </w:t>
            </w:r>
            <w:proofErr w:type="gramStart"/>
            <w:r w:rsidRPr="00503846">
              <w:rPr>
                <w:b/>
                <w:bCs/>
              </w:rPr>
              <w:t>surds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25EA4E85" w14:textId="59321070" w:rsidR="00724A24" w:rsidRPr="007D2BF5" w:rsidRDefault="00521D96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21D96">
              <w:t>AC9M9N01</w:t>
            </w:r>
          </w:p>
        </w:tc>
        <w:tc>
          <w:tcPr>
            <w:tcW w:w="625" w:type="pct"/>
          </w:tcPr>
          <w:p w14:paraId="43E4EDFF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cubic </w:t>
            </w:r>
            <w:proofErr w:type="gramStart"/>
            <w:r w:rsidRPr="00503846">
              <w:rPr>
                <w:b/>
                <w:bCs/>
              </w:rPr>
              <w:t>equations</w:t>
            </w:r>
            <w:proofErr w:type="gramEnd"/>
          </w:p>
          <w:p w14:paraId="2153C7D7" w14:textId="1FC808C0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39FB639F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Apply the distance formula to find the distance between 2 points located on the Cartesian </w:t>
            </w:r>
            <w:proofErr w:type="gramStart"/>
            <w:r w:rsidRPr="00503846">
              <w:rPr>
                <w:b/>
                <w:bCs/>
              </w:rPr>
              <w:t>plane</w:t>
            </w:r>
            <w:proofErr w:type="gramEnd"/>
          </w:p>
          <w:p w14:paraId="1660DEB0" w14:textId="4DE09A86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31B456D4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exponentials and describe their features and </w:t>
            </w:r>
            <w:proofErr w:type="gramStart"/>
            <w:r w:rsidRPr="00503846">
              <w:rPr>
                <w:b/>
                <w:bCs/>
              </w:rPr>
              <w:t>transformations</w:t>
            </w:r>
            <w:proofErr w:type="gramEnd"/>
          </w:p>
          <w:p w14:paraId="6A2722A2" w14:textId="6DE2D339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t>AC9M10A03</w:t>
            </w:r>
          </w:p>
        </w:tc>
        <w:tc>
          <w:tcPr>
            <w:tcW w:w="625" w:type="pct"/>
          </w:tcPr>
          <w:p w14:paraId="0A5A398D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Divide </w:t>
            </w:r>
            <w:proofErr w:type="gramStart"/>
            <w:r w:rsidRPr="00503846">
              <w:rPr>
                <w:b/>
                <w:bCs/>
              </w:rPr>
              <w:t>polynomials</w:t>
            </w:r>
            <w:proofErr w:type="gramEnd"/>
          </w:p>
          <w:p w14:paraId="3AC27CD1" w14:textId="0F85B134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1111E294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3846">
              <w:rPr>
                <w:b/>
                <w:bCs/>
              </w:rPr>
              <w:t xml:space="preserve">Establish and apply the laws of logarithms to solve </w:t>
            </w:r>
            <w:proofErr w:type="gramStart"/>
            <w:r w:rsidRPr="00503846">
              <w:rPr>
                <w:b/>
                <w:bCs/>
              </w:rPr>
              <w:t>problems</w:t>
            </w:r>
            <w:proofErr w:type="gramEnd"/>
            <w:r>
              <w:t xml:space="preserve"> </w:t>
            </w:r>
          </w:p>
          <w:p w14:paraId="5A32029C" w14:textId="553A40E3" w:rsidR="00724A24" w:rsidRPr="007D2BF5" w:rsidRDefault="00617CD9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17CD9">
              <w:t>AC9M10M02</w:t>
            </w:r>
          </w:p>
        </w:tc>
        <w:tc>
          <w:tcPr>
            <w:tcW w:w="625" w:type="pct"/>
          </w:tcPr>
          <w:p w14:paraId="41EFB640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Find the domain and range of a function and graph </w:t>
            </w:r>
            <w:proofErr w:type="gramStart"/>
            <w:r w:rsidRPr="00503846">
              <w:rPr>
                <w:b/>
                <w:bCs/>
              </w:rPr>
              <w:t>functions</w:t>
            </w:r>
            <w:proofErr w:type="gramEnd"/>
          </w:p>
          <w:p w14:paraId="4CD32CE3" w14:textId="0BB149F7" w:rsidR="00724A24" w:rsidRPr="007D2BF5" w:rsidRDefault="00617CD9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17CD9">
              <w:t>AC9M9A06</w:t>
            </w:r>
          </w:p>
        </w:tc>
      </w:tr>
      <w:tr w:rsidR="00724A24" w:rsidRPr="007D2BF5" w14:paraId="49605A1B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6816D8D" w14:textId="77777777" w:rsidR="005958F1" w:rsidRDefault="005958F1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5958F1">
              <w:rPr>
                <w:b/>
                <w:bCs/>
              </w:rPr>
              <w:t xml:space="preserve">Expand binomial products and factorise monic quadratic </w:t>
            </w:r>
            <w:proofErr w:type="gramStart"/>
            <w:r w:rsidRPr="005958F1">
              <w:rPr>
                <w:b/>
                <w:bCs/>
              </w:rPr>
              <w:t>expressions</w:t>
            </w:r>
            <w:proofErr w:type="gramEnd"/>
          </w:p>
          <w:p w14:paraId="7CD5AC5B" w14:textId="77777777" w:rsidR="00370ACE" w:rsidRDefault="00370ACE" w:rsidP="00370ACE">
            <w:pPr>
              <w:spacing w:after="0" w:line="240" w:lineRule="auto"/>
            </w:pPr>
            <w:r w:rsidRPr="00370ACE">
              <w:t>AC9M10A01</w:t>
            </w:r>
          </w:p>
          <w:p w14:paraId="3D6ACC80" w14:textId="2C420C3B" w:rsidR="00724A24" w:rsidRPr="007D2BF5" w:rsidRDefault="00370ACE" w:rsidP="00370ACE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370ACE">
              <w:rPr>
                <w:szCs w:val="20"/>
              </w:rPr>
              <w:t>AC9M9A02</w:t>
            </w:r>
          </w:p>
        </w:tc>
        <w:tc>
          <w:tcPr>
            <w:tcW w:w="625" w:type="pct"/>
          </w:tcPr>
          <w:p w14:paraId="2043AAB2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Apply knowledge of surds to solve </w:t>
            </w:r>
            <w:proofErr w:type="gramStart"/>
            <w:r w:rsidRPr="00503846">
              <w:rPr>
                <w:b/>
                <w:bCs/>
              </w:rPr>
              <w:t>problems</w:t>
            </w:r>
            <w:proofErr w:type="gramEnd"/>
          </w:p>
          <w:p w14:paraId="6498C8EE" w14:textId="4B6BEED5" w:rsidR="00724A24" w:rsidRPr="007D2BF5" w:rsidRDefault="00521D96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codes</w:t>
            </w:r>
          </w:p>
        </w:tc>
        <w:tc>
          <w:tcPr>
            <w:tcW w:w="625" w:type="pct"/>
          </w:tcPr>
          <w:p w14:paraId="1DE0BDA5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linear inequalities and graph their solutions on a number </w:t>
            </w:r>
            <w:proofErr w:type="gramStart"/>
            <w:r w:rsidRPr="00503846">
              <w:rPr>
                <w:b/>
                <w:bCs/>
              </w:rPr>
              <w:t>line</w:t>
            </w:r>
            <w:proofErr w:type="gramEnd"/>
          </w:p>
          <w:p w14:paraId="55C2C537" w14:textId="7AB4A700" w:rsidR="00724A24" w:rsidRPr="007D2BF5" w:rsidRDefault="004B153C" w:rsidP="004B153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t>AC9M10A02</w:t>
            </w:r>
          </w:p>
        </w:tc>
        <w:tc>
          <w:tcPr>
            <w:tcW w:w="625" w:type="pct"/>
          </w:tcPr>
          <w:p w14:paraId="6A08D565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Use various forms of the equation of a straight </w:t>
            </w:r>
            <w:proofErr w:type="gramStart"/>
            <w:r w:rsidRPr="00503846">
              <w:rPr>
                <w:b/>
                <w:bCs/>
              </w:rPr>
              <w:t>line</w:t>
            </w:r>
            <w:proofErr w:type="gramEnd"/>
          </w:p>
          <w:p w14:paraId="18D12BF6" w14:textId="37D7B015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355736EE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hyperbolas and describe their features and </w:t>
            </w:r>
            <w:proofErr w:type="gramStart"/>
            <w:r w:rsidRPr="00503846">
              <w:rPr>
                <w:b/>
                <w:bCs/>
              </w:rPr>
              <w:t>transformations</w:t>
            </w:r>
            <w:proofErr w:type="gramEnd"/>
          </w:p>
          <w:p w14:paraId="0B040405" w14:textId="564DFB82" w:rsidR="00724A24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t>AC9M10A05</w:t>
            </w:r>
          </w:p>
        </w:tc>
        <w:tc>
          <w:tcPr>
            <w:tcW w:w="625" w:type="pct"/>
          </w:tcPr>
          <w:p w14:paraId="34C3D26C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Apply the factor and remainder theorems to solve </w:t>
            </w:r>
            <w:proofErr w:type="gramStart"/>
            <w:r w:rsidRPr="00503846">
              <w:rPr>
                <w:b/>
                <w:bCs/>
              </w:rPr>
              <w:t>problems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48A29B5D" w14:textId="6F054565" w:rsidR="00724A24" w:rsidRPr="007D2BF5" w:rsidRDefault="004B153C" w:rsidP="004B153C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483311A" w14:textId="762E04C1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30FB9C58" w14:textId="77777777" w:rsidR="00503846" w:rsidRDefault="00503846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regions corresponding to linear inequalities in one and 2 </w:t>
            </w:r>
            <w:proofErr w:type="gramStart"/>
            <w:r w:rsidRPr="00503846">
              <w:rPr>
                <w:b/>
                <w:bCs/>
              </w:rPr>
              <w:t>variables</w:t>
            </w:r>
            <w:proofErr w:type="gramEnd"/>
            <w:r w:rsidRPr="00503846">
              <w:rPr>
                <w:b/>
                <w:bCs/>
              </w:rPr>
              <w:t xml:space="preserve"> </w:t>
            </w:r>
          </w:p>
          <w:p w14:paraId="2953A977" w14:textId="77777777" w:rsidR="00724A24" w:rsidRDefault="00617CD9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7CD9">
              <w:t>AC9M10A02</w:t>
            </w:r>
          </w:p>
          <w:p w14:paraId="53359F54" w14:textId="349BEF28" w:rsidR="00617CD9" w:rsidRPr="007D2BF5" w:rsidRDefault="00617CD9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17CD9">
              <w:rPr>
                <w:szCs w:val="20"/>
              </w:rPr>
              <w:t>AC9M8A02</w:t>
            </w:r>
          </w:p>
        </w:tc>
      </w:tr>
      <w:tr w:rsidR="00724A24" w:rsidRPr="007D2BF5" w14:paraId="477D442D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8C4DE11" w14:textId="77777777" w:rsidR="00724A24" w:rsidRDefault="00503846" w:rsidP="00994E53">
            <w:pPr>
              <w:widowControl/>
              <w:spacing w:after="60" w:line="240" w:lineRule="auto"/>
              <w:rPr>
                <w:b/>
                <w:bCs/>
              </w:rPr>
            </w:pPr>
            <w:r w:rsidRPr="005958F1">
              <w:rPr>
                <w:b/>
                <w:bCs/>
              </w:rPr>
              <w:t xml:space="preserve">Operate with algebraic fractions involving binomial numerators and numerical </w:t>
            </w:r>
            <w:proofErr w:type="gramStart"/>
            <w:r w:rsidRPr="005958F1">
              <w:rPr>
                <w:b/>
                <w:bCs/>
              </w:rPr>
              <w:t>denominators</w:t>
            </w:r>
            <w:proofErr w:type="gramEnd"/>
          </w:p>
          <w:p w14:paraId="53A22B2D" w14:textId="1F373D4B" w:rsidR="00521D96" w:rsidRPr="00521D96" w:rsidRDefault="00521D96" w:rsidP="00503846">
            <w:pPr>
              <w:widowControl/>
              <w:spacing w:after="0" w:line="240" w:lineRule="auto"/>
            </w:pPr>
            <w:r w:rsidRPr="00521D96">
              <w:t xml:space="preserve">No associated ACARA </w:t>
            </w:r>
            <w:proofErr w:type="gramStart"/>
            <w:r w:rsidRPr="00521D96">
              <w:t>code</w:t>
            </w:r>
            <w:proofErr w:type="gramEnd"/>
          </w:p>
          <w:p w14:paraId="106D99E6" w14:textId="6D5CEF97" w:rsidR="00503846" w:rsidRPr="007D2BF5" w:rsidRDefault="00503846" w:rsidP="00503846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</w:tcPr>
          <w:p w14:paraId="2C33AE5E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Describe and use fractional </w:t>
            </w:r>
            <w:proofErr w:type="gramStart"/>
            <w:r w:rsidRPr="00503846">
              <w:rPr>
                <w:b/>
                <w:bCs/>
              </w:rPr>
              <w:t>indices</w:t>
            </w:r>
            <w:proofErr w:type="gramEnd"/>
          </w:p>
          <w:p w14:paraId="57B5C918" w14:textId="423ABD8B" w:rsidR="00503846" w:rsidRPr="007D2BF5" w:rsidRDefault="00521D96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No associated ACARA codes</w:t>
            </w:r>
          </w:p>
        </w:tc>
        <w:tc>
          <w:tcPr>
            <w:tcW w:w="625" w:type="pct"/>
          </w:tcPr>
          <w:p w14:paraId="2EB8C727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linear equations involving algebraic fractions and equations of more than 3 </w:t>
            </w:r>
            <w:proofErr w:type="gramStart"/>
            <w:r w:rsidRPr="00503846">
              <w:rPr>
                <w:b/>
                <w:bCs/>
              </w:rPr>
              <w:t>steps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73F094ED" w14:textId="4647DB37" w:rsidR="004B153C" w:rsidRPr="004B153C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4B153C">
              <w:rPr>
                <w:bCs/>
                <w:szCs w:val="20"/>
              </w:rPr>
              <w:t>No associated ACARA code</w:t>
            </w:r>
          </w:p>
        </w:tc>
        <w:tc>
          <w:tcPr>
            <w:tcW w:w="625" w:type="pct"/>
          </w:tcPr>
          <w:p w14:paraId="70DF4A3D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problems by applying coordinate geometry </w:t>
            </w:r>
            <w:proofErr w:type="gramStart"/>
            <w:r w:rsidRPr="00503846">
              <w:rPr>
                <w:b/>
                <w:bCs/>
              </w:rPr>
              <w:t>formulas</w:t>
            </w:r>
            <w:proofErr w:type="gramEnd"/>
          </w:p>
          <w:p w14:paraId="6F8E47EC" w14:textId="688AE6D9" w:rsidR="00503846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637EFAA5" w14:textId="77777777" w:rsidR="00724A24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circles and describe their features and </w:t>
            </w:r>
            <w:proofErr w:type="gramStart"/>
            <w:r w:rsidRPr="00503846">
              <w:rPr>
                <w:b/>
                <w:bCs/>
              </w:rPr>
              <w:t>transformations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7C554823" w14:textId="77777777" w:rsidR="00503846" w:rsidRDefault="004B153C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4B153C">
              <w:rPr>
                <w:rFonts w:eastAsia="Times New Roman" w:cs="Arial"/>
                <w:color w:val="000000"/>
                <w:spacing w:val="0"/>
                <w:szCs w:val="20"/>
              </w:rPr>
              <w:t>AC9M10A05</w:t>
            </w:r>
          </w:p>
          <w:p w14:paraId="406A2471" w14:textId="45C95474" w:rsidR="00617CD9" w:rsidRPr="007D2BF5" w:rsidRDefault="00617CD9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</w:tcPr>
          <w:p w14:paraId="202FF30B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>Graph polynomials</w:t>
            </w:r>
          </w:p>
          <w:p w14:paraId="4304D8B2" w14:textId="38442C7A" w:rsidR="00503846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2BF9EFBE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E6F2604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24A24" w:rsidRPr="007D2BF5" w14:paraId="556603BA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C239D79" w14:textId="77777777" w:rsidR="00724A24" w:rsidRDefault="00503846" w:rsidP="00994E53">
            <w:pPr>
              <w:widowControl/>
              <w:spacing w:after="60" w:line="240" w:lineRule="auto"/>
              <w:rPr>
                <w:b/>
                <w:bCs/>
              </w:rPr>
            </w:pPr>
            <w:r w:rsidRPr="005958F1">
              <w:rPr>
                <w:b/>
                <w:bCs/>
              </w:rPr>
              <w:t xml:space="preserve">Expand, factorise and simplify algebraic expressions including special </w:t>
            </w:r>
            <w:proofErr w:type="gramStart"/>
            <w:r w:rsidRPr="005958F1">
              <w:rPr>
                <w:b/>
                <w:bCs/>
              </w:rPr>
              <w:t>products</w:t>
            </w:r>
            <w:proofErr w:type="gramEnd"/>
          </w:p>
          <w:p w14:paraId="2BAD4166" w14:textId="59E7FCB4" w:rsidR="00503846" w:rsidRPr="007D2BF5" w:rsidRDefault="00521D96" w:rsidP="00503846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521D96">
              <w:rPr>
                <w:szCs w:val="20"/>
              </w:rPr>
              <w:t>AC9M10A01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0B2B1BC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</w:tcPr>
          <w:p w14:paraId="04B40E80" w14:textId="77777777" w:rsidR="004B153C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Rearrange literal </w:t>
            </w:r>
            <w:proofErr w:type="gramStart"/>
            <w:r w:rsidRPr="00503846">
              <w:rPr>
                <w:b/>
                <w:bCs/>
              </w:rPr>
              <w:t>equations</w:t>
            </w:r>
            <w:proofErr w:type="gramEnd"/>
          </w:p>
          <w:p w14:paraId="52593E4E" w14:textId="0A9CE579" w:rsidR="00724A24" w:rsidRPr="007D2BF5" w:rsidRDefault="004B153C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B153C">
              <w:rPr>
                <w:bCs/>
                <w:szCs w:val="20"/>
              </w:rPr>
              <w:t>No associated ACARA code</w:t>
            </w:r>
            <w:r w:rsidR="00503846" w:rsidRPr="00503846">
              <w:rPr>
                <w:b/>
                <w:bCs/>
              </w:rPr>
              <w:tab/>
            </w:r>
          </w:p>
        </w:tc>
        <w:tc>
          <w:tcPr>
            <w:tcW w:w="625" w:type="pct"/>
          </w:tcPr>
          <w:p w14:paraId="1D65E55F" w14:textId="77777777" w:rsidR="00724A24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Identify line and rotational </w:t>
            </w:r>
            <w:proofErr w:type="gramStart"/>
            <w:r w:rsidRPr="00503846">
              <w:rPr>
                <w:b/>
                <w:bCs/>
              </w:rPr>
              <w:t>symmetries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44B81B57" w14:textId="33C70F24" w:rsidR="00503846" w:rsidRPr="007D2BF5" w:rsidRDefault="004B153C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</w:tcPr>
          <w:p w14:paraId="74F23B83" w14:textId="77777777" w:rsidR="00503846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Distinguish between different types of graphs by examining their algebraic and graphical representations and solve </w:t>
            </w:r>
            <w:proofErr w:type="gramStart"/>
            <w:r w:rsidRPr="00503846">
              <w:rPr>
                <w:b/>
                <w:bCs/>
              </w:rPr>
              <w:t>problems</w:t>
            </w:r>
            <w:proofErr w:type="gramEnd"/>
          </w:p>
          <w:p w14:paraId="65FDACBF" w14:textId="7AE5D0FD" w:rsidR="00724A24" w:rsidRPr="004B153C" w:rsidRDefault="004B153C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B153C">
              <w:t>AC9M10A05</w:t>
            </w:r>
            <w:r w:rsidR="00503846" w:rsidRPr="004B153C">
              <w:tab/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FD91AEA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6EA62B1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8D8F86A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724A24" w:rsidRPr="007D2BF5" w14:paraId="16ADE315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45A9E983" w14:textId="77777777" w:rsidR="00724A24" w:rsidRPr="007D2BF5" w:rsidRDefault="00724A24" w:rsidP="00503846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270127F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4E130159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Solve quadratic equations using a variety of </w:t>
            </w:r>
            <w:proofErr w:type="gramStart"/>
            <w:r w:rsidRPr="00503846">
              <w:rPr>
                <w:b/>
                <w:bCs/>
              </w:rPr>
              <w:t>methods</w:t>
            </w:r>
            <w:proofErr w:type="gramEnd"/>
            <w:r w:rsidRPr="00503846">
              <w:rPr>
                <w:b/>
                <w:bCs/>
              </w:rPr>
              <w:tab/>
            </w:r>
          </w:p>
          <w:p w14:paraId="408245B0" w14:textId="19660167" w:rsidR="00503846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rPr>
                <w:szCs w:val="20"/>
              </w:rPr>
              <w:t>AC9M10A01</w:t>
            </w:r>
          </w:p>
        </w:tc>
        <w:tc>
          <w:tcPr>
            <w:tcW w:w="625" w:type="pct"/>
          </w:tcPr>
          <w:p w14:paraId="6236C23C" w14:textId="77777777" w:rsidR="00724A24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Describe translations, reflections in an axis, and rotations through multiples of 90 degrees on the Cartesian plane, using </w:t>
            </w:r>
            <w:proofErr w:type="gramStart"/>
            <w:r w:rsidRPr="00503846">
              <w:rPr>
                <w:b/>
                <w:bCs/>
              </w:rPr>
              <w:t>coordinates</w:t>
            </w:r>
            <w:proofErr w:type="gramEnd"/>
          </w:p>
          <w:p w14:paraId="60B84993" w14:textId="581BDB20" w:rsidR="00503846" w:rsidRPr="007D2BF5" w:rsidRDefault="00617CD9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17CD9">
              <w:t>AC9M7SP03</w:t>
            </w:r>
          </w:p>
        </w:tc>
        <w:tc>
          <w:tcPr>
            <w:tcW w:w="625" w:type="pct"/>
          </w:tcPr>
          <w:p w14:paraId="18E80066" w14:textId="77777777" w:rsidR="00724A24" w:rsidRDefault="00503846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 xml:space="preserve">Graph and compare polynomial curves and describe their features and </w:t>
            </w:r>
            <w:proofErr w:type="gramStart"/>
            <w:r w:rsidRPr="00503846">
              <w:rPr>
                <w:b/>
                <w:bCs/>
              </w:rPr>
              <w:t>transformations</w:t>
            </w:r>
            <w:proofErr w:type="gramEnd"/>
          </w:p>
          <w:p w14:paraId="18EB8809" w14:textId="24937EB3" w:rsidR="00503846" w:rsidRPr="007D2BF5" w:rsidRDefault="004B153C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ECE8FDF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572263D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731F642" w14:textId="77777777" w:rsidR="00724A24" w:rsidRPr="007D2BF5" w:rsidRDefault="00724A24" w:rsidP="00503846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24A24" w:rsidRPr="007D2BF5" w14:paraId="24864100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27ED53DA" w14:textId="77777777" w:rsidR="00724A24" w:rsidRPr="00150FBB" w:rsidRDefault="00724A24" w:rsidP="00503846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6B6A703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11F4B013" w14:textId="77777777" w:rsidR="00724A24" w:rsidRDefault="00503846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03846">
              <w:rPr>
                <w:b/>
                <w:bCs/>
              </w:rPr>
              <w:t>Solve linear simultaneous equations, both algebraically and graphically</w:t>
            </w:r>
          </w:p>
          <w:p w14:paraId="38320F9B" w14:textId="0A7EF996" w:rsidR="00503846" w:rsidRPr="007D2BF5" w:rsidRDefault="004B153C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B153C">
              <w:rPr>
                <w:szCs w:val="20"/>
              </w:rPr>
              <w:t>AC9M10A02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38D8E43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897A231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C360367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F2D327B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3F644AA" w14:textId="77777777" w:rsidR="00724A24" w:rsidRPr="007D2BF5" w:rsidRDefault="00724A24" w:rsidP="0050384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76EF199F" w14:textId="77777777" w:rsidR="0089615E" w:rsidRDefault="0089615E">
      <w:pPr>
        <w:widowControl/>
        <w:spacing w:after="160" w:line="259" w:lineRule="auto"/>
      </w:pPr>
      <w:r>
        <w:br w:type="page"/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323"/>
        <w:gridCol w:w="2327"/>
        <w:gridCol w:w="2323"/>
        <w:gridCol w:w="2326"/>
        <w:gridCol w:w="2322"/>
        <w:gridCol w:w="2326"/>
        <w:gridCol w:w="2322"/>
        <w:gridCol w:w="2326"/>
        <w:gridCol w:w="2326"/>
      </w:tblGrid>
      <w:tr w:rsidR="00865F04" w:rsidRPr="007D2BF5" w14:paraId="7D9D8167" w14:textId="77777777" w:rsidTr="00865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002664"/>
          </w:tcPr>
          <w:p w14:paraId="4DB6E4EB" w14:textId="2738EEAA" w:rsidR="0089615E" w:rsidRPr="007D2BF5" w:rsidRDefault="0089615E" w:rsidP="008E3B18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lastRenderedPageBreak/>
              <w:t>Paths measurement and space: Variation and rates of change A/B</w:t>
            </w:r>
          </w:p>
        </w:tc>
        <w:tc>
          <w:tcPr>
            <w:tcW w:w="556" w:type="pct"/>
            <w:shd w:val="clear" w:color="auto" w:fill="002664"/>
          </w:tcPr>
          <w:p w14:paraId="7C78E475" w14:textId="4C6A05F2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measurement and space: Trigonometry C/D</w:t>
            </w:r>
          </w:p>
        </w:tc>
        <w:tc>
          <w:tcPr>
            <w:tcW w:w="555" w:type="pct"/>
            <w:shd w:val="clear" w:color="auto" w:fill="002664"/>
          </w:tcPr>
          <w:p w14:paraId="44E15B95" w14:textId="2BF2275E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measurement and space: Area and surface area B</w:t>
            </w:r>
          </w:p>
        </w:tc>
        <w:tc>
          <w:tcPr>
            <w:tcW w:w="556" w:type="pct"/>
            <w:shd w:val="clear" w:color="auto" w:fill="002664"/>
          </w:tcPr>
          <w:p w14:paraId="14833F5E" w14:textId="15862601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measurement and space: Volume B</w:t>
            </w:r>
          </w:p>
        </w:tc>
        <w:tc>
          <w:tcPr>
            <w:tcW w:w="555" w:type="pct"/>
            <w:shd w:val="clear" w:color="auto" w:fill="002664"/>
          </w:tcPr>
          <w:p w14:paraId="0A22C3A1" w14:textId="33D6EDB1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measurement and space: Properties of geometrical figures B/C</w:t>
            </w:r>
          </w:p>
        </w:tc>
        <w:tc>
          <w:tcPr>
            <w:tcW w:w="556" w:type="pct"/>
            <w:shd w:val="clear" w:color="auto" w:fill="002664"/>
          </w:tcPr>
          <w:p w14:paraId="72B7C017" w14:textId="24570098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Paths measurement and space: Circle geometry</w:t>
            </w:r>
          </w:p>
        </w:tc>
        <w:tc>
          <w:tcPr>
            <w:tcW w:w="555" w:type="pct"/>
            <w:shd w:val="clear" w:color="auto" w:fill="002664"/>
          </w:tcPr>
          <w:p w14:paraId="0E5132F0" w14:textId="6E793EEF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measurement and space: Introduction to networks</w:t>
            </w:r>
          </w:p>
        </w:tc>
        <w:tc>
          <w:tcPr>
            <w:tcW w:w="556" w:type="pct"/>
            <w:shd w:val="clear" w:color="auto" w:fill="002664"/>
          </w:tcPr>
          <w:p w14:paraId="5C1BC8F9" w14:textId="5F6FE858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statistics and probability: Data analysis C</w:t>
            </w:r>
          </w:p>
        </w:tc>
        <w:tc>
          <w:tcPr>
            <w:tcW w:w="556" w:type="pct"/>
            <w:shd w:val="clear" w:color="auto" w:fill="002664"/>
          </w:tcPr>
          <w:p w14:paraId="30F9E39B" w14:textId="5C0E55FE" w:rsidR="0089615E" w:rsidRPr="007D2BF5" w:rsidRDefault="0089615E" w:rsidP="008E3B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Paths statistics and probability: Probability B</w:t>
            </w:r>
          </w:p>
        </w:tc>
      </w:tr>
      <w:tr w:rsidR="0089615E" w:rsidRPr="007D2BF5" w14:paraId="1624753A" w14:textId="77777777" w:rsidTr="00865F04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6A142D2" w14:textId="77777777" w:rsidR="008E3B18" w:rsidRDefault="008E3B18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Identify and describe problems involving direct and inverse </w:t>
            </w:r>
            <w:proofErr w:type="gramStart"/>
            <w:r w:rsidRPr="008E3B18">
              <w:rPr>
                <w:b/>
                <w:bCs/>
              </w:rPr>
              <w:t>variation</w:t>
            </w:r>
            <w:proofErr w:type="gramEnd"/>
          </w:p>
          <w:p w14:paraId="3B01D4C1" w14:textId="1BC1C352" w:rsidR="0089615E" w:rsidRPr="007D2BF5" w:rsidRDefault="00865F04" w:rsidP="008E3B18">
            <w:pPr>
              <w:spacing w:after="0" w:line="240" w:lineRule="auto"/>
              <w:ind w:left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6" w:type="pct"/>
          </w:tcPr>
          <w:p w14:paraId="78783E7C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3-dimensional problems involving right-angled </w:t>
            </w:r>
            <w:proofErr w:type="gramStart"/>
            <w:r w:rsidRPr="008E3B18">
              <w:rPr>
                <w:b/>
                <w:bCs/>
              </w:rPr>
              <w:t>triangles</w:t>
            </w:r>
            <w:proofErr w:type="gramEnd"/>
          </w:p>
          <w:p w14:paraId="7690A59A" w14:textId="040C0D16" w:rsidR="0089615E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t>AC9M10M03</w:t>
            </w:r>
          </w:p>
        </w:tc>
        <w:tc>
          <w:tcPr>
            <w:tcW w:w="555" w:type="pct"/>
          </w:tcPr>
          <w:p w14:paraId="4083603E" w14:textId="77777777" w:rsidR="008E3B18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problems involving surface </w:t>
            </w:r>
            <w:proofErr w:type="gramStart"/>
            <w:r w:rsidRPr="008E3B18">
              <w:rPr>
                <w:b/>
                <w:bCs/>
              </w:rPr>
              <w:t>areas</w:t>
            </w:r>
            <w:proofErr w:type="gramEnd"/>
            <w:r w:rsidRPr="008E3B18">
              <w:rPr>
                <w:b/>
                <w:bCs/>
              </w:rPr>
              <w:t xml:space="preserve"> </w:t>
            </w:r>
          </w:p>
          <w:p w14:paraId="3FA34892" w14:textId="28F7F297" w:rsidR="0089615E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6" w:type="pct"/>
          </w:tcPr>
          <w:p w14:paraId="1E5402CE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problems involving </w:t>
            </w:r>
            <w:proofErr w:type="gramStart"/>
            <w:r w:rsidRPr="008E3B18">
              <w:rPr>
                <w:b/>
                <w:bCs/>
              </w:rPr>
              <w:t>volumes</w:t>
            </w:r>
            <w:proofErr w:type="gramEnd"/>
            <w:r w:rsidRPr="008E3B18">
              <w:rPr>
                <w:b/>
                <w:bCs/>
              </w:rPr>
              <w:t xml:space="preserve"> </w:t>
            </w:r>
          </w:p>
          <w:p w14:paraId="5F74A53D" w14:textId="607B0D4D" w:rsidR="0089615E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t>AC9M10M01</w:t>
            </w:r>
          </w:p>
        </w:tc>
        <w:tc>
          <w:tcPr>
            <w:tcW w:w="555" w:type="pct"/>
          </w:tcPr>
          <w:p w14:paraId="06047032" w14:textId="276BDC2A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Identify and explain </w:t>
            </w:r>
            <w:proofErr w:type="gramStart"/>
            <w:r w:rsidRPr="008E3B18">
              <w:rPr>
                <w:b/>
                <w:bCs/>
              </w:rPr>
              <w:t>congruence</w:t>
            </w:r>
            <w:proofErr w:type="gramEnd"/>
          </w:p>
          <w:p w14:paraId="3B15242B" w14:textId="1F791EB1" w:rsidR="0089615E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t>AC9M8SP01</w:t>
            </w:r>
          </w:p>
        </w:tc>
        <w:tc>
          <w:tcPr>
            <w:tcW w:w="556" w:type="pct"/>
          </w:tcPr>
          <w:p w14:paraId="3DBD7070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Prove and apply angle and chord properties of </w:t>
            </w:r>
            <w:proofErr w:type="gramStart"/>
            <w:r w:rsidRPr="008E3B18">
              <w:rPr>
                <w:b/>
                <w:bCs/>
              </w:rPr>
              <w:t>circles</w:t>
            </w:r>
            <w:proofErr w:type="gramEnd"/>
          </w:p>
          <w:p w14:paraId="27F7AD55" w14:textId="4FB90F35" w:rsidR="0089615E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5" w:type="pct"/>
          </w:tcPr>
          <w:p w14:paraId="760186B3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>Examine and describe a graph/</w:t>
            </w:r>
            <w:proofErr w:type="gramStart"/>
            <w:r w:rsidRPr="008E3B18">
              <w:rPr>
                <w:b/>
                <w:bCs/>
              </w:rPr>
              <w:t>network</w:t>
            </w:r>
            <w:proofErr w:type="gramEnd"/>
            <w:r w:rsidRPr="008E3B18">
              <w:rPr>
                <w:b/>
                <w:bCs/>
              </w:rPr>
              <w:tab/>
            </w:r>
          </w:p>
          <w:p w14:paraId="21EFBD1C" w14:textId="77777777" w:rsidR="0089615E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F04">
              <w:t>AC9M10SP02</w:t>
            </w:r>
          </w:p>
          <w:p w14:paraId="4A268E8B" w14:textId="20EEC17F" w:rsidR="00865F04" w:rsidRPr="007D2BF5" w:rsidRDefault="00865F04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rPr>
                <w:szCs w:val="20"/>
              </w:rPr>
              <w:t>AC9M10SP03</w:t>
            </w:r>
          </w:p>
        </w:tc>
        <w:tc>
          <w:tcPr>
            <w:tcW w:w="556" w:type="pct"/>
          </w:tcPr>
          <w:p w14:paraId="6CE9C4E7" w14:textId="6FE9EDE1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Plan and conduct a statistical inquiry into a question of </w:t>
            </w:r>
            <w:proofErr w:type="gramStart"/>
            <w:r w:rsidRPr="008E3B18">
              <w:rPr>
                <w:b/>
                <w:bCs/>
              </w:rPr>
              <w:t>interest</w:t>
            </w:r>
            <w:proofErr w:type="gramEnd"/>
          </w:p>
          <w:p w14:paraId="490E3E62" w14:textId="77777777" w:rsidR="0089615E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B18">
              <w:t>AC9M10ST01</w:t>
            </w:r>
          </w:p>
          <w:p w14:paraId="64614B60" w14:textId="77777777" w:rsidR="008E3B18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AC9M9ST05</w:t>
            </w:r>
          </w:p>
          <w:p w14:paraId="069ACE43" w14:textId="3F030CCE" w:rsidR="008E3B18" w:rsidRPr="007D2BF5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AC9M8ST04</w:t>
            </w:r>
          </w:p>
        </w:tc>
        <w:tc>
          <w:tcPr>
            <w:tcW w:w="556" w:type="pct"/>
          </w:tcPr>
          <w:p w14:paraId="3EFCD268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problems involving Venn diagrams and 2-way </w:t>
            </w:r>
            <w:proofErr w:type="gramStart"/>
            <w:r w:rsidRPr="008E3B18">
              <w:rPr>
                <w:b/>
                <w:bCs/>
              </w:rPr>
              <w:t>tables</w:t>
            </w:r>
            <w:proofErr w:type="gramEnd"/>
            <w:r w:rsidRPr="008E3B18">
              <w:rPr>
                <w:b/>
                <w:bCs/>
              </w:rPr>
              <w:tab/>
            </w:r>
          </w:p>
          <w:p w14:paraId="57E12236" w14:textId="77777777" w:rsidR="0089615E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B18">
              <w:t>AC9M10ST04</w:t>
            </w:r>
          </w:p>
          <w:p w14:paraId="50F2E1EC" w14:textId="77777777" w:rsidR="008E3B18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AC9M9P02</w:t>
            </w:r>
          </w:p>
          <w:p w14:paraId="35804D5B" w14:textId="7A152234" w:rsidR="008E3B18" w:rsidRPr="007D2BF5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AC9M8P02</w:t>
            </w:r>
          </w:p>
        </w:tc>
      </w:tr>
      <w:tr w:rsidR="0089615E" w:rsidRPr="007D2BF5" w14:paraId="40E77EFE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3B9E258" w14:textId="77777777" w:rsidR="008E3B18" w:rsidRDefault="008E3B18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Identify and describe graphs involving direct and inverse </w:t>
            </w:r>
            <w:proofErr w:type="gramStart"/>
            <w:r w:rsidRPr="008E3B18">
              <w:rPr>
                <w:b/>
                <w:bCs/>
              </w:rPr>
              <w:t>variation</w:t>
            </w:r>
            <w:proofErr w:type="gramEnd"/>
          </w:p>
          <w:p w14:paraId="63A08726" w14:textId="04979B83" w:rsidR="0089615E" w:rsidRPr="007D2BF5" w:rsidRDefault="00865F04" w:rsidP="008E3B18">
            <w:pPr>
              <w:spacing w:after="0" w:line="240" w:lineRule="auto"/>
              <w:rPr>
                <w:szCs w:val="20"/>
              </w:rPr>
            </w:pPr>
            <w:r w:rsidRPr="00865F04">
              <w:t>AC9M9M05</w:t>
            </w:r>
          </w:p>
        </w:tc>
        <w:tc>
          <w:tcPr>
            <w:tcW w:w="556" w:type="pct"/>
          </w:tcPr>
          <w:p w14:paraId="7327B84B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Apply the sine, cosine and area rules to any triangle and solve related </w:t>
            </w:r>
            <w:proofErr w:type="gramStart"/>
            <w:r w:rsidRPr="008E3B18">
              <w:rPr>
                <w:b/>
                <w:bCs/>
              </w:rPr>
              <w:t>problems</w:t>
            </w:r>
            <w:proofErr w:type="gramEnd"/>
          </w:p>
          <w:p w14:paraId="1A24E5E5" w14:textId="062580E6" w:rsidR="0089615E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14:paraId="08BBEB56" w14:textId="0B0FEF16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4DB8762" w14:textId="17FC5B86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69DFF6A3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Develop and use the conditions for congruent </w:t>
            </w:r>
            <w:proofErr w:type="gramStart"/>
            <w:r w:rsidRPr="008E3B18">
              <w:rPr>
                <w:b/>
                <w:bCs/>
              </w:rPr>
              <w:t>triangles</w:t>
            </w:r>
            <w:proofErr w:type="gramEnd"/>
          </w:p>
          <w:p w14:paraId="5FC469CE" w14:textId="2AE662B6" w:rsidR="0089615E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t>AC9M8SP04</w:t>
            </w:r>
          </w:p>
        </w:tc>
        <w:tc>
          <w:tcPr>
            <w:tcW w:w="556" w:type="pct"/>
          </w:tcPr>
          <w:p w14:paraId="16E2F3D1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Prove and apply tangent and secant properties of </w:t>
            </w:r>
            <w:proofErr w:type="gramStart"/>
            <w:r w:rsidRPr="008E3B18">
              <w:rPr>
                <w:b/>
                <w:bCs/>
              </w:rPr>
              <w:t>circles</w:t>
            </w:r>
            <w:proofErr w:type="gramEnd"/>
          </w:p>
          <w:p w14:paraId="5B1439AD" w14:textId="7419AE1E" w:rsidR="0089615E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5" w:type="pct"/>
          </w:tcPr>
          <w:p w14:paraId="59D86834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Define a planar graph and apply Euler’s formula for planar </w:t>
            </w:r>
            <w:proofErr w:type="gramStart"/>
            <w:r w:rsidRPr="008E3B18">
              <w:rPr>
                <w:b/>
                <w:bCs/>
              </w:rPr>
              <w:t>graphs</w:t>
            </w:r>
            <w:proofErr w:type="gramEnd"/>
            <w:r w:rsidRPr="008E3B18">
              <w:rPr>
                <w:b/>
                <w:bCs/>
              </w:rPr>
              <w:t xml:space="preserve"> </w:t>
            </w:r>
          </w:p>
          <w:p w14:paraId="4C317BC1" w14:textId="77777777" w:rsidR="0089615E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5F04">
              <w:t>AC9M10SP02</w:t>
            </w:r>
          </w:p>
          <w:p w14:paraId="11F89AB0" w14:textId="39D813F3" w:rsidR="00865F04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rPr>
                <w:szCs w:val="20"/>
              </w:rPr>
              <w:t>AC9M10SP03</w:t>
            </w:r>
          </w:p>
        </w:tc>
        <w:tc>
          <w:tcPr>
            <w:tcW w:w="556" w:type="pct"/>
          </w:tcPr>
          <w:p w14:paraId="6F1E0A8F" w14:textId="77777777" w:rsidR="008E3B18" w:rsidRDefault="008E3B18" w:rsidP="008E3B18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Examine reports of studies in digital media and elsewhere for information on their planning and implementation </w:t>
            </w:r>
          </w:p>
          <w:p w14:paraId="53A4E6AC" w14:textId="77777777" w:rsidR="0089615E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B18">
              <w:t>AC9M9ST01</w:t>
            </w:r>
          </w:p>
          <w:p w14:paraId="23F809C4" w14:textId="77777777" w:rsidR="008E3B18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AC9M10ST01</w:t>
            </w:r>
          </w:p>
          <w:p w14:paraId="146B9AD4" w14:textId="77777777" w:rsidR="008E3B18" w:rsidRPr="008E3B18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AC9M8ST03</w:t>
            </w:r>
          </w:p>
          <w:p w14:paraId="50D0CF26" w14:textId="7F1F67B7" w:rsidR="008E3B18" w:rsidRPr="007D2BF5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AC9M8ST04</w:t>
            </w:r>
          </w:p>
        </w:tc>
        <w:tc>
          <w:tcPr>
            <w:tcW w:w="556" w:type="pct"/>
          </w:tcPr>
          <w:p w14:paraId="5C199AFF" w14:textId="77777777" w:rsidR="008E3B18" w:rsidRDefault="008E3B18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Use the language, 'if … then', 'given', 'of' and 'knowing that', to examine conditional statements and identify common mistakes in interpreting the </w:t>
            </w:r>
            <w:proofErr w:type="gramStart"/>
            <w:r w:rsidRPr="008E3B18">
              <w:rPr>
                <w:b/>
                <w:bCs/>
              </w:rPr>
              <w:t>language</w:t>
            </w:r>
            <w:proofErr w:type="gramEnd"/>
          </w:p>
          <w:p w14:paraId="75A7C96E" w14:textId="6AB82901" w:rsidR="0089615E" w:rsidRPr="008E3B18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t>AC9M10P01</w:t>
            </w:r>
            <w:r w:rsidRPr="008E3B18">
              <w:tab/>
              <w:t xml:space="preserve"> </w:t>
            </w:r>
          </w:p>
        </w:tc>
      </w:tr>
      <w:tr w:rsidR="00865F04" w:rsidRPr="007D2BF5" w14:paraId="4B6700CF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23BDDCBD" w14:textId="77777777" w:rsidR="008E3B18" w:rsidRDefault="008E3B18" w:rsidP="00994E53">
            <w:pPr>
              <w:spacing w:after="60" w:line="240" w:lineRule="auto"/>
              <w:ind w:left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problems involving direct and inverse variation and examine the relationship between graphs and equations corresponding to </w:t>
            </w:r>
            <w:proofErr w:type="gramStart"/>
            <w:r w:rsidRPr="008E3B18">
              <w:rPr>
                <w:b/>
                <w:bCs/>
              </w:rPr>
              <w:t>proportionality</w:t>
            </w:r>
            <w:proofErr w:type="gramEnd"/>
            <w:r w:rsidRPr="008E3B18">
              <w:rPr>
                <w:b/>
                <w:bCs/>
              </w:rPr>
              <w:tab/>
            </w:r>
          </w:p>
          <w:p w14:paraId="32ECE2B1" w14:textId="570B1A04" w:rsidR="0089615E" w:rsidRPr="007D2BF5" w:rsidRDefault="00865F04" w:rsidP="008E3B18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865F04">
              <w:t>AC9M9M05</w:t>
            </w:r>
          </w:p>
        </w:tc>
        <w:tc>
          <w:tcPr>
            <w:tcW w:w="556" w:type="pct"/>
          </w:tcPr>
          <w:p w14:paraId="259BAFFE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Use the unit circle to define trigonometric functions and represent them </w:t>
            </w:r>
            <w:proofErr w:type="gramStart"/>
            <w:r w:rsidRPr="008E3B18">
              <w:rPr>
                <w:b/>
                <w:bCs/>
              </w:rPr>
              <w:t>graphically</w:t>
            </w:r>
            <w:proofErr w:type="gramEnd"/>
          </w:p>
          <w:p w14:paraId="65D1C18C" w14:textId="7CA6F90B" w:rsidR="0089615E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14:paraId="397B1D21" w14:textId="7D53DA2F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6C0FBA1" w14:textId="474FF07B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3780C504" w14:textId="77777777" w:rsidR="008E3B18" w:rsidRDefault="008E3B18" w:rsidP="00994E53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Develop and apply the minimum conditions for triangles to be </w:t>
            </w:r>
            <w:proofErr w:type="gramStart"/>
            <w:r w:rsidRPr="008E3B18">
              <w:rPr>
                <w:b/>
                <w:bCs/>
              </w:rPr>
              <w:t>similar</w:t>
            </w:r>
            <w:proofErr w:type="gramEnd"/>
          </w:p>
          <w:p w14:paraId="4FC4499D" w14:textId="50DE3B94" w:rsidR="0089615E" w:rsidRPr="007D2BF5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t>AC9M8SP04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FB8631C" w14:textId="1BB04BF4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72C6C830" w14:textId="77777777" w:rsidR="0089615E" w:rsidRDefault="008E3B18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8E3B18">
              <w:rPr>
                <w:b/>
                <w:bCs/>
                <w:szCs w:val="20"/>
              </w:rPr>
              <w:t xml:space="preserve">Explain the concept of Eulerian trails and circuits in the context of the Königsberg bridges </w:t>
            </w:r>
            <w:proofErr w:type="gramStart"/>
            <w:r w:rsidRPr="008E3B18">
              <w:rPr>
                <w:b/>
                <w:bCs/>
                <w:szCs w:val="20"/>
              </w:rPr>
              <w:t>problem</w:t>
            </w:r>
            <w:proofErr w:type="gramEnd"/>
          </w:p>
          <w:p w14:paraId="728C87E4" w14:textId="7D5B44FF" w:rsidR="00865F04" w:rsidRPr="00865F04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rPr>
                <w:szCs w:val="20"/>
              </w:rPr>
              <w:t>AC9M10SP02</w:t>
            </w:r>
          </w:p>
          <w:p w14:paraId="5E3158D3" w14:textId="0857D45C" w:rsidR="008E3B18" w:rsidRPr="007D2BF5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0D0CEBF" w14:textId="6E87FE51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3711F1E3" w14:textId="77777777" w:rsidR="0089615E" w:rsidRDefault="008E3B18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Describe mutually and non-mutually exclusive events using specific language and calculate related </w:t>
            </w:r>
            <w:proofErr w:type="gramStart"/>
            <w:r w:rsidRPr="008E3B18">
              <w:rPr>
                <w:b/>
                <w:bCs/>
              </w:rPr>
              <w:t>probabilities</w:t>
            </w:r>
            <w:proofErr w:type="gramEnd"/>
          </w:p>
          <w:p w14:paraId="55983646" w14:textId="6494631D" w:rsidR="008E3B18" w:rsidRPr="007D2BF5" w:rsidRDefault="008E3B18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E3B18">
              <w:rPr>
                <w:szCs w:val="20"/>
              </w:rPr>
              <w:t>AC9M9P02</w:t>
            </w:r>
          </w:p>
        </w:tc>
      </w:tr>
      <w:tr w:rsidR="00516B44" w:rsidRPr="007D2BF5" w14:paraId="0D89EE16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5271A5D0" w14:textId="77777777" w:rsidR="0089615E" w:rsidRDefault="008E3B18" w:rsidP="00994E53">
            <w:pPr>
              <w:widowControl/>
              <w:spacing w:after="60" w:line="240" w:lineRule="auto"/>
              <w:rPr>
                <w:b/>
                <w:bCs/>
              </w:rPr>
            </w:pPr>
            <w:r w:rsidRPr="008E3B18">
              <w:rPr>
                <w:b/>
                <w:bCs/>
              </w:rPr>
              <w:t>Analyse graphs that are decreasing or increasing at a constant rate</w:t>
            </w:r>
            <w:r w:rsidRPr="008E3B18">
              <w:rPr>
                <w:b/>
                <w:bCs/>
              </w:rPr>
              <w:tab/>
            </w:r>
          </w:p>
          <w:p w14:paraId="4996D5D2" w14:textId="2D7EADF3" w:rsidR="008E3B18" w:rsidRPr="007D2BF5" w:rsidRDefault="00865F04" w:rsidP="008E3B18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865F04">
              <w:rPr>
                <w:rFonts w:cs="Arial"/>
                <w:color w:val="000000"/>
                <w:szCs w:val="20"/>
              </w:rPr>
              <w:t>AC9M9M05</w:t>
            </w:r>
          </w:p>
        </w:tc>
        <w:tc>
          <w:tcPr>
            <w:tcW w:w="556" w:type="pct"/>
          </w:tcPr>
          <w:p w14:paraId="65767A9D" w14:textId="77777777" w:rsidR="0089615E" w:rsidRDefault="008E3B18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Solve trigonometric equations using exact values and the relationships between supplementary and complementary </w:t>
            </w:r>
            <w:proofErr w:type="gramStart"/>
            <w:r w:rsidRPr="008E3B18">
              <w:rPr>
                <w:b/>
                <w:bCs/>
              </w:rPr>
              <w:t>angles</w:t>
            </w:r>
            <w:proofErr w:type="gramEnd"/>
          </w:p>
          <w:p w14:paraId="3A95C436" w14:textId="4C9C05E4" w:rsidR="008E3B18" w:rsidRPr="007D2BF5" w:rsidRDefault="00865F04" w:rsidP="00994E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14:paraId="1E952D2D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BF2DDDB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0516AE88" w14:textId="77777777" w:rsidR="0089615E" w:rsidRDefault="008E3B18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Establish and apply properties of similar shapes and </w:t>
            </w:r>
            <w:proofErr w:type="gramStart"/>
            <w:r w:rsidRPr="008E3B18">
              <w:rPr>
                <w:b/>
                <w:bCs/>
              </w:rPr>
              <w:t>solids</w:t>
            </w:r>
            <w:proofErr w:type="gramEnd"/>
          </w:p>
          <w:p w14:paraId="0F35F17B" w14:textId="523246FC" w:rsidR="00865F04" w:rsidRPr="007D2BF5" w:rsidRDefault="00865F04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>No associated ACARA code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237DA3C6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26009D3A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009C79B0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0DF51095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16B44" w:rsidRPr="007D2BF5" w14:paraId="6C2237F2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1A60DA8D" w14:textId="77777777" w:rsidR="00865F04" w:rsidRDefault="008E3B18" w:rsidP="00994E53">
            <w:pPr>
              <w:widowControl/>
              <w:spacing w:after="60" w:line="240" w:lineRule="auto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Analyse the relationship between graphs and variable rates of </w:t>
            </w:r>
            <w:proofErr w:type="gramStart"/>
            <w:r w:rsidRPr="008E3B18">
              <w:rPr>
                <w:b/>
                <w:bCs/>
              </w:rPr>
              <w:t>change</w:t>
            </w:r>
            <w:proofErr w:type="gramEnd"/>
          </w:p>
          <w:p w14:paraId="7F7F8BAE" w14:textId="7C57BA89" w:rsidR="0089615E" w:rsidRPr="007D2BF5" w:rsidRDefault="00865F04" w:rsidP="008E3B18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B1E97EB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3FB704C9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B3F7ADE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5" w:type="pct"/>
          </w:tcPr>
          <w:p w14:paraId="62EAB001" w14:textId="77777777" w:rsidR="0089615E" w:rsidRDefault="008E3B18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Apply logical reasoning to numerical problems involving plane </w:t>
            </w:r>
            <w:proofErr w:type="gramStart"/>
            <w:r w:rsidRPr="008E3B18">
              <w:rPr>
                <w:b/>
                <w:bCs/>
              </w:rPr>
              <w:t>shapes</w:t>
            </w:r>
            <w:proofErr w:type="gramEnd"/>
            <w:r w:rsidRPr="008E3B18">
              <w:rPr>
                <w:b/>
                <w:bCs/>
              </w:rPr>
              <w:tab/>
            </w:r>
          </w:p>
          <w:p w14:paraId="7D598D68" w14:textId="606EF78B" w:rsidR="00865F04" w:rsidRPr="007D2BF5" w:rsidRDefault="00865F04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6F92CB3C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6D8BB1C2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232F4E26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8D5C638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516B44" w:rsidRPr="007D2BF5" w14:paraId="647EEFF4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</w:tcPr>
          <w:p w14:paraId="6BACE234" w14:textId="77777777" w:rsidR="0089615E" w:rsidRDefault="008E3B18" w:rsidP="00994E53">
            <w:pPr>
              <w:widowControl/>
              <w:spacing w:after="60" w:line="240" w:lineRule="auto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Construct graphical representations of rates of </w:t>
            </w:r>
            <w:proofErr w:type="gramStart"/>
            <w:r w:rsidRPr="008E3B18">
              <w:rPr>
                <w:b/>
                <w:bCs/>
              </w:rPr>
              <w:t>change</w:t>
            </w:r>
            <w:proofErr w:type="gramEnd"/>
          </w:p>
          <w:p w14:paraId="77C92470" w14:textId="1EA1A17E" w:rsidR="008E3B18" w:rsidRPr="007D2BF5" w:rsidRDefault="00865F04" w:rsidP="00994E53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865F04">
              <w:t>No associated ACARA code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A87E1AF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49E9E04C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2C4EA8D7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2F4748E4" w14:textId="77777777" w:rsidR="0089615E" w:rsidRDefault="008E3B18" w:rsidP="00994E53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Construct formal proofs involving congruent and similar </w:t>
            </w:r>
            <w:proofErr w:type="gramStart"/>
            <w:r w:rsidRPr="008E3B18">
              <w:rPr>
                <w:b/>
                <w:bCs/>
              </w:rPr>
              <w:t>triangles</w:t>
            </w:r>
            <w:proofErr w:type="gramEnd"/>
          </w:p>
          <w:p w14:paraId="0D973FD5" w14:textId="77777777" w:rsidR="008E3B18" w:rsidRDefault="00865F04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rPr>
                <w:szCs w:val="20"/>
              </w:rPr>
              <w:t>AC9M10SP01</w:t>
            </w:r>
          </w:p>
          <w:p w14:paraId="60B002CA" w14:textId="5D87CBB0" w:rsidR="00865F04" w:rsidRPr="007D2BF5" w:rsidRDefault="00865F04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65F04">
              <w:rPr>
                <w:szCs w:val="20"/>
              </w:rPr>
              <w:lastRenderedPageBreak/>
              <w:t>AC9M8SP02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B67F28C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3DD0C5AB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0D3BFEAD" w14:textId="77777777" w:rsidR="0089615E" w:rsidRPr="007D2BF5" w:rsidRDefault="0089615E" w:rsidP="008E3B18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1A5E63F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16B44" w:rsidRPr="007D2BF5" w14:paraId="52569BD8" w14:textId="77777777" w:rsidTr="00516B44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shd w:val="clear" w:color="auto" w:fill="F2F2F2" w:themeFill="background1" w:themeFillShade="F2"/>
          </w:tcPr>
          <w:p w14:paraId="74C84126" w14:textId="77777777" w:rsidR="0089615E" w:rsidRPr="00150FBB" w:rsidRDefault="0089615E" w:rsidP="008E3B18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1784305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3DAFE62A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201DC0D0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</w:tcPr>
          <w:p w14:paraId="740EA028" w14:textId="77777777" w:rsidR="0089615E" w:rsidRDefault="008E3B18" w:rsidP="00994E53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E3B18">
              <w:rPr>
                <w:b/>
                <w:bCs/>
              </w:rPr>
              <w:t xml:space="preserve">Apply logical reasoning to proofs involving plane </w:t>
            </w:r>
            <w:proofErr w:type="gramStart"/>
            <w:r w:rsidRPr="008E3B18">
              <w:rPr>
                <w:b/>
                <w:bCs/>
              </w:rPr>
              <w:t>shapes</w:t>
            </w:r>
            <w:proofErr w:type="gramEnd"/>
          </w:p>
          <w:p w14:paraId="3F37E6E1" w14:textId="77777777" w:rsidR="00865F04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65F04">
              <w:rPr>
                <w:bCs/>
                <w:szCs w:val="20"/>
              </w:rPr>
              <w:t>AC9M10SP01</w:t>
            </w:r>
          </w:p>
          <w:p w14:paraId="307AA017" w14:textId="4F8E84E1" w:rsidR="00865F04" w:rsidRPr="00865F04" w:rsidRDefault="00865F04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0"/>
              </w:rPr>
            </w:pPr>
            <w:r w:rsidRPr="00865F04">
              <w:rPr>
                <w:bCs/>
                <w:szCs w:val="20"/>
              </w:rPr>
              <w:t>AC9M8SP02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6B5C527E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</w:tcPr>
          <w:p w14:paraId="4FD59832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03C89B5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D7BD2E6" w14:textId="77777777" w:rsidR="0089615E" w:rsidRPr="007D2BF5" w:rsidRDefault="0089615E" w:rsidP="008E3B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A145666" w14:textId="77777777" w:rsidR="00724A24" w:rsidRDefault="00724A24" w:rsidP="00DA6407">
      <w:pPr>
        <w:spacing w:before="60" w:after="60"/>
      </w:pPr>
    </w:p>
    <w:sectPr w:rsidR="00724A24" w:rsidSect="00580AAC">
      <w:headerReference w:type="default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749E" w14:textId="77777777" w:rsidR="000425D5" w:rsidRDefault="000425D5" w:rsidP="00FF0FE5">
      <w:pPr>
        <w:spacing w:after="0" w:line="240" w:lineRule="auto"/>
      </w:pPr>
      <w:r>
        <w:separator/>
      </w:r>
    </w:p>
  </w:endnote>
  <w:endnote w:type="continuationSeparator" w:id="0">
    <w:p w14:paraId="76A6A617" w14:textId="77777777" w:rsidR="000425D5" w:rsidRDefault="000425D5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29AB" w14:textId="4BA88BDD" w:rsidR="00DA6407" w:rsidRDefault="00DA6407" w:rsidP="00DA6407">
    <w:pPr>
      <w:pStyle w:val="Footer"/>
      <w:pBdr>
        <w:top w:val="single" w:sz="4" w:space="1" w:color="auto"/>
      </w:pBdr>
    </w:pPr>
    <w:r>
      <w:br/>
    </w:r>
    <w:r w:rsidR="00287CDF">
      <w:t>Mathematics K–10 Syllabus (2022): Stage 4 Australian Curriculum mapping (Years 7–8)</w:t>
    </w:r>
    <w:r w:rsidR="00E479A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8746" w14:textId="4552C62F" w:rsidR="00DA6407" w:rsidRDefault="00DA6407" w:rsidP="000B5645">
    <w:pPr>
      <w:pStyle w:val="Footer"/>
      <w:pBdr>
        <w:top w:val="single" w:sz="4" w:space="1" w:color="auto"/>
      </w:pBdr>
    </w:pPr>
    <w:r>
      <w:br/>
    </w:r>
    <w:r w:rsidR="000B5645">
      <w:t>Mathematics K–10 Syllabus (2022): Stage 4 Australian Curriculum mapping (Years 7–8)</w:t>
    </w:r>
    <w:r w:rsidR="00E479AC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  <w:r>
      <w:br/>
      <w:t>© 2024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AF6A" w14:textId="46854D8A" w:rsidR="007E0975" w:rsidRDefault="007E0975" w:rsidP="000B5645">
    <w:pPr>
      <w:pStyle w:val="Footer"/>
      <w:pBdr>
        <w:top w:val="single" w:sz="4" w:space="1" w:color="auto"/>
      </w:pBdr>
    </w:pPr>
    <w:r>
      <w:br/>
      <w:t>Mathematics K–10 Syllabus (2022): Stage 4 Australian Curriculum mapping (Years 7–8)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0DDF" w14:textId="38F88A06" w:rsidR="005527A3" w:rsidRDefault="005527A3" w:rsidP="00DA6407">
    <w:pPr>
      <w:pStyle w:val="Footer"/>
      <w:pBdr>
        <w:top w:val="single" w:sz="4" w:space="1" w:color="auto"/>
      </w:pBdr>
    </w:pPr>
    <w:r>
      <w:br/>
      <w:t>Mathematics K–10 Syllabus (2022): Stage 5 Australian Curriculum mapping (Years 9–10)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E64E" w14:textId="74765B32" w:rsidR="007E0975" w:rsidRDefault="007E0975" w:rsidP="000B5645">
    <w:pPr>
      <w:pStyle w:val="Footer"/>
      <w:pBdr>
        <w:top w:val="single" w:sz="4" w:space="1" w:color="auto"/>
      </w:pBdr>
    </w:pPr>
    <w:r>
      <w:br/>
      <w:t>Mathematics K–10 Syllabus (2022): Stage 5 Australian Curriculum mapping (Years 9–10)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A839" w14:textId="77777777" w:rsidR="000425D5" w:rsidRDefault="000425D5" w:rsidP="00FF0FE5">
      <w:pPr>
        <w:spacing w:after="0" w:line="240" w:lineRule="auto"/>
      </w:pPr>
      <w:r>
        <w:separator/>
      </w:r>
    </w:p>
  </w:footnote>
  <w:footnote w:type="continuationSeparator" w:id="0">
    <w:p w14:paraId="5D4E6096" w14:textId="77777777" w:rsidR="000425D5" w:rsidRDefault="000425D5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7B0" w14:textId="77777777" w:rsidR="00DA6407" w:rsidRDefault="00DA6407" w:rsidP="00DA6407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3A9F4A27" wp14:editId="0BEC8A9B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6852A" w14:textId="77777777" w:rsidR="00DA6407" w:rsidRPr="002427C6" w:rsidRDefault="00DA6407" w:rsidP="00DA6407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95FCBDA" w14:textId="77777777" w:rsidR="007567FE" w:rsidRPr="007567FE" w:rsidRDefault="007567FE" w:rsidP="0075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72A4" w14:textId="77777777" w:rsidR="007E0975" w:rsidRPr="007E0975" w:rsidRDefault="007E0975" w:rsidP="007E0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A974" w14:textId="77777777" w:rsidR="005527A3" w:rsidRDefault="005527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74DD" w14:textId="77777777" w:rsidR="005527A3" w:rsidRPr="007E0975" w:rsidRDefault="005527A3" w:rsidP="007E0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12741"/>
    <w:rsid w:val="00034AD8"/>
    <w:rsid w:val="000425D5"/>
    <w:rsid w:val="00073E22"/>
    <w:rsid w:val="000850FA"/>
    <w:rsid w:val="00086E6D"/>
    <w:rsid w:val="000B5645"/>
    <w:rsid w:val="00120A28"/>
    <w:rsid w:val="001412CF"/>
    <w:rsid w:val="00150FBB"/>
    <w:rsid w:val="00156F82"/>
    <w:rsid w:val="001A39F0"/>
    <w:rsid w:val="001C069E"/>
    <w:rsid w:val="00235581"/>
    <w:rsid w:val="00287CDF"/>
    <w:rsid w:val="002D35E3"/>
    <w:rsid w:val="00370ACE"/>
    <w:rsid w:val="00374086"/>
    <w:rsid w:val="00374AE4"/>
    <w:rsid w:val="0041653B"/>
    <w:rsid w:val="00424862"/>
    <w:rsid w:val="004733B9"/>
    <w:rsid w:val="00474B58"/>
    <w:rsid w:val="004A412B"/>
    <w:rsid w:val="004B153C"/>
    <w:rsid w:val="004B4707"/>
    <w:rsid w:val="00503846"/>
    <w:rsid w:val="00516B44"/>
    <w:rsid w:val="00521D96"/>
    <w:rsid w:val="005527A3"/>
    <w:rsid w:val="00580AAC"/>
    <w:rsid w:val="00587EC0"/>
    <w:rsid w:val="005958F1"/>
    <w:rsid w:val="005A13E2"/>
    <w:rsid w:val="006049A4"/>
    <w:rsid w:val="00617CD9"/>
    <w:rsid w:val="00634FD2"/>
    <w:rsid w:val="00671E42"/>
    <w:rsid w:val="006B1AD2"/>
    <w:rsid w:val="00724A24"/>
    <w:rsid w:val="007259AB"/>
    <w:rsid w:val="007339D3"/>
    <w:rsid w:val="00735439"/>
    <w:rsid w:val="007567FE"/>
    <w:rsid w:val="00792483"/>
    <w:rsid w:val="007D2BF5"/>
    <w:rsid w:val="007E04AA"/>
    <w:rsid w:val="007E0975"/>
    <w:rsid w:val="00805D77"/>
    <w:rsid w:val="0081706B"/>
    <w:rsid w:val="00851FE0"/>
    <w:rsid w:val="00863227"/>
    <w:rsid w:val="00865F04"/>
    <w:rsid w:val="00872A19"/>
    <w:rsid w:val="0089615E"/>
    <w:rsid w:val="008B420E"/>
    <w:rsid w:val="008D6554"/>
    <w:rsid w:val="008D6C5A"/>
    <w:rsid w:val="008E3B18"/>
    <w:rsid w:val="00907F5C"/>
    <w:rsid w:val="00927628"/>
    <w:rsid w:val="0094338E"/>
    <w:rsid w:val="0095199E"/>
    <w:rsid w:val="00956E9C"/>
    <w:rsid w:val="009754F7"/>
    <w:rsid w:val="00994E53"/>
    <w:rsid w:val="009A5010"/>
    <w:rsid w:val="009D02A6"/>
    <w:rsid w:val="009E2DF5"/>
    <w:rsid w:val="00AB4D6E"/>
    <w:rsid w:val="00B506F4"/>
    <w:rsid w:val="00B72268"/>
    <w:rsid w:val="00BB2E76"/>
    <w:rsid w:val="00C139E9"/>
    <w:rsid w:val="00C31A5D"/>
    <w:rsid w:val="00C4053C"/>
    <w:rsid w:val="00C7189D"/>
    <w:rsid w:val="00CC2FF5"/>
    <w:rsid w:val="00CD2716"/>
    <w:rsid w:val="00D21B30"/>
    <w:rsid w:val="00D94724"/>
    <w:rsid w:val="00DA6407"/>
    <w:rsid w:val="00DF5A08"/>
    <w:rsid w:val="00E17D55"/>
    <w:rsid w:val="00E479AC"/>
    <w:rsid w:val="00E56318"/>
    <w:rsid w:val="00E96D5D"/>
    <w:rsid w:val="00EB313F"/>
    <w:rsid w:val="00ED48D1"/>
    <w:rsid w:val="00EE6618"/>
    <w:rsid w:val="00F857BF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6E6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39E9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39E9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K–10 Syllabus (2022): Stage 4 Australian Curriculum mapping (Years 7–8)</vt:lpstr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K–10 Syllabus (2022): Stage 4–5 Australian Curriculum mapping (Years 7–10)</dc:title>
  <dc:subject/>
  <dc:creator>NSW Education Standards Authority</dc:creator>
  <cp:keywords/>
  <dc:description/>
  <cp:lastModifiedBy>Dani Francis</cp:lastModifiedBy>
  <cp:revision>41</cp:revision>
  <dcterms:created xsi:type="dcterms:W3CDTF">2024-03-10T21:13:00Z</dcterms:created>
  <dcterms:modified xsi:type="dcterms:W3CDTF">2024-05-07T02:28:00Z</dcterms:modified>
</cp:coreProperties>
</file>