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0EA32EBF" w:rsidR="006C7D2C" w:rsidRDefault="00E14006" w:rsidP="007433B3">
      <w:pPr>
        <w:pStyle w:val="Heading1"/>
      </w:pPr>
      <w:r>
        <w:t>Science and Technology</w:t>
      </w:r>
      <w:r w:rsidR="008F3B7B">
        <w:t xml:space="preserve"> K–6</w:t>
      </w:r>
      <w:r>
        <w:t xml:space="preserve"> </w:t>
      </w:r>
      <w:r w:rsidR="007433B3" w:rsidRPr="007433B3">
        <w:t xml:space="preserve">Syllabus </w:t>
      </w:r>
      <w:r w:rsidR="008F3B7B">
        <w:t>(</w:t>
      </w:r>
      <w:r>
        <w:t>2024</w:t>
      </w:r>
      <w:r w:rsidR="008F3B7B">
        <w:t>)</w:t>
      </w:r>
      <w:r>
        <w:t>:</w:t>
      </w:r>
      <w:r w:rsidR="002134CA">
        <w:t xml:space="preserve"> </w:t>
      </w:r>
      <w:r>
        <w:t xml:space="preserve">Early </w:t>
      </w:r>
      <w:r w:rsidR="00300AE2">
        <w:t xml:space="preserve">Stage </w:t>
      </w:r>
      <w:r>
        <w:t>1</w:t>
      </w:r>
      <w:r w:rsidR="00300AE2">
        <w:br/>
      </w:r>
      <w:r w:rsidR="002134CA">
        <w:t xml:space="preserve">Australian Curriculum mapping </w:t>
      </w:r>
      <w:r w:rsidR="008F3B7B">
        <w:t>(</w:t>
      </w:r>
      <w:r>
        <w:t>Foundation</w:t>
      </w:r>
      <w:r w:rsidR="008F3B7B">
        <w:t>)</w:t>
      </w:r>
    </w:p>
    <w:p w14:paraId="0C5CF837" w14:textId="01788DBB" w:rsidR="00387FA6" w:rsidRDefault="00387FA6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E14006" w14:paraId="571D1012" w14:textId="77777777" w:rsidTr="00657F2B">
        <w:tc>
          <w:tcPr>
            <w:tcW w:w="4390" w:type="dxa"/>
            <w:shd w:val="clear" w:color="auto" w:fill="002664"/>
          </w:tcPr>
          <w:p w14:paraId="42ABBC0B" w14:textId="4DF504B4" w:rsidR="00E14006" w:rsidRDefault="00D3486B" w:rsidP="009920E4">
            <w:pPr>
              <w:spacing w:before="60" w:after="60"/>
            </w:pPr>
            <w:r>
              <w:rPr>
                <w:b/>
                <w:bCs/>
              </w:rPr>
              <w:t>Observations and questions spark curiosity</w:t>
            </w:r>
          </w:p>
        </w:tc>
        <w:tc>
          <w:tcPr>
            <w:tcW w:w="4819" w:type="dxa"/>
            <w:shd w:val="clear" w:color="auto" w:fill="002664"/>
          </w:tcPr>
          <w:p w14:paraId="5159CE75" w14:textId="2E0B6BF9" w:rsidR="00E14006" w:rsidRDefault="005A227D" w:rsidP="009920E4">
            <w:pPr>
              <w:spacing w:before="60" w:after="60"/>
            </w:pPr>
            <w:r>
              <w:rPr>
                <w:b/>
                <w:bCs/>
              </w:rPr>
              <w:t>Observations and questions initiate design and digita</w:t>
            </w:r>
            <w:r w:rsidR="00910AD6">
              <w:rPr>
                <w:b/>
                <w:bCs/>
              </w:rPr>
              <w:t>l solutions</w:t>
            </w:r>
          </w:p>
        </w:tc>
      </w:tr>
      <w:tr w:rsidR="00E14006" w14:paraId="553A158D" w14:textId="77777777" w:rsidTr="00657F2B">
        <w:tc>
          <w:tcPr>
            <w:tcW w:w="4390" w:type="dxa"/>
          </w:tcPr>
          <w:p w14:paraId="7FCAB5E5" w14:textId="2F8A2401" w:rsidR="00E14006" w:rsidRPr="002134CA" w:rsidRDefault="00D3486B" w:rsidP="00E320FE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Living things have characteristics that help them survive in their environment</w:t>
            </w:r>
          </w:p>
          <w:p w14:paraId="57424859" w14:textId="77777777" w:rsidR="00533496" w:rsidRDefault="00533496" w:rsidP="009920E4">
            <w:pPr>
              <w:spacing w:after="0" w:line="240" w:lineRule="auto"/>
            </w:pPr>
            <w:r w:rsidRPr="00533496">
              <w:t xml:space="preserve">AC9SFU01 </w:t>
            </w:r>
          </w:p>
          <w:p w14:paraId="46957BBA" w14:textId="358A4BF2" w:rsidR="00E14006" w:rsidRDefault="00E14006" w:rsidP="009920E4">
            <w:pPr>
              <w:spacing w:after="0" w:line="240" w:lineRule="auto"/>
            </w:pPr>
            <w:r>
              <w:t>AC</w:t>
            </w:r>
            <w:r w:rsidR="00C41B32" w:rsidRPr="00C41B32">
              <w:t>9SFH01</w:t>
            </w:r>
          </w:p>
          <w:p w14:paraId="2B12B71A" w14:textId="77777777" w:rsidR="00E14006" w:rsidRDefault="00E14006" w:rsidP="009920E4">
            <w:pPr>
              <w:spacing w:after="0" w:line="240" w:lineRule="auto"/>
            </w:pPr>
            <w:r>
              <w:t>AC</w:t>
            </w:r>
            <w:r w:rsidR="00B50F45" w:rsidRPr="00B50F45">
              <w:t>9SFI01</w:t>
            </w:r>
          </w:p>
          <w:p w14:paraId="612F2139" w14:textId="77777777" w:rsidR="00B50F45" w:rsidRDefault="00DB418D" w:rsidP="009920E4">
            <w:pPr>
              <w:spacing w:after="0" w:line="240" w:lineRule="auto"/>
            </w:pPr>
            <w:r w:rsidRPr="00DB418D">
              <w:t>AC9SFI02</w:t>
            </w:r>
          </w:p>
          <w:p w14:paraId="681554EE" w14:textId="77777777" w:rsidR="00DB418D" w:rsidRDefault="00DB418D" w:rsidP="009920E4">
            <w:pPr>
              <w:spacing w:after="0" w:line="240" w:lineRule="auto"/>
            </w:pPr>
            <w:r w:rsidRPr="00DB418D">
              <w:t>AC9SFI03</w:t>
            </w:r>
          </w:p>
          <w:p w14:paraId="733815F9" w14:textId="545BC06D" w:rsidR="00FC17A1" w:rsidRDefault="000D5253" w:rsidP="009920E4">
            <w:pPr>
              <w:spacing w:after="0" w:line="240" w:lineRule="auto"/>
            </w:pPr>
            <w:r>
              <w:t>AC9SFI04</w:t>
            </w:r>
          </w:p>
          <w:p w14:paraId="59771CDA" w14:textId="77777777" w:rsidR="004102DA" w:rsidRDefault="004102DA" w:rsidP="009920E4">
            <w:pPr>
              <w:spacing w:after="0" w:line="240" w:lineRule="auto"/>
            </w:pPr>
            <w:r w:rsidRPr="004102DA">
              <w:t>AC9SFI05</w:t>
            </w:r>
          </w:p>
          <w:p w14:paraId="10FE5DE1" w14:textId="50BFA9CC" w:rsidR="00972B3A" w:rsidRDefault="00972B3A" w:rsidP="00657F2B">
            <w:pPr>
              <w:spacing w:line="240" w:lineRule="auto"/>
            </w:pPr>
            <w:r w:rsidRPr="00972B3A">
              <w:t>AC9TDIFK02</w:t>
            </w:r>
          </w:p>
        </w:tc>
        <w:tc>
          <w:tcPr>
            <w:tcW w:w="4819" w:type="dxa"/>
          </w:tcPr>
          <w:p w14:paraId="731194E7" w14:textId="1D7C94ED" w:rsidR="00E14006" w:rsidRPr="002134CA" w:rsidRDefault="00910AD6" w:rsidP="00E320FE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Understanding user needs inspires design and digital solutions</w:t>
            </w:r>
          </w:p>
          <w:p w14:paraId="048A65DF" w14:textId="43470A0D" w:rsidR="00E14006" w:rsidRDefault="00E14006" w:rsidP="009920E4">
            <w:pPr>
              <w:spacing w:after="0" w:line="240" w:lineRule="auto"/>
            </w:pPr>
            <w:r>
              <w:t>AC</w:t>
            </w:r>
            <w:r w:rsidR="001F7CEC" w:rsidRPr="001F7CEC">
              <w:t>9TDEFK01</w:t>
            </w:r>
          </w:p>
          <w:p w14:paraId="4C72CA8B" w14:textId="0C6B6FFA" w:rsidR="00E14006" w:rsidRDefault="00E14006" w:rsidP="009920E4">
            <w:pPr>
              <w:spacing w:after="0" w:line="240" w:lineRule="auto"/>
            </w:pPr>
            <w:r>
              <w:t>AC</w:t>
            </w:r>
            <w:r w:rsidR="00045C92" w:rsidRPr="00045C92">
              <w:t>9TDEFP01</w:t>
            </w:r>
          </w:p>
          <w:p w14:paraId="57DFC800" w14:textId="77777777" w:rsidR="00E14006" w:rsidRDefault="00CE5716" w:rsidP="009920E4">
            <w:pPr>
              <w:spacing w:after="0" w:line="240" w:lineRule="auto"/>
            </w:pPr>
            <w:r w:rsidRPr="00CE5716">
              <w:t>AC9TDIFK01</w:t>
            </w:r>
          </w:p>
          <w:p w14:paraId="7ED77BB8" w14:textId="77777777" w:rsidR="00CE5716" w:rsidRDefault="00CE5716" w:rsidP="009920E4">
            <w:pPr>
              <w:spacing w:after="0" w:line="240" w:lineRule="auto"/>
            </w:pPr>
            <w:r w:rsidRPr="00CE5716">
              <w:t>AC9TDIFK02</w:t>
            </w:r>
          </w:p>
          <w:p w14:paraId="09644454" w14:textId="6BBA237C" w:rsidR="00EC0672" w:rsidRDefault="00EC0672" w:rsidP="009920E4">
            <w:pPr>
              <w:spacing w:after="0" w:line="240" w:lineRule="auto"/>
            </w:pPr>
          </w:p>
        </w:tc>
      </w:tr>
      <w:tr w:rsidR="00E14006" w14:paraId="540932E6" w14:textId="77777777" w:rsidTr="00657F2B">
        <w:tc>
          <w:tcPr>
            <w:tcW w:w="4390" w:type="dxa"/>
          </w:tcPr>
          <w:p w14:paraId="01CEEF17" w14:textId="19761CD9" w:rsidR="00E14006" w:rsidRPr="002134CA" w:rsidRDefault="00FF25B7" w:rsidP="00E320FE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Objects are made of materials that have observable properties</w:t>
            </w:r>
          </w:p>
          <w:p w14:paraId="124B750A" w14:textId="2E84562E" w:rsidR="00E14006" w:rsidRDefault="00E14006" w:rsidP="009920E4">
            <w:pPr>
              <w:spacing w:after="0" w:line="240" w:lineRule="auto"/>
            </w:pPr>
            <w:r>
              <w:t>AC</w:t>
            </w:r>
            <w:r w:rsidR="007C28E9" w:rsidRPr="007C28E9">
              <w:t>9SFU03</w:t>
            </w:r>
          </w:p>
          <w:p w14:paraId="558356D1" w14:textId="0D5AB873" w:rsidR="00A60D57" w:rsidRDefault="00A60D57" w:rsidP="009920E4">
            <w:pPr>
              <w:spacing w:after="0" w:line="240" w:lineRule="auto"/>
            </w:pPr>
            <w:r>
              <w:t>AC</w:t>
            </w:r>
            <w:r w:rsidR="0004546B">
              <w:t>9S2U03</w:t>
            </w:r>
          </w:p>
          <w:p w14:paraId="03772037" w14:textId="77777777" w:rsidR="00522627" w:rsidRDefault="00522627" w:rsidP="00522627">
            <w:pPr>
              <w:spacing w:after="0" w:line="240" w:lineRule="auto"/>
            </w:pPr>
            <w:r>
              <w:t>AC</w:t>
            </w:r>
            <w:r w:rsidRPr="00C41B32">
              <w:t>9SFH01</w:t>
            </w:r>
          </w:p>
          <w:p w14:paraId="0C1B84DF" w14:textId="77777777" w:rsidR="00522627" w:rsidRDefault="00522627" w:rsidP="00522627">
            <w:pPr>
              <w:spacing w:after="0" w:line="240" w:lineRule="auto"/>
            </w:pPr>
            <w:r>
              <w:t>AC</w:t>
            </w:r>
            <w:r w:rsidRPr="00B50F45">
              <w:t>9SFI01</w:t>
            </w:r>
          </w:p>
          <w:p w14:paraId="6FB62ABB" w14:textId="77777777" w:rsidR="00B451C7" w:rsidRDefault="00522627" w:rsidP="00B451C7">
            <w:pPr>
              <w:spacing w:after="0" w:line="240" w:lineRule="auto"/>
            </w:pPr>
            <w:r w:rsidRPr="00DB418D">
              <w:t>AC9SFI02</w:t>
            </w:r>
            <w:r w:rsidR="00B451C7">
              <w:t xml:space="preserve"> </w:t>
            </w:r>
          </w:p>
          <w:p w14:paraId="16C51CE8" w14:textId="6505D7AD" w:rsidR="00522627" w:rsidRDefault="00B451C7" w:rsidP="00522627">
            <w:pPr>
              <w:spacing w:after="0" w:line="240" w:lineRule="auto"/>
            </w:pPr>
            <w:r>
              <w:t>AC9SFI04</w:t>
            </w:r>
          </w:p>
          <w:p w14:paraId="30599445" w14:textId="778AD17D" w:rsidR="00972B3A" w:rsidRDefault="00522627" w:rsidP="00657F2B">
            <w:pPr>
              <w:spacing w:line="240" w:lineRule="auto"/>
            </w:pPr>
            <w:r w:rsidRPr="004102DA">
              <w:t>AC9SFI05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799F0EE" w14:textId="2D3C1B50" w:rsidR="00E14006" w:rsidRDefault="00E14006" w:rsidP="009920E4">
            <w:pPr>
              <w:spacing w:after="0" w:line="240" w:lineRule="auto"/>
            </w:pPr>
          </w:p>
        </w:tc>
      </w:tr>
      <w:tr w:rsidR="00E14006" w14:paraId="18B861F5" w14:textId="77777777" w:rsidTr="00657F2B">
        <w:tc>
          <w:tcPr>
            <w:tcW w:w="4390" w:type="dxa"/>
          </w:tcPr>
          <w:p w14:paraId="4FBEB626" w14:textId="301A7026" w:rsidR="00E14006" w:rsidRPr="002134CA" w:rsidRDefault="00FD403C" w:rsidP="00E320FE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Living things and objects move in different ways</w:t>
            </w:r>
          </w:p>
          <w:p w14:paraId="2ACD4499" w14:textId="3C471C3C" w:rsidR="00E14006" w:rsidRDefault="00E14006" w:rsidP="009920E4">
            <w:pPr>
              <w:spacing w:after="0" w:line="240" w:lineRule="auto"/>
            </w:pPr>
            <w:r>
              <w:t>AC</w:t>
            </w:r>
            <w:r w:rsidR="00FD5D88" w:rsidRPr="00FD5D88">
              <w:t>9SFU02</w:t>
            </w:r>
          </w:p>
          <w:p w14:paraId="22B7561C" w14:textId="77777777" w:rsidR="00722180" w:rsidRDefault="00722180" w:rsidP="00722180">
            <w:pPr>
              <w:spacing w:after="0" w:line="240" w:lineRule="auto"/>
            </w:pPr>
            <w:r>
              <w:t>AC</w:t>
            </w:r>
            <w:r w:rsidRPr="00C41B32">
              <w:t>9SFH01</w:t>
            </w:r>
          </w:p>
          <w:p w14:paraId="39D3FC2D" w14:textId="77777777" w:rsidR="00722180" w:rsidRDefault="00722180" w:rsidP="00722180">
            <w:pPr>
              <w:spacing w:after="0" w:line="240" w:lineRule="auto"/>
            </w:pPr>
            <w:r w:rsidRPr="00DB418D">
              <w:t>AC9SFI02</w:t>
            </w:r>
          </w:p>
          <w:p w14:paraId="147E0B77" w14:textId="77777777" w:rsidR="00722180" w:rsidRDefault="00722180" w:rsidP="00722180">
            <w:pPr>
              <w:spacing w:after="0" w:line="240" w:lineRule="auto"/>
            </w:pPr>
            <w:r w:rsidRPr="00DB418D">
              <w:t>AC9SFI03</w:t>
            </w:r>
          </w:p>
          <w:p w14:paraId="314D0606" w14:textId="69825B6B" w:rsidR="000D5253" w:rsidRDefault="000D5253" w:rsidP="00722180">
            <w:pPr>
              <w:spacing w:after="0" w:line="240" w:lineRule="auto"/>
            </w:pPr>
            <w:r>
              <w:t>AC9SFI04</w:t>
            </w:r>
          </w:p>
          <w:p w14:paraId="7FF28940" w14:textId="5571C802" w:rsidR="00E14006" w:rsidRDefault="00722180" w:rsidP="00657F2B">
            <w:pPr>
              <w:spacing w:line="240" w:lineRule="auto"/>
            </w:pPr>
            <w:r w:rsidRPr="004102DA">
              <w:t>AC9SFI05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6886B71" w14:textId="1C24835E" w:rsidR="00E14006" w:rsidRDefault="00E14006" w:rsidP="009920E4">
            <w:pPr>
              <w:spacing w:after="0" w:line="240" w:lineRule="auto"/>
            </w:pPr>
          </w:p>
        </w:tc>
      </w:tr>
      <w:tr w:rsidR="00E14006" w14:paraId="7F032D44" w14:textId="77777777" w:rsidTr="00657F2B">
        <w:tc>
          <w:tcPr>
            <w:tcW w:w="4390" w:type="dxa"/>
            <w:shd w:val="clear" w:color="auto" w:fill="auto"/>
          </w:tcPr>
          <w:p w14:paraId="0F5501B2" w14:textId="01CD6AEE" w:rsidR="00FF25B7" w:rsidRPr="002134CA" w:rsidRDefault="00FD403C" w:rsidP="00E320FE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Creating written sentences supports understanding of Science and Technology</w:t>
            </w:r>
          </w:p>
          <w:p w14:paraId="4B2ED4AB" w14:textId="0E2E3065" w:rsidR="00FF25B7" w:rsidRDefault="00FF25B7" w:rsidP="00FF25B7">
            <w:pPr>
              <w:spacing w:after="0" w:line="240" w:lineRule="auto"/>
            </w:pPr>
            <w:r>
              <w:t>AC</w:t>
            </w:r>
            <w:r w:rsidR="00A34D50" w:rsidRPr="00A34D50">
              <w:t>9SFU01</w:t>
            </w:r>
          </w:p>
          <w:p w14:paraId="5EA17724" w14:textId="27A04FF5" w:rsidR="00FF25B7" w:rsidRDefault="00FF25B7" w:rsidP="00FF25B7">
            <w:pPr>
              <w:spacing w:after="0" w:line="240" w:lineRule="auto"/>
            </w:pPr>
            <w:r>
              <w:t>AC</w:t>
            </w:r>
            <w:r w:rsidR="000F3B47" w:rsidRPr="000F3B47">
              <w:t>9SFU03</w:t>
            </w:r>
          </w:p>
          <w:p w14:paraId="4E5E89A6" w14:textId="099946E3" w:rsidR="00E14006" w:rsidRPr="000F3B47" w:rsidRDefault="000F3B47" w:rsidP="00657F2B">
            <w:pPr>
              <w:spacing w:line="240" w:lineRule="auto"/>
            </w:pPr>
            <w:r w:rsidRPr="004102DA">
              <w:t>AC9SFI05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BD37F99" w14:textId="5B56E886" w:rsidR="00E14006" w:rsidRPr="002134CA" w:rsidRDefault="00E14006" w:rsidP="00BE59AA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120C7E7" w14:textId="7A435867" w:rsidR="002134CA" w:rsidRDefault="00095CB9" w:rsidP="00095CB9">
      <w:pPr>
        <w:tabs>
          <w:tab w:val="left" w:pos="6075"/>
        </w:tabs>
      </w:pPr>
      <w:r>
        <w:tab/>
      </w:r>
    </w:p>
    <w:p w14:paraId="767BDD25" w14:textId="0141ADDD" w:rsidR="00F04C44" w:rsidRDefault="00537BE2" w:rsidP="00F04C44">
      <w:pPr>
        <w:pStyle w:val="Heading1"/>
      </w:pPr>
      <w:r>
        <w:lastRenderedPageBreak/>
        <w:t>Science and Technology</w:t>
      </w:r>
      <w:r w:rsidR="00EF2439">
        <w:t xml:space="preserve"> K</w:t>
      </w:r>
      <w:r w:rsidR="008F3B7B">
        <w:t>–</w:t>
      </w:r>
      <w:r w:rsidR="00EF2439">
        <w:t>6</w:t>
      </w:r>
      <w:r w:rsidR="00F04C44" w:rsidRPr="007433B3">
        <w:t xml:space="preserve"> Syllabus </w:t>
      </w:r>
      <w:r w:rsidR="00F04C44" w:rsidRPr="00EF2439">
        <w:t>(20</w:t>
      </w:r>
      <w:r w:rsidR="00EF2439">
        <w:t>24</w:t>
      </w:r>
      <w:r w:rsidR="00F04C44" w:rsidRPr="00EF2439">
        <w:t>)</w:t>
      </w:r>
      <w:r w:rsidR="00F04C44">
        <w:t xml:space="preserve">: Stage </w:t>
      </w:r>
      <w:r w:rsidR="00EF2439">
        <w:t>1</w:t>
      </w:r>
      <w:r w:rsidR="00F04C44">
        <w:br/>
        <w:t xml:space="preserve">Australian Curriculum mapping </w:t>
      </w:r>
      <w:r w:rsidR="00F04C44" w:rsidRPr="00EF2439">
        <w:t xml:space="preserve">(Years </w:t>
      </w:r>
      <w:r w:rsidR="00EF2439">
        <w:t>1</w:t>
      </w:r>
      <w:r w:rsidR="00F04C44" w:rsidRPr="00EF2439">
        <w:t>–</w:t>
      </w:r>
      <w:r w:rsidR="00EF2439">
        <w:t>2</w:t>
      </w:r>
      <w:r w:rsidR="00F04C44" w:rsidRPr="00EF2439">
        <w:t>)</w:t>
      </w:r>
    </w:p>
    <w:p w14:paraId="4901286A" w14:textId="77777777" w:rsidR="007433B3" w:rsidRDefault="007433B3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E14006" w14:paraId="07E52CCF" w14:textId="77777777" w:rsidTr="0065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001E64"/>
          </w:tcPr>
          <w:p w14:paraId="4C784B8A" w14:textId="1D68E7FE" w:rsidR="00E14006" w:rsidRDefault="00FA7C8C" w:rsidP="00657F2B">
            <w:pPr>
              <w:spacing w:before="60" w:after="60"/>
            </w:pPr>
            <w:r>
              <w:rPr>
                <w:bCs/>
              </w:rPr>
              <w:t>Investigations of changes provide knowledge and understanding</w:t>
            </w:r>
          </w:p>
        </w:tc>
        <w:tc>
          <w:tcPr>
            <w:tcW w:w="4819" w:type="dxa"/>
            <w:shd w:val="clear" w:color="auto" w:fill="001E64"/>
          </w:tcPr>
          <w:p w14:paraId="3DF6CF97" w14:textId="25AC20C8" w:rsidR="00E14006" w:rsidRDefault="006F1C86" w:rsidP="00657F2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Design and digital solutions are created through knowledge and understanding</w:t>
            </w:r>
          </w:p>
        </w:tc>
      </w:tr>
      <w:tr w:rsidR="00E14006" w14:paraId="70CCBAAF" w14:textId="77777777" w:rsidTr="00657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DF4ADC7" w14:textId="43896AA1" w:rsidR="00E14006" w:rsidRPr="002134CA" w:rsidRDefault="00FA7C8C" w:rsidP="00E27B5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Living things change over time</w:t>
            </w:r>
          </w:p>
          <w:p w14:paraId="2EBBAE6B" w14:textId="1E805580" w:rsidR="00E14006" w:rsidRDefault="00E14006" w:rsidP="00657F2B">
            <w:pPr>
              <w:spacing w:after="0" w:line="240" w:lineRule="auto"/>
            </w:pPr>
            <w:r w:rsidRPr="004957E1">
              <w:t>AC</w:t>
            </w:r>
            <w:r w:rsidR="00825796" w:rsidRPr="004957E1">
              <w:t>9S</w:t>
            </w:r>
            <w:r w:rsidR="00846264">
              <w:t>1</w:t>
            </w:r>
            <w:r w:rsidR="00825796" w:rsidRPr="004957E1">
              <w:t>U01</w:t>
            </w:r>
          </w:p>
          <w:p w14:paraId="0363CB7A" w14:textId="387D9D14" w:rsidR="00F30EAB" w:rsidRPr="00102C8B" w:rsidRDefault="00F30EAB" w:rsidP="00657F2B">
            <w:pPr>
              <w:spacing w:after="0" w:line="240" w:lineRule="auto"/>
            </w:pPr>
            <w:r w:rsidRPr="00102C8B">
              <w:t>AC9</w:t>
            </w:r>
            <w:r w:rsidR="00102C8B" w:rsidRPr="00102C8B">
              <w:t>S3U01</w:t>
            </w:r>
          </w:p>
          <w:p w14:paraId="4BDBA85E" w14:textId="3C5CDCE7" w:rsidR="00E14006" w:rsidRDefault="00E14006" w:rsidP="00657F2B">
            <w:pPr>
              <w:spacing w:after="0" w:line="240" w:lineRule="auto"/>
            </w:pPr>
            <w:r>
              <w:t>AC</w:t>
            </w:r>
            <w:r w:rsidR="0072743D" w:rsidRPr="0072743D">
              <w:t>9S1I01</w:t>
            </w:r>
          </w:p>
          <w:p w14:paraId="5A4AC077" w14:textId="519355BF" w:rsidR="00FF59C5" w:rsidRDefault="00FF59C5" w:rsidP="00657F2B">
            <w:pPr>
              <w:spacing w:after="0" w:line="240" w:lineRule="auto"/>
            </w:pPr>
            <w:r>
              <w:t>AC</w:t>
            </w:r>
            <w:r w:rsidRPr="00FF59C5">
              <w:t>9S1I02</w:t>
            </w:r>
          </w:p>
          <w:p w14:paraId="6232298C" w14:textId="1C4D5356" w:rsidR="00300550" w:rsidRDefault="00300550" w:rsidP="00657F2B">
            <w:pPr>
              <w:spacing w:after="0" w:line="240" w:lineRule="auto"/>
            </w:pPr>
            <w:r w:rsidRPr="00300550">
              <w:t>AC9S1I03</w:t>
            </w:r>
          </w:p>
          <w:p w14:paraId="7C915257" w14:textId="5D82C0A3" w:rsidR="00841532" w:rsidRDefault="00841532" w:rsidP="00657F2B">
            <w:pPr>
              <w:spacing w:after="0" w:line="240" w:lineRule="auto"/>
            </w:pPr>
            <w:r w:rsidRPr="00841532">
              <w:t>AC9S1I04</w:t>
            </w:r>
          </w:p>
          <w:p w14:paraId="014FB399" w14:textId="7C252878" w:rsidR="00976881" w:rsidRDefault="00976881" w:rsidP="00657F2B">
            <w:pPr>
              <w:spacing w:after="0" w:line="240" w:lineRule="auto"/>
            </w:pPr>
            <w:r w:rsidRPr="00976881">
              <w:t>AC9S1I06</w:t>
            </w:r>
          </w:p>
          <w:p w14:paraId="4F39EF53" w14:textId="0F2D5811" w:rsidR="00846264" w:rsidRPr="002D32A2" w:rsidRDefault="00846264" w:rsidP="00846264">
            <w:pPr>
              <w:spacing w:after="0" w:line="240" w:lineRule="auto"/>
            </w:pPr>
            <w:r w:rsidRPr="002D32A2">
              <w:t>AC9S2I01</w:t>
            </w:r>
          </w:p>
          <w:p w14:paraId="7C9F31E5" w14:textId="23B4CA63" w:rsidR="00846264" w:rsidRPr="002D32A2" w:rsidRDefault="00846264" w:rsidP="00846264">
            <w:pPr>
              <w:spacing w:after="0" w:line="240" w:lineRule="auto"/>
            </w:pPr>
            <w:r w:rsidRPr="002D32A2">
              <w:t>AC9S2I02</w:t>
            </w:r>
          </w:p>
          <w:p w14:paraId="024A09DE" w14:textId="30FEB9DC" w:rsidR="00846264" w:rsidRPr="002D32A2" w:rsidRDefault="00846264" w:rsidP="00846264">
            <w:pPr>
              <w:spacing w:after="0" w:line="240" w:lineRule="auto"/>
            </w:pPr>
            <w:r w:rsidRPr="002D32A2">
              <w:t>AC9S2I03</w:t>
            </w:r>
          </w:p>
          <w:p w14:paraId="6D693DDF" w14:textId="22E6E7BB" w:rsidR="00846264" w:rsidRPr="002D32A2" w:rsidRDefault="00846264" w:rsidP="00846264">
            <w:pPr>
              <w:spacing w:after="0" w:line="240" w:lineRule="auto"/>
            </w:pPr>
            <w:r w:rsidRPr="002D32A2">
              <w:t>AC9S2I04</w:t>
            </w:r>
          </w:p>
          <w:p w14:paraId="13BF038E" w14:textId="67E7094E" w:rsidR="00846264" w:rsidRDefault="00846264" w:rsidP="00846264">
            <w:pPr>
              <w:spacing w:after="0" w:line="240" w:lineRule="auto"/>
            </w:pPr>
            <w:r w:rsidRPr="002D32A2">
              <w:t>AC9S2I06</w:t>
            </w:r>
          </w:p>
          <w:p w14:paraId="504BD811" w14:textId="759813D3" w:rsidR="008F3B7B" w:rsidRPr="008F3B7B" w:rsidRDefault="008C2D07" w:rsidP="00B92685">
            <w:pPr>
              <w:spacing w:after="120" w:line="240" w:lineRule="auto"/>
            </w:pPr>
            <w:r w:rsidRPr="008C2D07">
              <w:t>AC9TDI2K02</w:t>
            </w:r>
          </w:p>
        </w:tc>
        <w:tc>
          <w:tcPr>
            <w:tcW w:w="4819" w:type="dxa"/>
          </w:tcPr>
          <w:p w14:paraId="08ACD8EC" w14:textId="031BC2CF" w:rsidR="00E14006" w:rsidRPr="002134CA" w:rsidRDefault="006F1C86" w:rsidP="00E27B5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 design process is used to define user needs and create solutions</w:t>
            </w:r>
          </w:p>
          <w:p w14:paraId="687F318C" w14:textId="77777777" w:rsidR="00E14006" w:rsidRDefault="00132D87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2D87">
              <w:t>AC9TDE2K01</w:t>
            </w:r>
          </w:p>
          <w:p w14:paraId="246D375C" w14:textId="77777777" w:rsidR="00360EB3" w:rsidRDefault="00360EB3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EB3">
              <w:t>AC9TDE2K02</w:t>
            </w:r>
          </w:p>
          <w:p w14:paraId="6C196B9E" w14:textId="77777777" w:rsidR="00BF3E27" w:rsidRDefault="00BF3E27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E27">
              <w:t>AC9TDE2K03</w:t>
            </w:r>
          </w:p>
          <w:p w14:paraId="2061648D" w14:textId="77777777" w:rsidR="00CA7F2F" w:rsidRDefault="00CA7F2F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7F2F">
              <w:t>AC9TDE2P01</w:t>
            </w:r>
          </w:p>
          <w:p w14:paraId="197CD7F6" w14:textId="77777777" w:rsidR="00CF0188" w:rsidRDefault="00CF0188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188">
              <w:t>AC9TDE2P02</w:t>
            </w:r>
          </w:p>
          <w:p w14:paraId="0B6D4087" w14:textId="41EF39D6" w:rsidR="009C056B" w:rsidRDefault="009C056B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56B">
              <w:t>AC9TDE2P03</w:t>
            </w:r>
          </w:p>
          <w:p w14:paraId="37A58CD8" w14:textId="597B11F0" w:rsidR="000C6C00" w:rsidRDefault="004D5680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680">
              <w:t>AC9TDE2P04</w:t>
            </w:r>
          </w:p>
          <w:p w14:paraId="2CE30D99" w14:textId="51B99E9F" w:rsidR="000F3028" w:rsidRDefault="000F3028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</w:t>
            </w:r>
            <w:r w:rsidRPr="0072743D">
              <w:t>9S1I01</w:t>
            </w:r>
          </w:p>
          <w:p w14:paraId="6A338A4A" w14:textId="6FAE8A24" w:rsidR="00846264" w:rsidRDefault="00846264" w:rsidP="008462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AF2">
              <w:t>AC9S2I01</w:t>
            </w:r>
          </w:p>
          <w:p w14:paraId="5C0763E4" w14:textId="663D6FAD" w:rsidR="000F3028" w:rsidRDefault="00DF24A6" w:rsidP="008F3B7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4A6">
              <w:t>AC9TDI2P03</w:t>
            </w:r>
          </w:p>
        </w:tc>
      </w:tr>
      <w:tr w:rsidR="00E14006" w14:paraId="52263F92" w14:textId="77777777" w:rsidTr="00657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22CC4C" w14:textId="13861C00" w:rsidR="00E14006" w:rsidRPr="002134CA" w:rsidRDefault="00FA7C8C" w:rsidP="00E27B5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Light and sound interact with materials in different ways</w:t>
            </w:r>
          </w:p>
          <w:p w14:paraId="2C9B2470" w14:textId="77777777" w:rsidR="009332B8" w:rsidRPr="00062AF2" w:rsidRDefault="009332B8" w:rsidP="00657F2B">
            <w:pPr>
              <w:spacing w:after="0" w:line="240" w:lineRule="auto"/>
            </w:pPr>
            <w:r w:rsidRPr="00062AF2">
              <w:t>AC9S2U02</w:t>
            </w:r>
          </w:p>
          <w:p w14:paraId="06C4CF9C" w14:textId="77777777" w:rsidR="00E10F3B" w:rsidRPr="002367CB" w:rsidRDefault="00FF3F07" w:rsidP="00657F2B">
            <w:pPr>
              <w:spacing w:after="0" w:line="240" w:lineRule="auto"/>
            </w:pPr>
            <w:r w:rsidRPr="00E27B54">
              <w:t>AC9S5U03</w:t>
            </w:r>
          </w:p>
          <w:p w14:paraId="5DD25685" w14:textId="02A128ED" w:rsidR="001D1118" w:rsidRDefault="001D1118" w:rsidP="00657F2B">
            <w:pPr>
              <w:spacing w:after="0" w:line="240" w:lineRule="auto"/>
            </w:pPr>
            <w:r w:rsidRPr="001D1118">
              <w:t>AC9S</w:t>
            </w:r>
            <w:r w:rsidR="000E05CE">
              <w:t>1</w:t>
            </w:r>
            <w:r w:rsidRPr="001D1118">
              <w:t>H01</w:t>
            </w:r>
          </w:p>
          <w:p w14:paraId="484D6E02" w14:textId="08D56594" w:rsidR="00E14006" w:rsidRDefault="00157713" w:rsidP="00657F2B">
            <w:pPr>
              <w:spacing w:after="0" w:line="240" w:lineRule="auto"/>
            </w:pPr>
            <w:r w:rsidRPr="00157713">
              <w:t>AC9S</w:t>
            </w:r>
            <w:r w:rsidR="000E05CE">
              <w:t>1</w:t>
            </w:r>
            <w:r w:rsidRPr="00157713">
              <w:t>I01</w:t>
            </w:r>
          </w:p>
          <w:p w14:paraId="7952EDEB" w14:textId="79AFACEB" w:rsidR="008E3F67" w:rsidRDefault="008E3F67" w:rsidP="00657F2B">
            <w:pPr>
              <w:spacing w:after="0" w:line="240" w:lineRule="auto"/>
            </w:pPr>
            <w:r w:rsidRPr="008E3F67">
              <w:t>AC9S</w:t>
            </w:r>
            <w:r w:rsidR="000E05CE">
              <w:t>1</w:t>
            </w:r>
            <w:r w:rsidRPr="008E3F67">
              <w:t>I02</w:t>
            </w:r>
          </w:p>
          <w:p w14:paraId="7D7E56F0" w14:textId="6389A363" w:rsidR="00696D89" w:rsidRDefault="00696D89" w:rsidP="00657F2B">
            <w:pPr>
              <w:spacing w:after="0" w:line="240" w:lineRule="auto"/>
            </w:pPr>
            <w:r w:rsidRPr="00300550">
              <w:t>AC9S1I03</w:t>
            </w:r>
          </w:p>
          <w:p w14:paraId="72DA3E14" w14:textId="324DFC16" w:rsidR="00696D89" w:rsidRDefault="00696D89" w:rsidP="00657F2B">
            <w:pPr>
              <w:spacing w:after="0" w:line="240" w:lineRule="auto"/>
            </w:pPr>
            <w:r w:rsidRPr="00841532">
              <w:t>AC9S1I04</w:t>
            </w:r>
          </w:p>
          <w:p w14:paraId="5A44DF87" w14:textId="74CC99C7" w:rsidR="00B95FBC" w:rsidRDefault="00B95FBC" w:rsidP="00657F2B">
            <w:pPr>
              <w:spacing w:after="0" w:line="240" w:lineRule="auto"/>
            </w:pPr>
            <w:r w:rsidRPr="00976881">
              <w:t>AC9S1I06</w:t>
            </w:r>
          </w:p>
          <w:p w14:paraId="2F1E39AD" w14:textId="2C28D5C4" w:rsidR="00846264" w:rsidRPr="00062AF2" w:rsidRDefault="00846264" w:rsidP="00846264">
            <w:pPr>
              <w:spacing w:after="0" w:line="240" w:lineRule="auto"/>
            </w:pPr>
            <w:r w:rsidRPr="00062AF2">
              <w:t>AC9S2H01</w:t>
            </w:r>
          </w:p>
          <w:p w14:paraId="359767FB" w14:textId="3816C8A4" w:rsidR="00846264" w:rsidRPr="00062AF2" w:rsidRDefault="00846264" w:rsidP="00846264">
            <w:pPr>
              <w:spacing w:after="0" w:line="240" w:lineRule="auto"/>
            </w:pPr>
            <w:r w:rsidRPr="00062AF2">
              <w:t>AC9S2I01</w:t>
            </w:r>
          </w:p>
          <w:p w14:paraId="0C7CE2A0" w14:textId="78186F64" w:rsidR="00846264" w:rsidRPr="00062AF2" w:rsidRDefault="00846264" w:rsidP="00846264">
            <w:pPr>
              <w:spacing w:after="0" w:line="240" w:lineRule="auto"/>
            </w:pPr>
            <w:r w:rsidRPr="00062AF2">
              <w:t>AC9S2I02</w:t>
            </w:r>
          </w:p>
          <w:p w14:paraId="2E0ED0D1" w14:textId="743285DD" w:rsidR="00846264" w:rsidRPr="00062AF2" w:rsidRDefault="00846264" w:rsidP="00846264">
            <w:pPr>
              <w:spacing w:after="0" w:line="240" w:lineRule="auto"/>
            </w:pPr>
            <w:r w:rsidRPr="00062AF2">
              <w:t>AC9S2I03</w:t>
            </w:r>
          </w:p>
          <w:p w14:paraId="096DC0B7" w14:textId="245C3093" w:rsidR="00846264" w:rsidRPr="00062AF2" w:rsidRDefault="00846264" w:rsidP="00846264">
            <w:pPr>
              <w:spacing w:after="0" w:line="240" w:lineRule="auto"/>
            </w:pPr>
            <w:r w:rsidRPr="00062AF2">
              <w:t>AC9S2I04</w:t>
            </w:r>
          </w:p>
          <w:p w14:paraId="53455E0E" w14:textId="52EA0015" w:rsidR="00846264" w:rsidRDefault="00846264" w:rsidP="00657F2B">
            <w:pPr>
              <w:spacing w:after="0" w:line="240" w:lineRule="auto"/>
            </w:pPr>
            <w:r w:rsidRPr="00062AF2">
              <w:t>AC9S2I06</w:t>
            </w:r>
          </w:p>
          <w:p w14:paraId="71970736" w14:textId="77777777" w:rsidR="00696D89" w:rsidRDefault="00B3527B" w:rsidP="00657F2B">
            <w:pPr>
              <w:spacing w:after="0" w:line="240" w:lineRule="auto"/>
            </w:pPr>
            <w:r w:rsidRPr="00B3527B">
              <w:t>AC9TDE2P02</w:t>
            </w:r>
          </w:p>
          <w:p w14:paraId="1FB9938F" w14:textId="5DF21A96" w:rsidR="008F3B7B" w:rsidRPr="008F3B7B" w:rsidRDefault="000B05F1" w:rsidP="008F3B7B">
            <w:pPr>
              <w:spacing w:line="240" w:lineRule="auto"/>
            </w:pPr>
            <w:r w:rsidRPr="00E15DF8">
              <w:t>AC9TDI2K02</w:t>
            </w:r>
            <w:r>
              <w:rPr>
                <w:rStyle w:val="cf01"/>
              </w:rPr>
              <w:t xml:space="preserve"> </w:t>
            </w:r>
          </w:p>
        </w:tc>
        <w:tc>
          <w:tcPr>
            <w:tcW w:w="4819" w:type="dxa"/>
          </w:tcPr>
          <w:p w14:paraId="2D5EAB0B" w14:textId="630F38A0" w:rsidR="00E14006" w:rsidRPr="002134CA" w:rsidRDefault="006F1C86" w:rsidP="00E27B5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Digital systems use inputs and algorithms to produce an output</w:t>
            </w:r>
          </w:p>
          <w:p w14:paraId="7736B90F" w14:textId="77777777" w:rsidR="00E14006" w:rsidRDefault="00AF3D11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D11">
              <w:t>AC9TDI2K01</w:t>
            </w:r>
          </w:p>
          <w:p w14:paraId="2A4DB002" w14:textId="77777777" w:rsidR="00A25CBE" w:rsidRDefault="00986949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DF8">
              <w:t>AC9TDI2K02</w:t>
            </w:r>
          </w:p>
          <w:p w14:paraId="2EBAFA58" w14:textId="77777777" w:rsidR="000D65F4" w:rsidRDefault="00A25CBE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5CBE">
              <w:t>AC9TDI2P01</w:t>
            </w:r>
          </w:p>
          <w:p w14:paraId="3658625F" w14:textId="77777777" w:rsidR="008F6BDC" w:rsidRDefault="000D65F4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5F4">
              <w:t>AC9TDI2P02</w:t>
            </w:r>
          </w:p>
          <w:p w14:paraId="20FC7E5C" w14:textId="77777777" w:rsidR="00671E97" w:rsidRDefault="008F6BDC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BDC">
              <w:t>AC9TDI2P03</w:t>
            </w:r>
          </w:p>
          <w:p w14:paraId="6AF83243" w14:textId="77777777" w:rsidR="005D0EC4" w:rsidRDefault="00671E97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E97">
              <w:t>AC9TDI2P04</w:t>
            </w:r>
          </w:p>
          <w:p w14:paraId="1FCA0135" w14:textId="77777777" w:rsidR="005047C8" w:rsidRDefault="005D0EC4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EC4">
              <w:t>AC9TDI2P05</w:t>
            </w:r>
          </w:p>
          <w:p w14:paraId="5B329B6A" w14:textId="6DE02D15" w:rsidR="00E2687B" w:rsidRDefault="00E2687B" w:rsidP="00E268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EC4">
              <w:t>AC9TDI2P0</w:t>
            </w:r>
            <w:r>
              <w:t>6</w:t>
            </w:r>
          </w:p>
          <w:p w14:paraId="152ACB69" w14:textId="2F46553B" w:rsidR="00986949" w:rsidRDefault="005047C8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7C8">
              <w:t>AC9TDI2P07</w:t>
            </w:r>
            <w:r w:rsidR="00986949" w:rsidRPr="00A25CBE">
              <w:t xml:space="preserve"> </w:t>
            </w:r>
          </w:p>
        </w:tc>
      </w:tr>
      <w:tr w:rsidR="00E14006" w14:paraId="0465D2C6" w14:textId="77777777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061AD8A" w14:textId="459F255C" w:rsidR="00E14006" w:rsidRPr="002134CA" w:rsidRDefault="007568B0" w:rsidP="00E27B5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The human body’s</w:t>
            </w:r>
            <w:r w:rsidR="00DD0E72">
              <w:rPr>
                <w:b/>
                <w:bCs/>
              </w:rPr>
              <w:t xml:space="preserve"> sense organs detect its environment</w:t>
            </w:r>
          </w:p>
          <w:p w14:paraId="2BA0B155" w14:textId="68345390" w:rsidR="003B6959" w:rsidRDefault="003B6959" w:rsidP="00657F2B">
            <w:pPr>
              <w:spacing w:after="0" w:line="240" w:lineRule="auto"/>
            </w:pPr>
            <w:r w:rsidRPr="003B6959">
              <w:t>AC9S1I01</w:t>
            </w:r>
          </w:p>
          <w:p w14:paraId="292C8930" w14:textId="3A76A749" w:rsidR="00ED12EA" w:rsidRDefault="00F04565" w:rsidP="00657F2B">
            <w:pPr>
              <w:spacing w:after="0" w:line="240" w:lineRule="auto"/>
            </w:pPr>
            <w:r w:rsidRPr="00F04565">
              <w:t>AC9S1I02</w:t>
            </w:r>
          </w:p>
          <w:p w14:paraId="7B28CD57" w14:textId="74FC6B8A" w:rsidR="00ED12EA" w:rsidRDefault="00ED12EA" w:rsidP="00657F2B">
            <w:pPr>
              <w:spacing w:after="0" w:line="240" w:lineRule="auto"/>
            </w:pPr>
            <w:r w:rsidRPr="00300550">
              <w:t>AC9S1I03</w:t>
            </w:r>
          </w:p>
          <w:p w14:paraId="675A6E80" w14:textId="12B68D0A" w:rsidR="00ED12EA" w:rsidRDefault="00ED12EA" w:rsidP="00657F2B">
            <w:pPr>
              <w:spacing w:after="0" w:line="240" w:lineRule="auto"/>
            </w:pPr>
            <w:r w:rsidRPr="00841532">
              <w:t>AC9S1I04</w:t>
            </w:r>
          </w:p>
          <w:p w14:paraId="3B503C2B" w14:textId="004D6E83" w:rsidR="00E14006" w:rsidRDefault="00ED12EA" w:rsidP="00657F2B">
            <w:pPr>
              <w:spacing w:after="0" w:line="240" w:lineRule="auto"/>
            </w:pPr>
            <w:r w:rsidRPr="00976881">
              <w:t>AC9S1I06</w:t>
            </w:r>
          </w:p>
          <w:p w14:paraId="796102C7" w14:textId="75DD4BA1" w:rsidR="00846264" w:rsidRPr="00062AF2" w:rsidRDefault="00846264" w:rsidP="00846264">
            <w:pPr>
              <w:spacing w:after="0" w:line="240" w:lineRule="auto"/>
            </w:pPr>
            <w:r w:rsidRPr="00062AF2">
              <w:t>AC9S2I01</w:t>
            </w:r>
          </w:p>
          <w:p w14:paraId="19B4944A" w14:textId="225B1BA9" w:rsidR="00846264" w:rsidRPr="00062AF2" w:rsidRDefault="00846264" w:rsidP="00846264">
            <w:pPr>
              <w:spacing w:after="0" w:line="240" w:lineRule="auto"/>
            </w:pPr>
            <w:r w:rsidRPr="00062AF2">
              <w:t>AC9S2I02</w:t>
            </w:r>
          </w:p>
          <w:p w14:paraId="3FA9A86F" w14:textId="29910683" w:rsidR="00846264" w:rsidRPr="00062AF2" w:rsidRDefault="00846264" w:rsidP="00846264">
            <w:pPr>
              <w:spacing w:after="0" w:line="240" w:lineRule="auto"/>
            </w:pPr>
            <w:r w:rsidRPr="00062AF2">
              <w:t>AC9S2I03</w:t>
            </w:r>
          </w:p>
          <w:p w14:paraId="6AAF8416" w14:textId="034F62C8" w:rsidR="00846264" w:rsidRPr="00062AF2" w:rsidRDefault="00846264" w:rsidP="00846264">
            <w:pPr>
              <w:spacing w:after="0" w:line="240" w:lineRule="auto"/>
            </w:pPr>
            <w:r w:rsidRPr="00062AF2">
              <w:t>AC9S2I04</w:t>
            </w:r>
          </w:p>
          <w:p w14:paraId="78747740" w14:textId="1D9D19D7" w:rsidR="00846264" w:rsidRDefault="00846264" w:rsidP="00657F2B">
            <w:pPr>
              <w:spacing w:after="0" w:line="240" w:lineRule="auto"/>
            </w:pPr>
            <w:r w:rsidRPr="00062AF2">
              <w:t>AC9S2I06</w:t>
            </w:r>
          </w:p>
          <w:p w14:paraId="192D9360" w14:textId="2BF2C50F" w:rsidR="008F3B7B" w:rsidRPr="008F3B7B" w:rsidRDefault="00375308" w:rsidP="008F3B7B">
            <w:pPr>
              <w:spacing w:line="240" w:lineRule="auto"/>
            </w:pPr>
            <w:r w:rsidRPr="00E15DF8">
              <w:t xml:space="preserve">AC9TDI2K02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2F6BCCA" w14:textId="2499B19D" w:rsidR="00E14006" w:rsidRPr="006F1C86" w:rsidRDefault="00E14006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  <w:tr w:rsidR="00FA7C8C" w14:paraId="50373C1C" w14:textId="77777777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93184D3" w14:textId="6C4AC7F6" w:rsidR="00FA7C8C" w:rsidRPr="002134CA" w:rsidRDefault="00DD0E72" w:rsidP="00E27B5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Forces can change the way objects move</w:t>
            </w:r>
          </w:p>
          <w:p w14:paraId="7681B699" w14:textId="77777777" w:rsidR="00CA5FBC" w:rsidRDefault="00C37D01" w:rsidP="00657F2B">
            <w:pPr>
              <w:spacing w:after="0" w:line="240" w:lineRule="auto"/>
            </w:pPr>
            <w:r w:rsidRPr="00C37D01">
              <w:t>AC9S1U03</w:t>
            </w:r>
          </w:p>
          <w:p w14:paraId="2180F0CE" w14:textId="77777777" w:rsidR="00D4727F" w:rsidRPr="00C060F5" w:rsidRDefault="000151C3" w:rsidP="00657F2B">
            <w:pPr>
              <w:spacing w:after="0" w:line="240" w:lineRule="auto"/>
            </w:pPr>
            <w:r w:rsidRPr="00E27B54">
              <w:t>AC9S4U03</w:t>
            </w:r>
          </w:p>
          <w:p w14:paraId="1168E3D3" w14:textId="0DCBA88A" w:rsidR="00FA7C8C" w:rsidRDefault="00120874" w:rsidP="00657F2B">
            <w:pPr>
              <w:spacing w:after="0" w:line="240" w:lineRule="auto"/>
            </w:pPr>
            <w:r w:rsidRPr="00120874">
              <w:t>AC9S1H01</w:t>
            </w:r>
          </w:p>
          <w:p w14:paraId="3B50ADAF" w14:textId="590D62F0" w:rsidR="00477C7E" w:rsidRDefault="00477C7E" w:rsidP="00657F2B">
            <w:pPr>
              <w:spacing w:after="0" w:line="240" w:lineRule="auto"/>
            </w:pPr>
            <w:r w:rsidRPr="00477C7E">
              <w:t>AC9S1I01</w:t>
            </w:r>
          </w:p>
          <w:p w14:paraId="574CB3C7" w14:textId="719982DA" w:rsidR="0033368B" w:rsidRDefault="0033368B" w:rsidP="00657F2B">
            <w:pPr>
              <w:spacing w:after="0" w:line="240" w:lineRule="auto"/>
            </w:pPr>
            <w:r w:rsidRPr="0033368B">
              <w:t>AC9S1I02</w:t>
            </w:r>
          </w:p>
          <w:p w14:paraId="67F0F0F5" w14:textId="293DD417" w:rsidR="00EB5599" w:rsidRDefault="00EB5599" w:rsidP="00657F2B">
            <w:pPr>
              <w:spacing w:after="0" w:line="240" w:lineRule="auto"/>
            </w:pPr>
            <w:r w:rsidRPr="00EB5599">
              <w:t>AC9S1I03</w:t>
            </w:r>
          </w:p>
          <w:p w14:paraId="0CD8127C" w14:textId="43FE499A" w:rsidR="00904FD3" w:rsidRDefault="00904FD3" w:rsidP="00657F2B">
            <w:pPr>
              <w:spacing w:after="0" w:line="240" w:lineRule="auto"/>
            </w:pPr>
            <w:r w:rsidRPr="00904FD3">
              <w:t>AC9S1I04</w:t>
            </w:r>
          </w:p>
          <w:p w14:paraId="2EF9309C" w14:textId="0D5A6B38" w:rsidR="00DE17C3" w:rsidRDefault="00DE17C3" w:rsidP="00657F2B">
            <w:pPr>
              <w:spacing w:after="0" w:line="240" w:lineRule="auto"/>
            </w:pPr>
            <w:r w:rsidRPr="00DE17C3">
              <w:t>AC9S1I06</w:t>
            </w:r>
          </w:p>
          <w:p w14:paraId="173CDD09" w14:textId="646D34BC" w:rsidR="00846264" w:rsidRPr="00062AF2" w:rsidRDefault="00846264" w:rsidP="00846264">
            <w:pPr>
              <w:spacing w:after="0" w:line="240" w:lineRule="auto"/>
            </w:pPr>
            <w:r w:rsidRPr="00062AF2">
              <w:t>AC9S2H01</w:t>
            </w:r>
          </w:p>
          <w:p w14:paraId="14F8553A" w14:textId="3BF0B368" w:rsidR="00846264" w:rsidRPr="00062AF2" w:rsidRDefault="00846264" w:rsidP="00846264">
            <w:pPr>
              <w:spacing w:after="0" w:line="240" w:lineRule="auto"/>
            </w:pPr>
            <w:r w:rsidRPr="00062AF2">
              <w:t>AC9S2I01</w:t>
            </w:r>
          </w:p>
          <w:p w14:paraId="15EA3E78" w14:textId="56E8D071" w:rsidR="00846264" w:rsidRPr="00062AF2" w:rsidRDefault="00846264" w:rsidP="00846264">
            <w:pPr>
              <w:spacing w:after="0" w:line="240" w:lineRule="auto"/>
            </w:pPr>
            <w:r w:rsidRPr="00062AF2">
              <w:t>AC9S2I02</w:t>
            </w:r>
          </w:p>
          <w:p w14:paraId="566B39C0" w14:textId="40C77B2B" w:rsidR="00846264" w:rsidRPr="00062AF2" w:rsidRDefault="00846264" w:rsidP="00846264">
            <w:pPr>
              <w:spacing w:after="0" w:line="240" w:lineRule="auto"/>
            </w:pPr>
            <w:r w:rsidRPr="00062AF2">
              <w:t>AC9S2I03</w:t>
            </w:r>
          </w:p>
          <w:p w14:paraId="6A936D20" w14:textId="282F6A5C" w:rsidR="00846264" w:rsidRPr="00062AF2" w:rsidRDefault="00846264" w:rsidP="00846264">
            <w:pPr>
              <w:spacing w:after="0" w:line="240" w:lineRule="auto"/>
            </w:pPr>
            <w:r w:rsidRPr="00062AF2">
              <w:t>AC9S2I04</w:t>
            </w:r>
          </w:p>
          <w:p w14:paraId="45C191B6" w14:textId="3AECDC7E" w:rsidR="00846264" w:rsidRDefault="00846264" w:rsidP="00657F2B">
            <w:pPr>
              <w:spacing w:after="0" w:line="240" w:lineRule="auto"/>
            </w:pPr>
            <w:r w:rsidRPr="00062AF2">
              <w:t>AC9S2I06</w:t>
            </w:r>
          </w:p>
          <w:p w14:paraId="532C1114" w14:textId="77777777" w:rsidR="00B530C1" w:rsidRDefault="00B530C1" w:rsidP="00657F2B">
            <w:pPr>
              <w:spacing w:after="0" w:line="240" w:lineRule="auto"/>
            </w:pPr>
            <w:r w:rsidRPr="00360EB3">
              <w:t>AC9TDE2K02</w:t>
            </w:r>
          </w:p>
          <w:p w14:paraId="0DC74189" w14:textId="28B4E799" w:rsidR="00CA613C" w:rsidRPr="00477C7E" w:rsidRDefault="00CA613C" w:rsidP="00657F2B">
            <w:pPr>
              <w:spacing w:line="240" w:lineRule="auto"/>
            </w:pPr>
            <w:r w:rsidRPr="00E15DF8">
              <w:t>AC9TDI2K02</w:t>
            </w:r>
            <w:r>
              <w:rPr>
                <w:rStyle w:val="cf01"/>
              </w:rPr>
              <w:t xml:space="preserve">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029D759" w14:textId="77777777" w:rsidR="00FA7C8C" w:rsidRPr="006F1C86" w:rsidRDefault="00FA7C8C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lightGray"/>
              </w:rPr>
            </w:pPr>
          </w:p>
        </w:tc>
      </w:tr>
      <w:tr w:rsidR="00FA7C8C" w14:paraId="5A29C3CF" w14:textId="77777777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F49B1D8" w14:textId="7AE68AA6" w:rsidR="00FA7C8C" w:rsidRPr="002134CA" w:rsidRDefault="00DD0E72" w:rsidP="00E27B5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Planet Earth is our home</w:t>
            </w:r>
          </w:p>
          <w:p w14:paraId="14E3E74E" w14:textId="12C25869" w:rsidR="00F745F9" w:rsidRDefault="00F745F9" w:rsidP="00657F2B">
            <w:pPr>
              <w:spacing w:after="0" w:line="240" w:lineRule="auto"/>
            </w:pPr>
            <w:r w:rsidRPr="00F745F9">
              <w:t>AC9S1U02</w:t>
            </w:r>
          </w:p>
          <w:p w14:paraId="0C353DB6" w14:textId="272E219D" w:rsidR="00A33F72" w:rsidRPr="00546FFC" w:rsidRDefault="00A33F72" w:rsidP="00657F2B">
            <w:pPr>
              <w:spacing w:after="0" w:line="240" w:lineRule="auto"/>
            </w:pPr>
            <w:r w:rsidRPr="00E27B54">
              <w:t>AC9S3U02</w:t>
            </w:r>
          </w:p>
          <w:p w14:paraId="38169F7D" w14:textId="60D007C0" w:rsidR="00C20DE2" w:rsidRDefault="00C20DE2" w:rsidP="00657F2B">
            <w:pPr>
              <w:spacing w:after="0" w:line="240" w:lineRule="auto"/>
            </w:pPr>
            <w:r w:rsidRPr="00120874">
              <w:t>AC9S1H01</w:t>
            </w:r>
          </w:p>
          <w:p w14:paraId="56F157A6" w14:textId="27C64ABC" w:rsidR="00C20DE2" w:rsidRDefault="00C20DE2" w:rsidP="00657F2B">
            <w:pPr>
              <w:spacing w:after="0" w:line="240" w:lineRule="auto"/>
            </w:pPr>
            <w:r w:rsidRPr="00477C7E">
              <w:t>AC9S1I01</w:t>
            </w:r>
          </w:p>
          <w:p w14:paraId="03BC61F6" w14:textId="7D2DDD0B" w:rsidR="00C20DE2" w:rsidRDefault="00C20DE2" w:rsidP="00657F2B">
            <w:pPr>
              <w:spacing w:after="0" w:line="240" w:lineRule="auto"/>
            </w:pPr>
            <w:r w:rsidRPr="0033368B">
              <w:t>AC9S1I02</w:t>
            </w:r>
          </w:p>
          <w:p w14:paraId="6D06C7FF" w14:textId="6385EB86" w:rsidR="00C20DE2" w:rsidRDefault="00C20DE2" w:rsidP="00657F2B">
            <w:pPr>
              <w:spacing w:after="0" w:line="240" w:lineRule="auto"/>
            </w:pPr>
            <w:r w:rsidRPr="00EB5599">
              <w:t>AC9S1I03</w:t>
            </w:r>
          </w:p>
          <w:p w14:paraId="3833733B" w14:textId="23A96FB0" w:rsidR="00C20DE2" w:rsidRDefault="00C20DE2" w:rsidP="00657F2B">
            <w:pPr>
              <w:spacing w:after="0" w:line="240" w:lineRule="auto"/>
            </w:pPr>
            <w:r w:rsidRPr="00904FD3">
              <w:t>AC9S1I04</w:t>
            </w:r>
          </w:p>
          <w:p w14:paraId="2D435B65" w14:textId="362E7E04" w:rsidR="00FA7C8C" w:rsidRDefault="00C20DE2" w:rsidP="00657F2B">
            <w:pPr>
              <w:spacing w:after="0" w:line="240" w:lineRule="auto"/>
            </w:pPr>
            <w:r w:rsidRPr="00DE17C3">
              <w:t>AC9S1I06</w:t>
            </w:r>
          </w:p>
          <w:p w14:paraId="10E45655" w14:textId="25732B8C" w:rsidR="00846264" w:rsidRPr="00062AF2" w:rsidRDefault="00846264" w:rsidP="00846264">
            <w:pPr>
              <w:spacing w:after="0" w:line="240" w:lineRule="auto"/>
            </w:pPr>
            <w:r w:rsidRPr="00062AF2">
              <w:t>AC9S2H01</w:t>
            </w:r>
          </w:p>
          <w:p w14:paraId="22D0BBEB" w14:textId="6F10574F" w:rsidR="00846264" w:rsidRPr="00062AF2" w:rsidRDefault="00846264" w:rsidP="00846264">
            <w:pPr>
              <w:spacing w:after="0" w:line="240" w:lineRule="auto"/>
            </w:pPr>
            <w:r w:rsidRPr="00062AF2">
              <w:t>AC9S2I01</w:t>
            </w:r>
          </w:p>
          <w:p w14:paraId="3CC5F353" w14:textId="38CFBCC7" w:rsidR="00846264" w:rsidRPr="00062AF2" w:rsidRDefault="00846264" w:rsidP="00846264">
            <w:pPr>
              <w:spacing w:after="0" w:line="240" w:lineRule="auto"/>
            </w:pPr>
            <w:r w:rsidRPr="00062AF2">
              <w:t>AC9S2I02</w:t>
            </w:r>
          </w:p>
          <w:p w14:paraId="11147F89" w14:textId="17751467" w:rsidR="00846264" w:rsidRPr="00062AF2" w:rsidRDefault="00846264" w:rsidP="00846264">
            <w:pPr>
              <w:spacing w:after="0" w:line="240" w:lineRule="auto"/>
            </w:pPr>
            <w:r w:rsidRPr="00062AF2">
              <w:t>AC9S2I03</w:t>
            </w:r>
          </w:p>
          <w:p w14:paraId="5A6D7014" w14:textId="24B28277" w:rsidR="00846264" w:rsidRPr="00062AF2" w:rsidRDefault="00846264" w:rsidP="00846264">
            <w:pPr>
              <w:spacing w:after="0" w:line="240" w:lineRule="auto"/>
            </w:pPr>
            <w:r w:rsidRPr="00062AF2">
              <w:t>AC9S2I04</w:t>
            </w:r>
          </w:p>
          <w:p w14:paraId="76768969" w14:textId="6163B950" w:rsidR="00846264" w:rsidRPr="00062AF2" w:rsidRDefault="00846264" w:rsidP="00657F2B">
            <w:pPr>
              <w:spacing w:after="0" w:line="240" w:lineRule="auto"/>
            </w:pPr>
            <w:r w:rsidRPr="00062AF2">
              <w:t>AC9S2I06</w:t>
            </w:r>
          </w:p>
          <w:p w14:paraId="66B0FFB0" w14:textId="6129ABE9" w:rsidR="00B320B2" w:rsidRPr="002134CA" w:rsidRDefault="00B320B2" w:rsidP="008F3B7B">
            <w:pPr>
              <w:spacing w:line="240" w:lineRule="auto"/>
              <w:rPr>
                <w:b/>
                <w:bCs/>
              </w:rPr>
            </w:pPr>
            <w:r w:rsidRPr="00062AF2">
              <w:t>AC9TDI2K02</w:t>
            </w:r>
            <w:r w:rsidRPr="00E15DF8">
              <w:t xml:space="preserve">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F4DE3D2" w14:textId="77777777" w:rsidR="00FA7C8C" w:rsidRPr="006F1C86" w:rsidRDefault="00FA7C8C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lightGray"/>
              </w:rPr>
            </w:pPr>
          </w:p>
        </w:tc>
      </w:tr>
      <w:tr w:rsidR="00FA7C8C" w14:paraId="4B60E2B7" w14:textId="77777777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EE6620B" w14:textId="0E1D8324" w:rsidR="00FA7C8C" w:rsidRPr="002134CA" w:rsidRDefault="00DD0E72" w:rsidP="00E27B5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The sky is our window to the Universe</w:t>
            </w:r>
          </w:p>
          <w:p w14:paraId="6B84E23D" w14:textId="49A4CB7B" w:rsidR="00D2393E" w:rsidRDefault="00F07B74" w:rsidP="00657F2B">
            <w:pPr>
              <w:spacing w:after="0" w:line="240" w:lineRule="auto"/>
            </w:pPr>
            <w:r w:rsidRPr="00062AF2">
              <w:t>AC9S2U01</w:t>
            </w:r>
          </w:p>
          <w:p w14:paraId="1B413F72" w14:textId="30A53971" w:rsidR="00EA5285" w:rsidRDefault="00EA5285" w:rsidP="00657F2B">
            <w:pPr>
              <w:spacing w:after="0" w:line="240" w:lineRule="auto"/>
            </w:pPr>
            <w:r w:rsidRPr="00E27B54">
              <w:t>AC9S6</w:t>
            </w:r>
            <w:r w:rsidR="0000497C" w:rsidRPr="00E27B54">
              <w:t>U02</w:t>
            </w:r>
            <w:r w:rsidR="00583C47" w:rsidRPr="00E27B54">
              <w:t xml:space="preserve"> </w:t>
            </w:r>
          </w:p>
          <w:p w14:paraId="336070AC" w14:textId="4D9983A9" w:rsidR="00D2393E" w:rsidRDefault="00D2393E" w:rsidP="00657F2B">
            <w:pPr>
              <w:spacing w:after="0" w:line="240" w:lineRule="auto"/>
            </w:pPr>
            <w:r w:rsidRPr="00120874">
              <w:t>AC9S1H01</w:t>
            </w:r>
          </w:p>
          <w:p w14:paraId="790E15E9" w14:textId="155CBB8B" w:rsidR="00863BF4" w:rsidRDefault="00863BF4" w:rsidP="00657F2B">
            <w:pPr>
              <w:spacing w:after="0" w:line="240" w:lineRule="auto"/>
            </w:pPr>
            <w:r w:rsidRPr="00477C7E">
              <w:t>AC9S1I01</w:t>
            </w:r>
          </w:p>
          <w:p w14:paraId="2C6B8D59" w14:textId="21939279" w:rsidR="00863BF4" w:rsidRDefault="00863BF4" w:rsidP="00657F2B">
            <w:pPr>
              <w:spacing w:after="0" w:line="240" w:lineRule="auto"/>
            </w:pPr>
            <w:r w:rsidRPr="0033368B">
              <w:t>AC9S1I02</w:t>
            </w:r>
          </w:p>
          <w:p w14:paraId="351A52FE" w14:textId="3566F0AB" w:rsidR="00863BF4" w:rsidRDefault="00863BF4" w:rsidP="00657F2B">
            <w:pPr>
              <w:spacing w:after="0" w:line="240" w:lineRule="auto"/>
            </w:pPr>
            <w:r w:rsidRPr="00EB5599">
              <w:t>AC9S1I03</w:t>
            </w:r>
          </w:p>
          <w:p w14:paraId="4DEEB4F0" w14:textId="492B9940" w:rsidR="00863BF4" w:rsidRDefault="00863BF4" w:rsidP="00657F2B">
            <w:pPr>
              <w:spacing w:after="0" w:line="240" w:lineRule="auto"/>
            </w:pPr>
            <w:r w:rsidRPr="00904FD3">
              <w:t>AC9S1I04</w:t>
            </w:r>
          </w:p>
          <w:p w14:paraId="66456F40" w14:textId="28A310E1" w:rsidR="00316520" w:rsidRDefault="00316520" w:rsidP="00657F2B">
            <w:pPr>
              <w:spacing w:after="0" w:line="240" w:lineRule="auto"/>
            </w:pPr>
            <w:r w:rsidRPr="00316520">
              <w:t>AC9S1I05</w:t>
            </w:r>
          </w:p>
          <w:p w14:paraId="37DEEA71" w14:textId="12CB5F68" w:rsidR="00FA7C8C" w:rsidRDefault="00863BF4" w:rsidP="00657F2B">
            <w:pPr>
              <w:spacing w:after="0" w:line="240" w:lineRule="auto"/>
            </w:pPr>
            <w:r w:rsidRPr="00DE17C3">
              <w:t>AC9S1I06</w:t>
            </w:r>
          </w:p>
          <w:p w14:paraId="4BF12D99" w14:textId="73BFD0FC" w:rsidR="00846264" w:rsidRDefault="00846264" w:rsidP="00846264">
            <w:pPr>
              <w:spacing w:after="0" w:line="240" w:lineRule="auto"/>
            </w:pPr>
            <w:r w:rsidRPr="00062AF2">
              <w:t>AC9S2H01</w:t>
            </w:r>
          </w:p>
          <w:p w14:paraId="7E6F3433" w14:textId="22A14FF2" w:rsidR="00846264" w:rsidRPr="00062AF2" w:rsidRDefault="00846264" w:rsidP="00846264">
            <w:pPr>
              <w:spacing w:after="0" w:line="240" w:lineRule="auto"/>
            </w:pPr>
            <w:r w:rsidRPr="00062AF2">
              <w:t>AC9S2I01</w:t>
            </w:r>
          </w:p>
          <w:p w14:paraId="0B327EC5" w14:textId="0E7249B5" w:rsidR="00846264" w:rsidRPr="00062AF2" w:rsidRDefault="00846264" w:rsidP="00846264">
            <w:pPr>
              <w:spacing w:after="0" w:line="240" w:lineRule="auto"/>
            </w:pPr>
            <w:r w:rsidRPr="00062AF2">
              <w:t>AC9S2I02</w:t>
            </w:r>
          </w:p>
          <w:p w14:paraId="2B35F0F5" w14:textId="54FA7032" w:rsidR="00846264" w:rsidRPr="00062AF2" w:rsidRDefault="00846264" w:rsidP="00846264">
            <w:pPr>
              <w:spacing w:after="0" w:line="240" w:lineRule="auto"/>
            </w:pPr>
            <w:r w:rsidRPr="00062AF2">
              <w:t>AC9S2I03</w:t>
            </w:r>
          </w:p>
          <w:p w14:paraId="4F69B2FB" w14:textId="1DA12DD8" w:rsidR="00846264" w:rsidRPr="00062AF2" w:rsidRDefault="00846264" w:rsidP="00846264">
            <w:pPr>
              <w:spacing w:after="0" w:line="240" w:lineRule="auto"/>
            </w:pPr>
            <w:r w:rsidRPr="00062AF2">
              <w:t>AC9S2I04</w:t>
            </w:r>
          </w:p>
          <w:p w14:paraId="25042811" w14:textId="487EE060" w:rsidR="00846264" w:rsidRPr="00062AF2" w:rsidRDefault="00846264" w:rsidP="00846264">
            <w:pPr>
              <w:spacing w:after="0" w:line="240" w:lineRule="auto"/>
            </w:pPr>
            <w:r w:rsidRPr="00062AF2">
              <w:t>AC9S2I05</w:t>
            </w:r>
          </w:p>
          <w:p w14:paraId="17137D1F" w14:textId="4093A617" w:rsidR="00846264" w:rsidRDefault="00846264" w:rsidP="00657F2B">
            <w:pPr>
              <w:spacing w:after="0" w:line="240" w:lineRule="auto"/>
            </w:pPr>
            <w:r w:rsidRPr="00062AF2">
              <w:t>AC9S2I06</w:t>
            </w:r>
          </w:p>
          <w:p w14:paraId="763140F6" w14:textId="7DD4C677" w:rsidR="0010372C" w:rsidRPr="002134CA" w:rsidRDefault="0010372C" w:rsidP="00E27B54">
            <w:pPr>
              <w:spacing w:after="120" w:line="240" w:lineRule="auto"/>
              <w:rPr>
                <w:b/>
                <w:bCs/>
              </w:rPr>
            </w:pPr>
            <w:r w:rsidRPr="00E15DF8">
              <w:t>AC9TDI2K02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A961999" w14:textId="77777777" w:rsidR="00FA7C8C" w:rsidRPr="006F1C86" w:rsidRDefault="00FA7C8C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lightGray"/>
              </w:rPr>
            </w:pPr>
          </w:p>
        </w:tc>
      </w:tr>
      <w:tr w:rsidR="00FA7C8C" w14:paraId="3459499A" w14:textId="77777777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4EB932C" w14:textId="559DB45E" w:rsidR="00FA7C8C" w:rsidRPr="002134CA" w:rsidRDefault="00DD0E72" w:rsidP="00E27B5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Creating written text</w:t>
            </w:r>
            <w:r w:rsidR="006F1C86">
              <w:rPr>
                <w:b/>
                <w:bCs/>
              </w:rPr>
              <w:t>s supports understanding of Science and Technology</w:t>
            </w:r>
          </w:p>
          <w:p w14:paraId="08CDCB0D" w14:textId="1F17E031" w:rsidR="00846264" w:rsidRDefault="00976881" w:rsidP="00E320FE">
            <w:pPr>
              <w:spacing w:after="0" w:line="240" w:lineRule="auto"/>
            </w:pPr>
            <w:r w:rsidRPr="00976881">
              <w:t>AC9S1I06</w:t>
            </w:r>
          </w:p>
          <w:p w14:paraId="64FFD991" w14:textId="026590EF" w:rsidR="00846264" w:rsidRPr="0074159C" w:rsidRDefault="00846264" w:rsidP="00846264">
            <w:pPr>
              <w:spacing w:line="240" w:lineRule="auto"/>
            </w:pPr>
            <w:r w:rsidRPr="00062AF2">
              <w:t>AC9S2I06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64A883C" w14:textId="77777777" w:rsidR="00FA7C8C" w:rsidRPr="006F1C86" w:rsidRDefault="00FA7C8C" w:rsidP="00657F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lightGray"/>
              </w:rPr>
            </w:pPr>
          </w:p>
        </w:tc>
      </w:tr>
    </w:tbl>
    <w:p w14:paraId="7CC010F9" w14:textId="77777777" w:rsidR="00387FA6" w:rsidRDefault="00387FA6" w:rsidP="002134CA"/>
    <w:p w14:paraId="44EF2949" w14:textId="77777777" w:rsidR="00197E60" w:rsidRDefault="00197E60" w:rsidP="002134CA"/>
    <w:p w14:paraId="430F0ADC" w14:textId="77777777" w:rsidR="00197E60" w:rsidRDefault="00197E60" w:rsidP="002134CA"/>
    <w:p w14:paraId="00C35D78" w14:textId="77777777" w:rsidR="00197E60" w:rsidRDefault="00197E60" w:rsidP="002134CA"/>
    <w:p w14:paraId="3D2D65D7" w14:textId="77777777" w:rsidR="00197E60" w:rsidRDefault="00197E60" w:rsidP="002134CA"/>
    <w:p w14:paraId="1096A33F" w14:textId="77777777" w:rsidR="00197E60" w:rsidRDefault="00197E60" w:rsidP="002134CA"/>
    <w:p w14:paraId="16EC7B82" w14:textId="77777777" w:rsidR="00197E60" w:rsidRDefault="00197E60" w:rsidP="002134CA"/>
    <w:p w14:paraId="1B866D44" w14:textId="77777777" w:rsidR="00197E60" w:rsidRDefault="00197E60" w:rsidP="002134CA"/>
    <w:p w14:paraId="1891C2A5" w14:textId="77777777" w:rsidR="00846264" w:rsidRDefault="00846264" w:rsidP="001E1F6C">
      <w:pPr>
        <w:pStyle w:val="Heading1"/>
      </w:pPr>
      <w:r>
        <w:br w:type="page"/>
      </w:r>
    </w:p>
    <w:p w14:paraId="36ADE70A" w14:textId="68EE49CA" w:rsidR="001E1F6C" w:rsidRDefault="00123222" w:rsidP="001E1F6C">
      <w:pPr>
        <w:pStyle w:val="Heading1"/>
      </w:pPr>
      <w:r>
        <w:lastRenderedPageBreak/>
        <w:t>Science and Technology K</w:t>
      </w:r>
      <w:r w:rsidR="00570CF5">
        <w:t>–</w:t>
      </w:r>
      <w:r>
        <w:t>6</w:t>
      </w:r>
      <w:r w:rsidR="001E1F6C" w:rsidRPr="007433B3">
        <w:t xml:space="preserve"> Syllabus </w:t>
      </w:r>
      <w:r w:rsidR="00570CF5">
        <w:t>(</w:t>
      </w:r>
      <w:r>
        <w:t>2024</w:t>
      </w:r>
      <w:r w:rsidR="00570CF5">
        <w:t>)</w:t>
      </w:r>
      <w:r w:rsidR="001E1F6C">
        <w:t xml:space="preserve">: Stage </w:t>
      </w:r>
      <w:r>
        <w:t>2</w:t>
      </w:r>
      <w:r w:rsidR="001E1F6C">
        <w:br/>
        <w:t xml:space="preserve">Australian Curriculum mapping </w:t>
      </w:r>
      <w:r w:rsidR="001E1F6C" w:rsidRPr="00123222">
        <w:t xml:space="preserve">(Years </w:t>
      </w:r>
      <w:r w:rsidRPr="00123222">
        <w:t>3</w:t>
      </w:r>
      <w:r w:rsidR="00570CF5">
        <w:t>–</w:t>
      </w:r>
      <w:r w:rsidRPr="00123222">
        <w:t>4</w:t>
      </w:r>
      <w:r w:rsidR="001E1F6C" w:rsidRPr="00123222">
        <w:t>)</w:t>
      </w:r>
    </w:p>
    <w:p w14:paraId="488528AC" w14:textId="77777777" w:rsidR="001E1F6C" w:rsidRDefault="001E1F6C" w:rsidP="001E1F6C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0" w:type="auto"/>
        <w:tblLook w:val="04A0" w:firstRow="1" w:lastRow="0" w:firstColumn="1" w:lastColumn="0" w:noHBand="0" w:noVBand="1"/>
      </w:tblPr>
      <w:tblGrid>
        <w:gridCol w:w="4248"/>
        <w:gridCol w:w="4819"/>
      </w:tblGrid>
      <w:tr w:rsidR="001E1F6C" w14:paraId="3268DEBD" w14:textId="77777777" w:rsidTr="0065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001E64"/>
          </w:tcPr>
          <w:p w14:paraId="3776379C" w14:textId="5C6BAA0F" w:rsidR="001E1F6C" w:rsidRDefault="00123222" w:rsidP="003C4518">
            <w:pPr>
              <w:spacing w:before="60" w:after="60"/>
            </w:pPr>
            <w:r>
              <w:rPr>
                <w:bCs/>
              </w:rPr>
              <w:t>Physical and living systems depend on energy</w:t>
            </w:r>
          </w:p>
        </w:tc>
        <w:tc>
          <w:tcPr>
            <w:tcW w:w="4819" w:type="dxa"/>
            <w:shd w:val="clear" w:color="auto" w:fill="001E64"/>
          </w:tcPr>
          <w:p w14:paraId="4D402F71" w14:textId="0AA470BA" w:rsidR="001E1F6C" w:rsidRDefault="00452ED3" w:rsidP="003C451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Design processes and digital systems are used to create solutions</w:t>
            </w:r>
          </w:p>
        </w:tc>
      </w:tr>
      <w:tr w:rsidR="001E1F6C" w14:paraId="7D6238C2" w14:textId="77777777" w:rsidTr="00657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C68F34C" w14:textId="77777777" w:rsidR="004B2D2E" w:rsidRPr="00E27B54" w:rsidRDefault="00B67927" w:rsidP="00E27B54">
            <w:pPr>
              <w:spacing w:after="120"/>
              <w:rPr>
                <w:b/>
                <w:bCs/>
              </w:rPr>
            </w:pPr>
            <w:r w:rsidRPr="00E27B54">
              <w:rPr>
                <w:b/>
                <w:bCs/>
              </w:rPr>
              <w:t xml:space="preserve">Living things depend on </w:t>
            </w:r>
            <w:r w:rsidR="00C36AD4" w:rsidRPr="00E27B54">
              <w:rPr>
                <w:b/>
                <w:bCs/>
              </w:rPr>
              <w:t>e</w:t>
            </w:r>
            <w:r w:rsidRPr="00E27B54">
              <w:rPr>
                <w:b/>
                <w:bCs/>
              </w:rPr>
              <w:t>nergy and materials to survive</w:t>
            </w:r>
          </w:p>
          <w:p w14:paraId="31B49FF5" w14:textId="71D61177" w:rsidR="001E1F6C" w:rsidRDefault="009C13EE" w:rsidP="004B2D2E">
            <w:pPr>
              <w:spacing w:after="0" w:line="240" w:lineRule="auto"/>
            </w:pPr>
            <w:r w:rsidRPr="00B0756D">
              <w:t>AC9S4U01</w:t>
            </w:r>
            <w:r w:rsidRPr="009C13EE">
              <w:t xml:space="preserve"> </w:t>
            </w:r>
          </w:p>
          <w:p w14:paraId="7A3F5208" w14:textId="77777777" w:rsidR="00140441" w:rsidRPr="00583C47" w:rsidRDefault="00140441" w:rsidP="00140441">
            <w:pPr>
              <w:spacing w:after="0" w:line="240" w:lineRule="auto"/>
            </w:pPr>
            <w:r w:rsidRPr="00E27B54">
              <w:t>AC9S6U01</w:t>
            </w:r>
          </w:p>
          <w:p w14:paraId="6B12B2F2" w14:textId="72006F3F" w:rsidR="00140441" w:rsidRDefault="00754391" w:rsidP="00140441">
            <w:pPr>
              <w:spacing w:after="0" w:line="240" w:lineRule="auto"/>
            </w:pPr>
            <w:r w:rsidRPr="00754391">
              <w:t>AC9S3H01</w:t>
            </w:r>
          </w:p>
          <w:p w14:paraId="22A9F893" w14:textId="15B8AD9D" w:rsidR="000248B0" w:rsidRDefault="000248B0" w:rsidP="00140441">
            <w:pPr>
              <w:spacing w:after="0" w:line="240" w:lineRule="auto"/>
            </w:pPr>
            <w:r w:rsidRPr="000248B0">
              <w:t>AC9S3H02</w:t>
            </w:r>
          </w:p>
          <w:p w14:paraId="205F2922" w14:textId="68E91EE6" w:rsidR="0029236C" w:rsidRDefault="0029236C" w:rsidP="00140441">
            <w:pPr>
              <w:spacing w:after="0" w:line="240" w:lineRule="auto"/>
            </w:pPr>
            <w:r w:rsidRPr="0029236C">
              <w:t>AC9S3I01</w:t>
            </w:r>
          </w:p>
          <w:p w14:paraId="57C0FBD1" w14:textId="5253469A" w:rsidR="004440A4" w:rsidRDefault="004440A4" w:rsidP="00140441">
            <w:pPr>
              <w:spacing w:after="0" w:line="240" w:lineRule="auto"/>
            </w:pPr>
            <w:r w:rsidRPr="004440A4">
              <w:t>AC9S3I02</w:t>
            </w:r>
          </w:p>
          <w:p w14:paraId="139DA03D" w14:textId="5FC8751C" w:rsidR="00114D8B" w:rsidRDefault="00114D8B" w:rsidP="00140441">
            <w:pPr>
              <w:spacing w:after="0" w:line="240" w:lineRule="auto"/>
            </w:pPr>
            <w:r w:rsidRPr="00114D8B">
              <w:t>AC9S3I03</w:t>
            </w:r>
          </w:p>
          <w:p w14:paraId="24CC2D72" w14:textId="284193FB" w:rsidR="002547F6" w:rsidRDefault="002547F6" w:rsidP="00140441">
            <w:pPr>
              <w:spacing w:after="0" w:line="240" w:lineRule="auto"/>
            </w:pPr>
            <w:r w:rsidRPr="002547F6">
              <w:t>AC9S3I04</w:t>
            </w:r>
          </w:p>
          <w:p w14:paraId="65F2E26D" w14:textId="76D6D1BB" w:rsidR="00E211B4" w:rsidRDefault="00E211B4" w:rsidP="00E211B4">
            <w:pPr>
              <w:spacing w:after="0" w:line="240" w:lineRule="auto"/>
            </w:pPr>
            <w:r w:rsidRPr="002547F6">
              <w:t>AC9S3I0</w:t>
            </w:r>
            <w:r>
              <w:t>5</w:t>
            </w:r>
          </w:p>
          <w:p w14:paraId="3DB52DAA" w14:textId="2A38F310" w:rsidR="00152957" w:rsidRDefault="00152957" w:rsidP="00140441">
            <w:pPr>
              <w:spacing w:after="0" w:line="240" w:lineRule="auto"/>
            </w:pPr>
            <w:r w:rsidRPr="00152957">
              <w:t>AC9S3I06</w:t>
            </w:r>
          </w:p>
          <w:p w14:paraId="5037BF47" w14:textId="3A4DD834" w:rsidR="00846264" w:rsidRPr="00B0756D" w:rsidRDefault="00846264" w:rsidP="00846264">
            <w:pPr>
              <w:spacing w:after="0" w:line="240" w:lineRule="auto"/>
            </w:pPr>
            <w:r w:rsidRPr="00B0756D">
              <w:t>AC9S4H01</w:t>
            </w:r>
          </w:p>
          <w:p w14:paraId="05B1E37C" w14:textId="4D8E89EF" w:rsidR="00846264" w:rsidRPr="00B0756D" w:rsidRDefault="00846264" w:rsidP="00846264">
            <w:pPr>
              <w:spacing w:after="0" w:line="240" w:lineRule="auto"/>
            </w:pPr>
            <w:r w:rsidRPr="00B0756D">
              <w:t>AC9S4H02</w:t>
            </w:r>
          </w:p>
          <w:p w14:paraId="1470B39D" w14:textId="66135241" w:rsidR="00846264" w:rsidRPr="00B0756D" w:rsidRDefault="00846264" w:rsidP="00846264">
            <w:pPr>
              <w:spacing w:after="0" w:line="240" w:lineRule="auto"/>
            </w:pPr>
            <w:r w:rsidRPr="00B0756D">
              <w:t>AC9S4I01</w:t>
            </w:r>
          </w:p>
          <w:p w14:paraId="42A73DEA" w14:textId="62041A69" w:rsidR="00846264" w:rsidRPr="00B0756D" w:rsidRDefault="00846264" w:rsidP="00846264">
            <w:pPr>
              <w:spacing w:after="0" w:line="240" w:lineRule="auto"/>
            </w:pPr>
            <w:r w:rsidRPr="00B0756D">
              <w:t>AC9S4I02</w:t>
            </w:r>
          </w:p>
          <w:p w14:paraId="24FF1679" w14:textId="0CFE715E" w:rsidR="00846264" w:rsidRPr="00B0756D" w:rsidRDefault="00846264" w:rsidP="00846264">
            <w:pPr>
              <w:spacing w:after="0" w:line="240" w:lineRule="auto"/>
            </w:pPr>
            <w:r w:rsidRPr="00B0756D">
              <w:t>AC9S4I03</w:t>
            </w:r>
          </w:p>
          <w:p w14:paraId="690DD8FA" w14:textId="3B1537D0" w:rsidR="00846264" w:rsidRDefault="00846264" w:rsidP="00846264">
            <w:pPr>
              <w:spacing w:after="0" w:line="240" w:lineRule="auto"/>
            </w:pPr>
            <w:r w:rsidRPr="00B0756D">
              <w:t>AC9S4I04</w:t>
            </w:r>
          </w:p>
          <w:p w14:paraId="49FFF51B" w14:textId="65D177AA" w:rsidR="00AD5B5E" w:rsidRPr="00B0756D" w:rsidRDefault="00AD5B5E" w:rsidP="00AD5B5E">
            <w:pPr>
              <w:spacing w:after="0" w:line="240" w:lineRule="auto"/>
            </w:pPr>
            <w:r w:rsidRPr="002547F6">
              <w:t>AC9S</w:t>
            </w:r>
            <w:r>
              <w:t>4</w:t>
            </w:r>
            <w:r w:rsidRPr="002547F6">
              <w:t>I0</w:t>
            </w:r>
            <w:r>
              <w:t>5</w:t>
            </w:r>
          </w:p>
          <w:p w14:paraId="42CB67BB" w14:textId="332FCABF" w:rsidR="00846264" w:rsidRPr="00754391" w:rsidRDefault="00846264" w:rsidP="00E27B54">
            <w:pPr>
              <w:spacing w:after="120" w:line="240" w:lineRule="auto"/>
            </w:pPr>
            <w:r w:rsidRPr="00B0756D">
              <w:t>AC9S4I06</w:t>
            </w:r>
          </w:p>
        </w:tc>
        <w:tc>
          <w:tcPr>
            <w:tcW w:w="4819" w:type="dxa"/>
          </w:tcPr>
          <w:p w14:paraId="10574F6C" w14:textId="5E48EC6D" w:rsidR="001E1F6C" w:rsidRPr="002134CA" w:rsidRDefault="00452ED3" w:rsidP="00E27B5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Design is a process of creating and innovating</w:t>
            </w:r>
          </w:p>
          <w:p w14:paraId="125D5169" w14:textId="77777777" w:rsidR="001E1F6C" w:rsidRDefault="008529DD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9DD">
              <w:t>AC9TDE4K01</w:t>
            </w:r>
          </w:p>
          <w:p w14:paraId="7FD1DD28" w14:textId="77777777" w:rsidR="00446029" w:rsidRDefault="00446029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29">
              <w:t>AC9TDE4K03</w:t>
            </w:r>
          </w:p>
          <w:p w14:paraId="4EB5469F" w14:textId="77777777" w:rsidR="0089605F" w:rsidRDefault="0089605F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5F">
              <w:t>AC9TDE4P01</w:t>
            </w:r>
          </w:p>
          <w:p w14:paraId="5EBD2B8D" w14:textId="77777777" w:rsidR="00867DD1" w:rsidRDefault="00867DD1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DD1">
              <w:t>AC9TDE4P02</w:t>
            </w:r>
          </w:p>
          <w:p w14:paraId="11087FEE" w14:textId="77777777" w:rsidR="00567E20" w:rsidRDefault="00567E20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E20">
              <w:t>AC9TDE4P03</w:t>
            </w:r>
          </w:p>
          <w:p w14:paraId="49151DE1" w14:textId="77777777" w:rsidR="00503C99" w:rsidRDefault="00503C99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3C99">
              <w:t>AC9TDE4P04</w:t>
            </w:r>
          </w:p>
          <w:p w14:paraId="60683CA2" w14:textId="77777777" w:rsidR="000E4C74" w:rsidRDefault="000E4C74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C74">
              <w:t>AC9TDE4P05</w:t>
            </w:r>
          </w:p>
          <w:p w14:paraId="39A242AC" w14:textId="2FDD2EAF" w:rsidR="00AE11F4" w:rsidRDefault="00AE11F4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AC9TDI4P03</w:t>
            </w:r>
          </w:p>
          <w:p w14:paraId="0FF9CE0B" w14:textId="676204BD" w:rsidR="00F372C5" w:rsidRDefault="00F372C5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56D">
              <w:t>AC9S4U04</w:t>
            </w:r>
          </w:p>
        </w:tc>
      </w:tr>
      <w:tr w:rsidR="001E1F6C" w14:paraId="4E95455E" w14:textId="77777777" w:rsidTr="00657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C287698" w14:textId="2C09B20A" w:rsidR="001E1F6C" w:rsidRPr="002134CA" w:rsidRDefault="00C36AD4" w:rsidP="00E27B5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Energy is required to change the properties of matter</w:t>
            </w:r>
          </w:p>
          <w:p w14:paraId="071C4DAC" w14:textId="77777777" w:rsidR="00CE22F0" w:rsidRDefault="00CE22F0" w:rsidP="00893827">
            <w:pPr>
              <w:spacing w:after="0" w:line="240" w:lineRule="auto"/>
            </w:pPr>
            <w:r w:rsidRPr="00CE22F0">
              <w:t>AC9S3U04</w:t>
            </w:r>
          </w:p>
          <w:p w14:paraId="212FFF8A" w14:textId="3B7C4A15" w:rsidR="00494DEA" w:rsidRDefault="00494DEA" w:rsidP="00893827">
            <w:pPr>
              <w:spacing w:after="0" w:line="240" w:lineRule="auto"/>
            </w:pPr>
            <w:r>
              <w:t>AC9S4U0</w:t>
            </w:r>
            <w:r w:rsidR="00D05500">
              <w:t>2</w:t>
            </w:r>
          </w:p>
          <w:p w14:paraId="775AD689" w14:textId="604FD810" w:rsidR="00890388" w:rsidRPr="003B097F" w:rsidRDefault="00890388" w:rsidP="00893827">
            <w:pPr>
              <w:spacing w:after="0" w:line="240" w:lineRule="auto"/>
            </w:pPr>
            <w:r w:rsidRPr="00E27B54">
              <w:t>AC9S5U04</w:t>
            </w:r>
          </w:p>
          <w:p w14:paraId="622F1D40" w14:textId="2FE8A035" w:rsidR="00893827" w:rsidRDefault="00893827" w:rsidP="00893827">
            <w:pPr>
              <w:spacing w:after="0" w:line="240" w:lineRule="auto"/>
            </w:pPr>
            <w:r w:rsidRPr="00754391">
              <w:t>AC9S3H01</w:t>
            </w:r>
          </w:p>
          <w:p w14:paraId="448208C6" w14:textId="0A56D6DE" w:rsidR="00893827" w:rsidRDefault="00893827" w:rsidP="00893827">
            <w:pPr>
              <w:spacing w:after="0" w:line="240" w:lineRule="auto"/>
            </w:pPr>
            <w:r w:rsidRPr="000248B0">
              <w:t>AC9S3H02</w:t>
            </w:r>
          </w:p>
          <w:p w14:paraId="4B977CAE" w14:textId="407DAC4F" w:rsidR="00893827" w:rsidRDefault="00893827" w:rsidP="00893827">
            <w:pPr>
              <w:spacing w:after="0" w:line="240" w:lineRule="auto"/>
            </w:pPr>
            <w:r w:rsidRPr="0029236C">
              <w:t>AC9S3I01</w:t>
            </w:r>
          </w:p>
          <w:p w14:paraId="0D96F681" w14:textId="30482C3D" w:rsidR="00893827" w:rsidRDefault="00893827" w:rsidP="00893827">
            <w:pPr>
              <w:spacing w:after="0" w:line="240" w:lineRule="auto"/>
            </w:pPr>
            <w:r w:rsidRPr="004440A4">
              <w:t>AC9S3I02</w:t>
            </w:r>
          </w:p>
          <w:p w14:paraId="737B7DCA" w14:textId="5BD5FC52" w:rsidR="00893827" w:rsidRDefault="00893827" w:rsidP="00893827">
            <w:pPr>
              <w:spacing w:after="0" w:line="240" w:lineRule="auto"/>
            </w:pPr>
            <w:r w:rsidRPr="00114D8B">
              <w:t>AC9S3I03</w:t>
            </w:r>
          </w:p>
          <w:p w14:paraId="6395A0CC" w14:textId="3B3DBFAA" w:rsidR="00893827" w:rsidRDefault="00893827" w:rsidP="00893827">
            <w:pPr>
              <w:spacing w:after="0" w:line="240" w:lineRule="auto"/>
            </w:pPr>
            <w:r w:rsidRPr="002547F6">
              <w:t>AC9S3I04</w:t>
            </w:r>
          </w:p>
          <w:p w14:paraId="58C6F1FB" w14:textId="4AEEA97C" w:rsidR="001E1F6C" w:rsidRDefault="00893827" w:rsidP="00893827">
            <w:pPr>
              <w:spacing w:after="0" w:line="240" w:lineRule="auto"/>
            </w:pPr>
            <w:r w:rsidRPr="00152957">
              <w:t>AC9S3I06</w:t>
            </w:r>
          </w:p>
          <w:p w14:paraId="2953D65C" w14:textId="117AD705" w:rsidR="00846264" w:rsidRPr="00B0756D" w:rsidRDefault="00846264" w:rsidP="00846264">
            <w:pPr>
              <w:spacing w:after="0" w:line="240" w:lineRule="auto"/>
            </w:pPr>
            <w:r w:rsidRPr="00B0756D">
              <w:t>AC9S4H01</w:t>
            </w:r>
          </w:p>
          <w:p w14:paraId="105349E3" w14:textId="10F1C1E9" w:rsidR="00846264" w:rsidRPr="00B0756D" w:rsidRDefault="00846264" w:rsidP="00846264">
            <w:pPr>
              <w:spacing w:after="0" w:line="240" w:lineRule="auto"/>
            </w:pPr>
            <w:r w:rsidRPr="00B0756D">
              <w:t>AC9S4H02</w:t>
            </w:r>
          </w:p>
          <w:p w14:paraId="6646415C" w14:textId="35053E5E" w:rsidR="00846264" w:rsidRPr="00B0756D" w:rsidRDefault="00846264" w:rsidP="00846264">
            <w:pPr>
              <w:spacing w:after="0" w:line="240" w:lineRule="auto"/>
            </w:pPr>
            <w:r w:rsidRPr="00B0756D">
              <w:t>AC9S4I01</w:t>
            </w:r>
          </w:p>
          <w:p w14:paraId="30465398" w14:textId="244A2C62" w:rsidR="00846264" w:rsidRPr="00B0756D" w:rsidRDefault="00846264" w:rsidP="00846264">
            <w:pPr>
              <w:spacing w:after="0" w:line="240" w:lineRule="auto"/>
            </w:pPr>
            <w:r w:rsidRPr="00B0756D">
              <w:t>AC9S4I02</w:t>
            </w:r>
          </w:p>
          <w:p w14:paraId="1501BAA6" w14:textId="0E739B41" w:rsidR="00846264" w:rsidRPr="00B0756D" w:rsidRDefault="00846264" w:rsidP="00846264">
            <w:pPr>
              <w:spacing w:after="0" w:line="240" w:lineRule="auto"/>
            </w:pPr>
            <w:r w:rsidRPr="00B0756D">
              <w:t>AC9S4I03</w:t>
            </w:r>
          </w:p>
          <w:p w14:paraId="7E623044" w14:textId="01A9DE4E" w:rsidR="00846264" w:rsidRPr="00B0756D" w:rsidRDefault="00846264" w:rsidP="00846264">
            <w:pPr>
              <w:spacing w:after="0" w:line="240" w:lineRule="auto"/>
            </w:pPr>
            <w:r w:rsidRPr="00B0756D">
              <w:t>AC9S4I04</w:t>
            </w:r>
          </w:p>
          <w:p w14:paraId="14ABE52C" w14:textId="364DC2C3" w:rsidR="00846264" w:rsidRDefault="00846264" w:rsidP="00E27B54">
            <w:pPr>
              <w:spacing w:after="120" w:line="240" w:lineRule="auto"/>
            </w:pPr>
            <w:r w:rsidRPr="00B0756D">
              <w:t>AC9S4I06</w:t>
            </w:r>
          </w:p>
        </w:tc>
        <w:tc>
          <w:tcPr>
            <w:tcW w:w="4819" w:type="dxa"/>
          </w:tcPr>
          <w:p w14:paraId="21838C92" w14:textId="40A66F20" w:rsidR="001E1F6C" w:rsidRPr="002134CA" w:rsidRDefault="00452ED3" w:rsidP="00E27B5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Digital systems can be created and controlled</w:t>
            </w:r>
          </w:p>
          <w:p w14:paraId="2E1B8BBB" w14:textId="77777777" w:rsidR="001E1F6C" w:rsidRDefault="00345B12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B12">
              <w:t>AC9TDI4K01</w:t>
            </w:r>
          </w:p>
          <w:p w14:paraId="0C9A725E" w14:textId="77777777" w:rsidR="00F81C21" w:rsidRDefault="00F81C21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C21">
              <w:t>AC9TDI4K02</w:t>
            </w:r>
          </w:p>
          <w:p w14:paraId="7421F9AD" w14:textId="77777777" w:rsidR="004B0A4F" w:rsidRDefault="004B0A4F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A4F">
              <w:t>AC9TDI4K03</w:t>
            </w:r>
          </w:p>
          <w:p w14:paraId="30CE8C37" w14:textId="77777777" w:rsidR="00675B98" w:rsidRDefault="00675B98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B98">
              <w:t>AC9TDI4P01</w:t>
            </w:r>
          </w:p>
          <w:p w14:paraId="382BEF8F" w14:textId="77777777" w:rsidR="00365DFF" w:rsidRDefault="00365DFF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DFF">
              <w:t>AC9TDI4P02</w:t>
            </w:r>
          </w:p>
          <w:p w14:paraId="39A88AC1" w14:textId="77777777" w:rsidR="00510E7D" w:rsidRDefault="00510E7D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E7D">
              <w:t>AC9TDI4P04</w:t>
            </w:r>
          </w:p>
          <w:p w14:paraId="7DAC4267" w14:textId="15A0EC26" w:rsidR="0021650E" w:rsidRDefault="0021650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50E">
              <w:t>AC9TDI4P05</w:t>
            </w:r>
          </w:p>
          <w:p w14:paraId="20E5D254" w14:textId="77777777" w:rsidR="00DA5E97" w:rsidRDefault="00DA5E97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E97">
              <w:t>AC9TDI4P06</w:t>
            </w:r>
          </w:p>
          <w:p w14:paraId="4335AF96" w14:textId="77777777" w:rsidR="002F725B" w:rsidRDefault="002F725B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25B">
              <w:t>AC9TDI4P07</w:t>
            </w:r>
          </w:p>
          <w:p w14:paraId="19543581" w14:textId="3AA7B0D3" w:rsidR="00F8083A" w:rsidRDefault="00F8083A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83A">
              <w:t>AC9TDI4P09</w:t>
            </w:r>
          </w:p>
        </w:tc>
      </w:tr>
      <w:tr w:rsidR="001E1F6C" w14:paraId="4750A97F" w14:textId="77777777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F931580" w14:textId="7550ED10" w:rsidR="001E1F6C" w:rsidRPr="002134CA" w:rsidRDefault="00C36AD4" w:rsidP="00E27B5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Body systems work together to enable movement</w:t>
            </w:r>
          </w:p>
          <w:p w14:paraId="73D8181E" w14:textId="40E8D3E3" w:rsidR="00893827" w:rsidRDefault="00893827" w:rsidP="00893827">
            <w:pPr>
              <w:spacing w:after="0" w:line="240" w:lineRule="auto"/>
            </w:pPr>
            <w:r w:rsidRPr="00754391">
              <w:t>AC9S3H01</w:t>
            </w:r>
          </w:p>
          <w:p w14:paraId="44222AD0" w14:textId="3F157D23" w:rsidR="00893827" w:rsidRDefault="00893827" w:rsidP="00893827">
            <w:pPr>
              <w:spacing w:after="0" w:line="240" w:lineRule="auto"/>
            </w:pPr>
            <w:r w:rsidRPr="000248B0">
              <w:t>AC9S3H02</w:t>
            </w:r>
          </w:p>
          <w:p w14:paraId="6DD14766" w14:textId="366E811B" w:rsidR="00893827" w:rsidRDefault="00893827" w:rsidP="00893827">
            <w:pPr>
              <w:spacing w:after="0" w:line="240" w:lineRule="auto"/>
            </w:pPr>
            <w:r w:rsidRPr="0029236C">
              <w:t>AC9S3I01</w:t>
            </w:r>
          </w:p>
          <w:p w14:paraId="10AD0C18" w14:textId="485BB709" w:rsidR="00893827" w:rsidRDefault="00893827" w:rsidP="00893827">
            <w:pPr>
              <w:spacing w:after="0" w:line="240" w:lineRule="auto"/>
            </w:pPr>
            <w:r w:rsidRPr="004440A4">
              <w:t>AC9S3I02</w:t>
            </w:r>
          </w:p>
          <w:p w14:paraId="59B5A7E5" w14:textId="0189A007" w:rsidR="00893827" w:rsidRDefault="00893827" w:rsidP="00893827">
            <w:pPr>
              <w:spacing w:after="0" w:line="240" w:lineRule="auto"/>
            </w:pPr>
            <w:r w:rsidRPr="00114D8B">
              <w:t>AC9S3I03</w:t>
            </w:r>
          </w:p>
          <w:p w14:paraId="451405EC" w14:textId="17CCD229" w:rsidR="001E1F6C" w:rsidRDefault="00893827" w:rsidP="00893827">
            <w:pPr>
              <w:spacing w:after="0" w:line="240" w:lineRule="auto"/>
            </w:pPr>
            <w:r w:rsidRPr="002547F6">
              <w:t>AC9S3I04</w:t>
            </w:r>
          </w:p>
          <w:p w14:paraId="0CB34D3E" w14:textId="583AE5DB" w:rsidR="00846264" w:rsidRPr="00B0756D" w:rsidRDefault="00846264" w:rsidP="00846264">
            <w:pPr>
              <w:spacing w:after="0" w:line="240" w:lineRule="auto"/>
            </w:pPr>
            <w:r w:rsidRPr="00B0756D">
              <w:t>AC9S4H01</w:t>
            </w:r>
          </w:p>
          <w:p w14:paraId="55A6E89D" w14:textId="6DDD1F9F" w:rsidR="00846264" w:rsidRPr="00B0756D" w:rsidRDefault="00846264" w:rsidP="00846264">
            <w:pPr>
              <w:spacing w:after="0" w:line="240" w:lineRule="auto"/>
            </w:pPr>
            <w:r w:rsidRPr="00B0756D">
              <w:t>AC9S4H02</w:t>
            </w:r>
          </w:p>
          <w:p w14:paraId="7F36A580" w14:textId="31746DDD" w:rsidR="00846264" w:rsidRPr="00B0756D" w:rsidRDefault="00846264" w:rsidP="00846264">
            <w:pPr>
              <w:spacing w:after="0" w:line="240" w:lineRule="auto"/>
            </w:pPr>
            <w:r w:rsidRPr="00B0756D">
              <w:t>AC9S4I01</w:t>
            </w:r>
          </w:p>
          <w:p w14:paraId="6E7810DD" w14:textId="05A1930C" w:rsidR="00846264" w:rsidRPr="00B0756D" w:rsidRDefault="00846264" w:rsidP="00846264">
            <w:pPr>
              <w:spacing w:after="0" w:line="240" w:lineRule="auto"/>
            </w:pPr>
            <w:r w:rsidRPr="00B0756D">
              <w:t>AC9S4I02</w:t>
            </w:r>
          </w:p>
          <w:p w14:paraId="0F2BE7BF" w14:textId="5D5BADAF" w:rsidR="00846264" w:rsidRPr="00B0756D" w:rsidRDefault="00846264" w:rsidP="00846264">
            <w:pPr>
              <w:spacing w:after="0" w:line="240" w:lineRule="auto"/>
            </w:pPr>
            <w:r w:rsidRPr="00B0756D">
              <w:t>AC9S4I03</w:t>
            </w:r>
          </w:p>
          <w:p w14:paraId="6BC54685" w14:textId="0AF51F39" w:rsidR="00846264" w:rsidRDefault="00846264" w:rsidP="00832A7D">
            <w:pPr>
              <w:spacing w:after="120" w:line="240" w:lineRule="auto"/>
            </w:pPr>
            <w:r w:rsidRPr="00B0756D">
              <w:t>AC9S4I04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62868FE" w14:textId="5C202826" w:rsidR="001E1F6C" w:rsidRDefault="001E1F6C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6AD4" w14:paraId="0A22D1DE" w14:textId="77777777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4D9DF6D" w14:textId="59B7819B" w:rsidR="00C36AD4" w:rsidRPr="002134CA" w:rsidRDefault="00C36AD4" w:rsidP="00E27B5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Heat energy can be transferred</w:t>
            </w:r>
          </w:p>
          <w:p w14:paraId="2522B605" w14:textId="41704A34" w:rsidR="004818A6" w:rsidRDefault="004818A6" w:rsidP="00893827">
            <w:pPr>
              <w:spacing w:after="0" w:line="240" w:lineRule="auto"/>
            </w:pPr>
            <w:r w:rsidRPr="004818A6">
              <w:t>AC9S3U03</w:t>
            </w:r>
          </w:p>
          <w:p w14:paraId="74B94791" w14:textId="27A7296B" w:rsidR="00893827" w:rsidRDefault="00893827" w:rsidP="00893827">
            <w:pPr>
              <w:spacing w:after="0" w:line="240" w:lineRule="auto"/>
            </w:pPr>
            <w:r w:rsidRPr="00754391">
              <w:t>AC9S3H01</w:t>
            </w:r>
          </w:p>
          <w:p w14:paraId="02FB73E6" w14:textId="52ECA787" w:rsidR="00893827" w:rsidRDefault="00893827" w:rsidP="00893827">
            <w:pPr>
              <w:spacing w:after="0" w:line="240" w:lineRule="auto"/>
            </w:pPr>
            <w:r w:rsidRPr="000248B0">
              <w:t>AC9S3H02</w:t>
            </w:r>
          </w:p>
          <w:p w14:paraId="0399F987" w14:textId="5BE3CA55" w:rsidR="00893827" w:rsidRDefault="00893827" w:rsidP="00893827">
            <w:pPr>
              <w:spacing w:after="0" w:line="240" w:lineRule="auto"/>
            </w:pPr>
            <w:r w:rsidRPr="0029236C">
              <w:t>AC9S3I01</w:t>
            </w:r>
          </w:p>
          <w:p w14:paraId="450661A6" w14:textId="4CD610C5" w:rsidR="00893827" w:rsidRDefault="00893827" w:rsidP="00893827">
            <w:pPr>
              <w:spacing w:after="0" w:line="240" w:lineRule="auto"/>
            </w:pPr>
            <w:r w:rsidRPr="004440A4">
              <w:t>AC9S3I02</w:t>
            </w:r>
          </w:p>
          <w:p w14:paraId="20DCF138" w14:textId="4B4E3300" w:rsidR="00893827" w:rsidRDefault="00893827" w:rsidP="00893827">
            <w:pPr>
              <w:spacing w:after="0" w:line="240" w:lineRule="auto"/>
            </w:pPr>
            <w:r w:rsidRPr="00114D8B">
              <w:t>AC9S3I03</w:t>
            </w:r>
          </w:p>
          <w:p w14:paraId="571EA651" w14:textId="12077440" w:rsidR="00893827" w:rsidRDefault="00893827" w:rsidP="00893827">
            <w:pPr>
              <w:spacing w:after="0" w:line="240" w:lineRule="auto"/>
            </w:pPr>
            <w:r w:rsidRPr="002547F6">
              <w:t>AC9S3I04</w:t>
            </w:r>
          </w:p>
          <w:p w14:paraId="29622C0B" w14:textId="43036848" w:rsidR="00AD5B5E" w:rsidRDefault="00AD5B5E" w:rsidP="00AD5B5E">
            <w:pPr>
              <w:spacing w:after="0" w:line="240" w:lineRule="auto"/>
            </w:pPr>
            <w:r w:rsidRPr="002547F6">
              <w:t>AC9S3I0</w:t>
            </w:r>
            <w:r>
              <w:t>5</w:t>
            </w:r>
          </w:p>
          <w:p w14:paraId="3848ED6A" w14:textId="74C4725C" w:rsidR="00C36AD4" w:rsidRDefault="00893827" w:rsidP="00893827">
            <w:pPr>
              <w:spacing w:after="0" w:line="240" w:lineRule="auto"/>
            </w:pPr>
            <w:r w:rsidRPr="00152957">
              <w:t>AC9S3I06</w:t>
            </w:r>
          </w:p>
          <w:p w14:paraId="072886A6" w14:textId="66954F31" w:rsidR="00846264" w:rsidRPr="00B0756D" w:rsidRDefault="00846264" w:rsidP="00846264">
            <w:pPr>
              <w:spacing w:after="0" w:line="240" w:lineRule="auto"/>
            </w:pPr>
            <w:r w:rsidRPr="00B0756D">
              <w:t>AC9S4H01</w:t>
            </w:r>
          </w:p>
          <w:p w14:paraId="38C23711" w14:textId="4A6A7CDE" w:rsidR="00846264" w:rsidRPr="00B0756D" w:rsidRDefault="00846264" w:rsidP="00846264">
            <w:pPr>
              <w:spacing w:after="0" w:line="240" w:lineRule="auto"/>
            </w:pPr>
            <w:r w:rsidRPr="00B0756D">
              <w:t>AC9S4H02</w:t>
            </w:r>
          </w:p>
          <w:p w14:paraId="0DC759D3" w14:textId="1257E8B2" w:rsidR="00846264" w:rsidRPr="00B0756D" w:rsidRDefault="00846264" w:rsidP="00846264">
            <w:pPr>
              <w:spacing w:after="0" w:line="240" w:lineRule="auto"/>
            </w:pPr>
            <w:r w:rsidRPr="00B0756D">
              <w:t>AC9S4I01</w:t>
            </w:r>
          </w:p>
          <w:p w14:paraId="33CDB48B" w14:textId="2A7BB185" w:rsidR="00846264" w:rsidRPr="00B0756D" w:rsidRDefault="00846264" w:rsidP="00846264">
            <w:pPr>
              <w:spacing w:after="0" w:line="240" w:lineRule="auto"/>
            </w:pPr>
            <w:r w:rsidRPr="00B0756D">
              <w:t>AC9S4I02</w:t>
            </w:r>
          </w:p>
          <w:p w14:paraId="7593F782" w14:textId="3A29F6E0" w:rsidR="00846264" w:rsidRPr="00B0756D" w:rsidRDefault="00846264" w:rsidP="00846264">
            <w:pPr>
              <w:spacing w:after="0" w:line="240" w:lineRule="auto"/>
            </w:pPr>
            <w:r w:rsidRPr="00B0756D">
              <w:t>AC9S4I03</w:t>
            </w:r>
          </w:p>
          <w:p w14:paraId="488B2D36" w14:textId="09ECC193" w:rsidR="00846264" w:rsidRDefault="00846264" w:rsidP="00846264">
            <w:pPr>
              <w:spacing w:after="0" w:line="240" w:lineRule="auto"/>
            </w:pPr>
            <w:r w:rsidRPr="00B0756D">
              <w:t>AC9S4I04</w:t>
            </w:r>
          </w:p>
          <w:p w14:paraId="0E37B179" w14:textId="2F643C51" w:rsidR="00AD5B5E" w:rsidRPr="00B0756D" w:rsidRDefault="00AD5B5E" w:rsidP="00AD5B5E">
            <w:pPr>
              <w:spacing w:after="0" w:line="240" w:lineRule="auto"/>
            </w:pPr>
            <w:r w:rsidRPr="002547F6">
              <w:t>AC9S</w:t>
            </w:r>
            <w:r>
              <w:t>4</w:t>
            </w:r>
            <w:r w:rsidRPr="002547F6">
              <w:t>I0</w:t>
            </w:r>
            <w:r>
              <w:t>5</w:t>
            </w:r>
          </w:p>
          <w:p w14:paraId="0082F368" w14:textId="1D63B99D" w:rsidR="00846264" w:rsidRPr="002134CA" w:rsidRDefault="00846264" w:rsidP="00832A7D">
            <w:pPr>
              <w:spacing w:after="120" w:line="240" w:lineRule="auto"/>
              <w:rPr>
                <w:b/>
                <w:bCs/>
              </w:rPr>
            </w:pPr>
            <w:r w:rsidRPr="00B0756D">
              <w:t>AC9S4I06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AC09BB9" w14:textId="77777777" w:rsidR="00C36AD4" w:rsidRPr="002134CA" w:rsidRDefault="00C36AD4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36AD4" w14:paraId="1C9BF0BC" w14:textId="77777777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A47544C" w14:textId="7D5905D3" w:rsidR="00C36AD4" w:rsidRPr="002134CA" w:rsidRDefault="00C36AD4" w:rsidP="00832A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Forces shape Earth’s surface</w:t>
            </w:r>
          </w:p>
          <w:p w14:paraId="186643B2" w14:textId="64E4DF54" w:rsidR="00497423" w:rsidRDefault="00497423" w:rsidP="00893827">
            <w:pPr>
              <w:spacing w:after="0" w:line="240" w:lineRule="auto"/>
            </w:pPr>
            <w:r w:rsidRPr="00B0756D">
              <w:t>AC9S4U0</w:t>
            </w:r>
            <w:r w:rsidR="00B228D5">
              <w:t>2</w:t>
            </w:r>
          </w:p>
          <w:p w14:paraId="2E69FE0D" w14:textId="336AC3DF" w:rsidR="00865DFB" w:rsidRPr="00865DFB" w:rsidRDefault="00865DFB" w:rsidP="00893827">
            <w:pPr>
              <w:spacing w:after="0" w:line="240" w:lineRule="auto"/>
            </w:pPr>
            <w:r w:rsidRPr="00B0756D">
              <w:t>AC9S4U03</w:t>
            </w:r>
            <w:r>
              <w:t xml:space="preserve"> </w:t>
            </w:r>
          </w:p>
          <w:p w14:paraId="0957E3B4" w14:textId="353ADE2C" w:rsidR="00DB31CB" w:rsidRPr="006A2D5D" w:rsidRDefault="00DB31CB" w:rsidP="00893827">
            <w:pPr>
              <w:spacing w:after="0" w:line="240" w:lineRule="auto"/>
            </w:pPr>
            <w:r w:rsidRPr="00832A7D">
              <w:t>AC9S5U02</w:t>
            </w:r>
          </w:p>
          <w:p w14:paraId="504B2134" w14:textId="21E910B0" w:rsidR="00893827" w:rsidRDefault="00893827" w:rsidP="00893827">
            <w:pPr>
              <w:spacing w:after="0" w:line="240" w:lineRule="auto"/>
            </w:pPr>
            <w:r w:rsidRPr="00754391">
              <w:t>AC9S3H01</w:t>
            </w:r>
          </w:p>
          <w:p w14:paraId="6D45A3AD" w14:textId="0531FF24" w:rsidR="00893827" w:rsidRDefault="00893827" w:rsidP="00893827">
            <w:pPr>
              <w:spacing w:after="0" w:line="240" w:lineRule="auto"/>
            </w:pPr>
            <w:r w:rsidRPr="000248B0">
              <w:t>AC9S3H02</w:t>
            </w:r>
          </w:p>
          <w:p w14:paraId="23A5113F" w14:textId="6A15BB54" w:rsidR="00893827" w:rsidRDefault="00893827" w:rsidP="00893827">
            <w:pPr>
              <w:spacing w:after="0" w:line="240" w:lineRule="auto"/>
            </w:pPr>
            <w:r w:rsidRPr="0029236C">
              <w:t>AC9S3I01</w:t>
            </w:r>
          </w:p>
          <w:p w14:paraId="0E9358DC" w14:textId="5EC068A5" w:rsidR="00893827" w:rsidRDefault="00893827" w:rsidP="00893827">
            <w:pPr>
              <w:spacing w:after="0" w:line="240" w:lineRule="auto"/>
            </w:pPr>
            <w:r w:rsidRPr="004440A4">
              <w:t>AC9S3I02</w:t>
            </w:r>
          </w:p>
          <w:p w14:paraId="59344FC1" w14:textId="167B67B2" w:rsidR="00C36AD4" w:rsidRDefault="00893827" w:rsidP="00893827">
            <w:pPr>
              <w:spacing w:after="0" w:line="240" w:lineRule="auto"/>
            </w:pPr>
            <w:r w:rsidRPr="002547F6">
              <w:t>AC9S3I04</w:t>
            </w:r>
          </w:p>
          <w:p w14:paraId="7EB33744" w14:textId="746E2E45" w:rsidR="00846264" w:rsidRPr="00B0756D" w:rsidRDefault="00846264" w:rsidP="00846264">
            <w:pPr>
              <w:spacing w:after="0" w:line="240" w:lineRule="auto"/>
            </w:pPr>
            <w:r w:rsidRPr="00B0756D">
              <w:t>AC9S4H01</w:t>
            </w:r>
          </w:p>
          <w:p w14:paraId="3C5C3113" w14:textId="4E18C609" w:rsidR="00846264" w:rsidRPr="00B0756D" w:rsidRDefault="00846264" w:rsidP="00846264">
            <w:pPr>
              <w:spacing w:after="0" w:line="240" w:lineRule="auto"/>
            </w:pPr>
            <w:r w:rsidRPr="00B0756D">
              <w:t>AC9S4H02</w:t>
            </w:r>
          </w:p>
          <w:p w14:paraId="37D38C08" w14:textId="4884A8EF" w:rsidR="00846264" w:rsidRPr="00B0756D" w:rsidRDefault="00846264" w:rsidP="00846264">
            <w:pPr>
              <w:spacing w:after="0" w:line="240" w:lineRule="auto"/>
            </w:pPr>
            <w:r w:rsidRPr="00B0756D">
              <w:t>AC9S4I01</w:t>
            </w:r>
          </w:p>
          <w:p w14:paraId="49AFD87C" w14:textId="146C51C1" w:rsidR="00846264" w:rsidRPr="00B0756D" w:rsidRDefault="00846264" w:rsidP="00846264">
            <w:pPr>
              <w:spacing w:after="0" w:line="240" w:lineRule="auto"/>
            </w:pPr>
            <w:r w:rsidRPr="00B0756D">
              <w:t>AC9S4I02</w:t>
            </w:r>
          </w:p>
          <w:p w14:paraId="7133CF61" w14:textId="622FAFC7" w:rsidR="00846264" w:rsidRPr="006A2D5D" w:rsidRDefault="00846264" w:rsidP="00832A7D">
            <w:pPr>
              <w:spacing w:after="120" w:line="240" w:lineRule="auto"/>
            </w:pPr>
            <w:r w:rsidRPr="00B0756D">
              <w:t>AC9S4I04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BA7BA1E" w14:textId="77777777" w:rsidR="00C36AD4" w:rsidRPr="002134CA" w:rsidRDefault="00C36AD4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36AD4" w14:paraId="4E3BA201" w14:textId="77777777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3F183E" w14:textId="7D5DA013" w:rsidR="00C36AD4" w:rsidRDefault="00C36AD4" w:rsidP="00832A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The Sun is the centre of our solar system and provides our world with energy</w:t>
            </w:r>
          </w:p>
          <w:p w14:paraId="77392391" w14:textId="1745E4C5" w:rsidR="002906A7" w:rsidRPr="006C6CC1" w:rsidRDefault="002906A7" w:rsidP="00C36AD4">
            <w:pPr>
              <w:spacing w:after="0" w:line="240" w:lineRule="auto"/>
              <w:rPr>
                <w:highlight w:val="yellow"/>
              </w:rPr>
            </w:pPr>
            <w:r w:rsidRPr="00832A7D">
              <w:t xml:space="preserve">AC9S6U02 </w:t>
            </w:r>
          </w:p>
          <w:p w14:paraId="7D731055" w14:textId="6F660985" w:rsidR="003F448A" w:rsidRPr="00234055" w:rsidRDefault="002E2D0E" w:rsidP="00C36AD4">
            <w:pPr>
              <w:spacing w:after="0" w:line="240" w:lineRule="auto"/>
            </w:pPr>
            <w:r w:rsidRPr="00B0756D">
              <w:t>AC9S4U03</w:t>
            </w:r>
            <w:r>
              <w:t xml:space="preserve"> </w:t>
            </w:r>
          </w:p>
          <w:p w14:paraId="7CCC0E50" w14:textId="388816BF" w:rsidR="00893827" w:rsidRDefault="00893827" w:rsidP="00893827">
            <w:pPr>
              <w:spacing w:after="0" w:line="240" w:lineRule="auto"/>
            </w:pPr>
            <w:r w:rsidRPr="00754391">
              <w:t>AC9S3H01</w:t>
            </w:r>
          </w:p>
          <w:p w14:paraId="3B4E069A" w14:textId="57DD78B9" w:rsidR="00893827" w:rsidRDefault="00893827" w:rsidP="00893827">
            <w:pPr>
              <w:spacing w:after="0" w:line="240" w:lineRule="auto"/>
            </w:pPr>
            <w:r w:rsidRPr="000248B0">
              <w:t>AC9S3H02</w:t>
            </w:r>
          </w:p>
          <w:p w14:paraId="3B601F62" w14:textId="666D3B27" w:rsidR="00893827" w:rsidRDefault="00893827" w:rsidP="00893827">
            <w:pPr>
              <w:spacing w:after="0" w:line="240" w:lineRule="auto"/>
            </w:pPr>
            <w:r w:rsidRPr="0029236C">
              <w:t>AC9S3I01</w:t>
            </w:r>
          </w:p>
          <w:p w14:paraId="71A0B97B" w14:textId="0783413B" w:rsidR="00893827" w:rsidRDefault="00893827" w:rsidP="00893827">
            <w:pPr>
              <w:spacing w:after="0" w:line="240" w:lineRule="auto"/>
            </w:pPr>
            <w:r w:rsidRPr="004440A4">
              <w:t>AC9S3I02</w:t>
            </w:r>
          </w:p>
          <w:p w14:paraId="05BCD856" w14:textId="516A23CA" w:rsidR="00893827" w:rsidRDefault="00893827" w:rsidP="00893827">
            <w:pPr>
              <w:spacing w:after="0" w:line="240" w:lineRule="auto"/>
            </w:pPr>
            <w:r w:rsidRPr="002547F6">
              <w:t>AC9S3I04</w:t>
            </w:r>
          </w:p>
          <w:p w14:paraId="548473AE" w14:textId="6FEBCE6D" w:rsidR="00C36AD4" w:rsidRDefault="00893827" w:rsidP="00893827">
            <w:pPr>
              <w:spacing w:after="0" w:line="240" w:lineRule="auto"/>
            </w:pPr>
            <w:r w:rsidRPr="00152957">
              <w:t>AC9S3I06</w:t>
            </w:r>
          </w:p>
          <w:p w14:paraId="61F3392A" w14:textId="58106591" w:rsidR="00846264" w:rsidRPr="00B0756D" w:rsidRDefault="00846264" w:rsidP="00846264">
            <w:pPr>
              <w:spacing w:after="0" w:line="240" w:lineRule="auto"/>
            </w:pPr>
            <w:r w:rsidRPr="00B0756D">
              <w:t>AC9S4H01</w:t>
            </w:r>
          </w:p>
          <w:p w14:paraId="4AE4E689" w14:textId="199CFF3A" w:rsidR="00846264" w:rsidRPr="00B0756D" w:rsidRDefault="00846264" w:rsidP="00846264">
            <w:pPr>
              <w:spacing w:after="0" w:line="240" w:lineRule="auto"/>
            </w:pPr>
            <w:r w:rsidRPr="00B0756D">
              <w:t>AC9S4H02</w:t>
            </w:r>
          </w:p>
          <w:p w14:paraId="4A6CED49" w14:textId="4E5F18E4" w:rsidR="00846264" w:rsidRPr="00B0756D" w:rsidRDefault="00846264" w:rsidP="00846264">
            <w:pPr>
              <w:spacing w:after="0" w:line="240" w:lineRule="auto"/>
            </w:pPr>
            <w:r w:rsidRPr="00B0756D">
              <w:t>AC9S4I01</w:t>
            </w:r>
          </w:p>
          <w:p w14:paraId="4FD7E95A" w14:textId="2F52DC2E" w:rsidR="00846264" w:rsidRPr="00B0756D" w:rsidRDefault="00846264" w:rsidP="00846264">
            <w:pPr>
              <w:spacing w:after="0" w:line="240" w:lineRule="auto"/>
            </w:pPr>
            <w:r w:rsidRPr="00B0756D">
              <w:t>AC9S4I02</w:t>
            </w:r>
          </w:p>
          <w:p w14:paraId="292007C0" w14:textId="353CB68E" w:rsidR="00846264" w:rsidRPr="00B0756D" w:rsidRDefault="00846264" w:rsidP="00846264">
            <w:pPr>
              <w:spacing w:after="0" w:line="240" w:lineRule="auto"/>
            </w:pPr>
            <w:r w:rsidRPr="00B0756D">
              <w:t>AC9S4I04</w:t>
            </w:r>
          </w:p>
          <w:p w14:paraId="5AD4980D" w14:textId="5481F602" w:rsidR="00846264" w:rsidRPr="002134CA" w:rsidRDefault="00846264" w:rsidP="00832A7D">
            <w:pPr>
              <w:spacing w:after="120" w:line="240" w:lineRule="auto"/>
              <w:rPr>
                <w:b/>
                <w:bCs/>
              </w:rPr>
            </w:pPr>
            <w:r w:rsidRPr="00B0756D">
              <w:t>AC9S4I06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8D9FFEB" w14:textId="77777777" w:rsidR="00C36AD4" w:rsidRPr="002134CA" w:rsidRDefault="00C36AD4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36AD4" w14:paraId="274622A3" w14:textId="77777777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109AF3" w14:textId="2FD2AC2A" w:rsidR="00C36AD4" w:rsidRPr="002134CA" w:rsidRDefault="00C36AD4" w:rsidP="00832A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Creating written explanations of physical</w:t>
            </w:r>
            <w:r w:rsidR="00B4233E">
              <w:rPr>
                <w:b/>
                <w:bCs/>
              </w:rPr>
              <w:t xml:space="preserve"> and living systems supports understanding in Science and Technology</w:t>
            </w:r>
          </w:p>
          <w:p w14:paraId="263CC1C6" w14:textId="445B27D4" w:rsidR="00C36AD4" w:rsidRDefault="008266E1" w:rsidP="00C36AD4">
            <w:pPr>
              <w:spacing w:after="0" w:line="240" w:lineRule="auto"/>
            </w:pPr>
            <w:r w:rsidRPr="00152957">
              <w:t>AC9S3I06</w:t>
            </w:r>
          </w:p>
          <w:p w14:paraId="1262AE0A" w14:textId="0EA9AB7D" w:rsidR="00846264" w:rsidRPr="002134CA" w:rsidRDefault="00846264" w:rsidP="00832A7D">
            <w:pPr>
              <w:spacing w:after="120" w:line="240" w:lineRule="auto"/>
              <w:rPr>
                <w:b/>
                <w:bCs/>
              </w:rPr>
            </w:pPr>
            <w:r w:rsidRPr="00B0756D">
              <w:t>AC9S4I06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EBB6CB4" w14:textId="77777777" w:rsidR="00C36AD4" w:rsidRPr="002134CA" w:rsidRDefault="00C36AD4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2F99A72" w14:textId="77777777" w:rsidR="00197E60" w:rsidRDefault="00197E60" w:rsidP="002134CA"/>
    <w:p w14:paraId="15C2CCD6" w14:textId="77777777" w:rsidR="001E1F6C" w:rsidRDefault="001E1F6C" w:rsidP="002134CA"/>
    <w:p w14:paraId="39503C96" w14:textId="77777777" w:rsidR="001E1F6C" w:rsidRDefault="001E1F6C" w:rsidP="002134CA"/>
    <w:p w14:paraId="355632B1" w14:textId="77777777" w:rsidR="001E1F6C" w:rsidRDefault="001E1F6C" w:rsidP="002134CA"/>
    <w:p w14:paraId="1EEA3EC6" w14:textId="77777777" w:rsidR="001E1F6C" w:rsidRDefault="001E1F6C" w:rsidP="002134CA"/>
    <w:p w14:paraId="3E92F2B1" w14:textId="77777777" w:rsidR="001E1F6C" w:rsidRDefault="001E1F6C" w:rsidP="002134CA"/>
    <w:p w14:paraId="7A7C71D6" w14:textId="77777777" w:rsidR="001E1F6C" w:rsidRDefault="001E1F6C" w:rsidP="002134CA"/>
    <w:p w14:paraId="043B070C" w14:textId="77777777" w:rsidR="001E1F6C" w:rsidRDefault="001E1F6C" w:rsidP="002134CA"/>
    <w:p w14:paraId="33A3BE60" w14:textId="77777777" w:rsidR="001E1F6C" w:rsidRDefault="001E1F6C" w:rsidP="002134CA"/>
    <w:p w14:paraId="2E302AA6" w14:textId="77777777" w:rsidR="001E1F6C" w:rsidRDefault="001E1F6C" w:rsidP="002134CA"/>
    <w:p w14:paraId="3678B42E" w14:textId="77777777" w:rsidR="001E1F6C" w:rsidRDefault="001E1F6C" w:rsidP="002134CA"/>
    <w:p w14:paraId="0BC9BCCE" w14:textId="77777777" w:rsidR="001E1F6C" w:rsidRDefault="001E1F6C" w:rsidP="002134CA"/>
    <w:p w14:paraId="67F18769" w14:textId="77777777" w:rsidR="001E1F6C" w:rsidRDefault="001E1F6C" w:rsidP="002134CA"/>
    <w:p w14:paraId="450266C4" w14:textId="77777777" w:rsidR="00101856" w:rsidRDefault="00101856">
      <w:pPr>
        <w:widowControl/>
        <w:spacing w:after="160" w:line="259" w:lineRule="auto"/>
        <w:rPr>
          <w:rFonts w:cs="Calibri"/>
          <w:b/>
          <w:bCs/>
          <w:color w:val="002664"/>
          <w:sz w:val="40"/>
          <w:szCs w:val="40"/>
        </w:rPr>
      </w:pPr>
      <w:r>
        <w:br w:type="page"/>
      </w:r>
    </w:p>
    <w:p w14:paraId="7BE93947" w14:textId="58DA2D22" w:rsidR="001E1F6C" w:rsidRDefault="002D6F92" w:rsidP="001E1F6C">
      <w:pPr>
        <w:pStyle w:val="Heading1"/>
      </w:pPr>
      <w:r>
        <w:lastRenderedPageBreak/>
        <w:t>Science and Technology K</w:t>
      </w:r>
      <w:r w:rsidR="00570CF5">
        <w:t>–</w:t>
      </w:r>
      <w:r>
        <w:t>6</w:t>
      </w:r>
      <w:r w:rsidR="001E1F6C" w:rsidRPr="007433B3">
        <w:t xml:space="preserve"> Syllabus </w:t>
      </w:r>
      <w:r w:rsidR="001E1F6C" w:rsidRPr="002D6F92">
        <w:t>(20</w:t>
      </w:r>
      <w:r w:rsidRPr="002D6F92">
        <w:t>24</w:t>
      </w:r>
      <w:r w:rsidR="001E1F6C" w:rsidRPr="002D6F92">
        <w:t>):</w:t>
      </w:r>
      <w:r w:rsidR="001E1F6C">
        <w:t xml:space="preserve"> Stage </w:t>
      </w:r>
      <w:r>
        <w:t>3</w:t>
      </w:r>
      <w:r w:rsidR="001E1F6C">
        <w:br/>
        <w:t xml:space="preserve">Australian Curriculum mapping </w:t>
      </w:r>
      <w:r w:rsidR="001E1F6C" w:rsidRPr="002D6F92">
        <w:t xml:space="preserve">(Years </w:t>
      </w:r>
      <w:r w:rsidRPr="002D6F92">
        <w:t>5</w:t>
      </w:r>
      <w:r w:rsidR="00570CF5">
        <w:t>–</w:t>
      </w:r>
      <w:r w:rsidRPr="002D6F92">
        <w:t>6</w:t>
      </w:r>
      <w:r w:rsidR="001E1F6C" w:rsidRPr="002D6F92">
        <w:t>)</w:t>
      </w:r>
    </w:p>
    <w:p w14:paraId="3D475C98" w14:textId="77777777" w:rsidR="001E1F6C" w:rsidRDefault="001E1F6C" w:rsidP="001E1F6C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753FE" w14:paraId="20DBA45B" w14:textId="104474CD" w:rsidTr="0065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shd w:val="clear" w:color="auto" w:fill="001E64"/>
          </w:tcPr>
          <w:p w14:paraId="75B7FA2C" w14:textId="31DC4A3E" w:rsidR="004753FE" w:rsidRDefault="004753FE" w:rsidP="003C4518">
            <w:pPr>
              <w:spacing w:before="60" w:after="60"/>
            </w:pPr>
            <w:r>
              <w:rPr>
                <w:bCs/>
              </w:rPr>
              <w:t>Knowledge of our world and beyond inspires sustainable solutions</w:t>
            </w:r>
          </w:p>
        </w:tc>
        <w:tc>
          <w:tcPr>
            <w:tcW w:w="3107" w:type="dxa"/>
            <w:shd w:val="clear" w:color="auto" w:fill="001E64"/>
          </w:tcPr>
          <w:p w14:paraId="2E056AB6" w14:textId="03754CCE" w:rsidR="004753FE" w:rsidRDefault="004753FE" w:rsidP="003C451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Design and digital technologies engineer sustainable solutions</w:t>
            </w:r>
          </w:p>
        </w:tc>
        <w:tc>
          <w:tcPr>
            <w:tcW w:w="3107" w:type="dxa"/>
            <w:shd w:val="clear" w:color="auto" w:fill="001E64"/>
          </w:tcPr>
          <w:p w14:paraId="2D418AB4" w14:textId="5677A6C9" w:rsidR="004753FE" w:rsidRPr="002134CA" w:rsidRDefault="00A60735" w:rsidP="003C451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Creating written texts in Science and Technology</w:t>
            </w:r>
          </w:p>
        </w:tc>
      </w:tr>
      <w:tr w:rsidR="004753FE" w14:paraId="1DE747E4" w14:textId="1355F528" w:rsidTr="00657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253D018A" w14:textId="151BF6A4" w:rsidR="004753FE" w:rsidRPr="002134CA" w:rsidRDefault="004753FE" w:rsidP="00832A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Living things may change over millions of years, in response to their environments</w:t>
            </w:r>
          </w:p>
          <w:p w14:paraId="263D63EF" w14:textId="77777777" w:rsidR="004753FE" w:rsidRDefault="00DF6795" w:rsidP="003C4518">
            <w:pPr>
              <w:spacing w:after="0" w:line="240" w:lineRule="auto"/>
            </w:pPr>
            <w:r w:rsidRPr="00DF6795">
              <w:t>AC9S5U01</w:t>
            </w:r>
          </w:p>
          <w:p w14:paraId="73874F50" w14:textId="77777777" w:rsidR="00E3400E" w:rsidRDefault="00E3400E" w:rsidP="003C4518">
            <w:pPr>
              <w:spacing w:after="0" w:line="240" w:lineRule="auto"/>
            </w:pPr>
            <w:r w:rsidRPr="00786E76">
              <w:t>AC9S6U01</w:t>
            </w:r>
          </w:p>
          <w:p w14:paraId="00390522" w14:textId="7813D025" w:rsidR="003426F1" w:rsidRDefault="003426F1" w:rsidP="003C4518">
            <w:pPr>
              <w:spacing w:after="0" w:line="240" w:lineRule="auto"/>
            </w:pPr>
            <w:r w:rsidRPr="003426F1">
              <w:t>AC9S5H01</w:t>
            </w:r>
          </w:p>
          <w:p w14:paraId="4ABE2427" w14:textId="2B251D5E" w:rsidR="00D903BA" w:rsidRDefault="00D903BA" w:rsidP="003C4518">
            <w:pPr>
              <w:spacing w:after="0" w:line="240" w:lineRule="auto"/>
            </w:pPr>
            <w:r w:rsidRPr="00D903BA">
              <w:t>AC9S5H02</w:t>
            </w:r>
          </w:p>
          <w:p w14:paraId="17C57C5E" w14:textId="49E477CA" w:rsidR="00D903BA" w:rsidRDefault="00D903BA" w:rsidP="003C4518">
            <w:pPr>
              <w:spacing w:after="0" w:line="240" w:lineRule="auto"/>
            </w:pPr>
            <w:r w:rsidRPr="00D903BA">
              <w:t>AC9S5I01</w:t>
            </w:r>
          </w:p>
          <w:p w14:paraId="4DC0CC28" w14:textId="5CD455A6" w:rsidR="008A1C4B" w:rsidRDefault="008A1C4B" w:rsidP="003C4518">
            <w:pPr>
              <w:spacing w:after="0" w:line="240" w:lineRule="auto"/>
            </w:pPr>
            <w:r w:rsidRPr="008A1C4B">
              <w:t>AC9S5I02</w:t>
            </w:r>
          </w:p>
          <w:p w14:paraId="0903E2BA" w14:textId="58E6B644" w:rsidR="008A1C4B" w:rsidRDefault="008A1C4B" w:rsidP="003C4518">
            <w:pPr>
              <w:spacing w:after="0" w:line="240" w:lineRule="auto"/>
            </w:pPr>
            <w:r w:rsidRPr="008A1C4B">
              <w:t>AC9S5I03</w:t>
            </w:r>
          </w:p>
          <w:p w14:paraId="41C7B22F" w14:textId="25EB3D4D" w:rsidR="005219B7" w:rsidRDefault="005219B7" w:rsidP="003C4518">
            <w:pPr>
              <w:spacing w:after="0" w:line="240" w:lineRule="auto"/>
            </w:pPr>
            <w:r w:rsidRPr="005219B7">
              <w:t>AC9S5I04</w:t>
            </w:r>
          </w:p>
          <w:p w14:paraId="30A95A9A" w14:textId="4C9B6A58" w:rsidR="005528AC" w:rsidRDefault="005528AC" w:rsidP="003C4518">
            <w:pPr>
              <w:spacing w:after="0" w:line="240" w:lineRule="auto"/>
            </w:pPr>
            <w:r w:rsidRPr="005528AC">
              <w:t>AC9S5I06</w:t>
            </w:r>
          </w:p>
          <w:p w14:paraId="0F18AE7E" w14:textId="2BF90791" w:rsidR="00101856" w:rsidRPr="00786E76" w:rsidRDefault="00101856" w:rsidP="00101856">
            <w:pPr>
              <w:spacing w:after="0" w:line="240" w:lineRule="auto"/>
            </w:pPr>
            <w:r w:rsidRPr="00786E76">
              <w:t>AC9S6H01</w:t>
            </w:r>
          </w:p>
          <w:p w14:paraId="40EAD417" w14:textId="06F88730" w:rsidR="00101856" w:rsidRPr="00786E76" w:rsidRDefault="00101856" w:rsidP="00101856">
            <w:pPr>
              <w:spacing w:after="0" w:line="240" w:lineRule="auto"/>
            </w:pPr>
            <w:r w:rsidRPr="00786E76">
              <w:t>AC9S6H02</w:t>
            </w:r>
          </w:p>
          <w:p w14:paraId="0BD758AA" w14:textId="195BD471" w:rsidR="00101856" w:rsidRPr="00786E76" w:rsidRDefault="00101856" w:rsidP="00101856">
            <w:pPr>
              <w:spacing w:after="0" w:line="240" w:lineRule="auto"/>
            </w:pPr>
            <w:r w:rsidRPr="00786E76">
              <w:t>AC9S6I01</w:t>
            </w:r>
          </w:p>
          <w:p w14:paraId="5F713138" w14:textId="18301E6A" w:rsidR="00101856" w:rsidRPr="00786E76" w:rsidRDefault="00101856" w:rsidP="00101856">
            <w:pPr>
              <w:spacing w:after="0" w:line="240" w:lineRule="auto"/>
            </w:pPr>
            <w:r w:rsidRPr="00786E76">
              <w:t>AC9S6I02</w:t>
            </w:r>
          </w:p>
          <w:p w14:paraId="147A2BC8" w14:textId="3D5F02D9" w:rsidR="00101856" w:rsidRPr="00786E76" w:rsidRDefault="00101856" w:rsidP="00101856">
            <w:pPr>
              <w:spacing w:after="0" w:line="240" w:lineRule="auto"/>
            </w:pPr>
            <w:r w:rsidRPr="00786E76">
              <w:t>AC9S6I03</w:t>
            </w:r>
          </w:p>
          <w:p w14:paraId="2DEE437E" w14:textId="21953097" w:rsidR="00101856" w:rsidRPr="00786E76" w:rsidRDefault="00101856" w:rsidP="00101856">
            <w:pPr>
              <w:spacing w:after="0" w:line="240" w:lineRule="auto"/>
            </w:pPr>
            <w:r w:rsidRPr="00786E76">
              <w:t>AC9S6I04</w:t>
            </w:r>
          </w:p>
          <w:p w14:paraId="773F4E92" w14:textId="77777777" w:rsidR="00101856" w:rsidRDefault="00101856" w:rsidP="00662DBC">
            <w:pPr>
              <w:spacing w:after="0" w:line="240" w:lineRule="auto"/>
            </w:pPr>
            <w:r w:rsidRPr="00786E76">
              <w:t>AC9S6I06</w:t>
            </w:r>
          </w:p>
          <w:p w14:paraId="57080686" w14:textId="018F38D0" w:rsidR="005F33EC" w:rsidRDefault="005F33EC" w:rsidP="00832A7D">
            <w:pPr>
              <w:spacing w:after="120" w:line="240" w:lineRule="auto"/>
            </w:pPr>
            <w:r>
              <w:t>AC</w:t>
            </w:r>
            <w:r w:rsidR="00662DBC">
              <w:t>9TDE6K03</w:t>
            </w:r>
          </w:p>
        </w:tc>
        <w:tc>
          <w:tcPr>
            <w:tcW w:w="3107" w:type="dxa"/>
          </w:tcPr>
          <w:p w14:paraId="69EF2DE6" w14:textId="36542867" w:rsidR="004753FE" w:rsidRPr="002134CA" w:rsidRDefault="004753FE" w:rsidP="00832A7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Design processes explore opportunities and develop solutions</w:t>
            </w:r>
          </w:p>
          <w:p w14:paraId="3E68AF8C" w14:textId="77777777" w:rsidR="004753FE" w:rsidRDefault="00E36AEC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EC">
              <w:t>AC9TDE6K01</w:t>
            </w:r>
          </w:p>
          <w:p w14:paraId="1A8FFED8" w14:textId="213065E2" w:rsidR="00F15A59" w:rsidRDefault="00F15A59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AC9TDE6K03</w:t>
            </w:r>
          </w:p>
          <w:p w14:paraId="47C285E3" w14:textId="77777777" w:rsidR="008E7701" w:rsidRDefault="008E7701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7701">
              <w:t>AC9TDE6P01</w:t>
            </w:r>
          </w:p>
          <w:p w14:paraId="4108292E" w14:textId="77777777" w:rsidR="000F439D" w:rsidRDefault="000F439D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39D">
              <w:t>AC9TDE6P02</w:t>
            </w:r>
          </w:p>
          <w:p w14:paraId="0A258C00" w14:textId="77777777" w:rsidR="005F6203" w:rsidRDefault="005F6203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203">
              <w:t>AC9TDE6P03</w:t>
            </w:r>
          </w:p>
          <w:p w14:paraId="06B1E2F5" w14:textId="77777777" w:rsidR="006E7D1E" w:rsidRDefault="006E7D1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D1E">
              <w:t>AC9TDE6P04</w:t>
            </w:r>
          </w:p>
          <w:p w14:paraId="698E1F27" w14:textId="77777777" w:rsidR="002B397E" w:rsidRDefault="002B397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97E">
              <w:t>AC9TDE6P05</w:t>
            </w:r>
          </w:p>
          <w:p w14:paraId="70E8613D" w14:textId="6CCBF4F0" w:rsidR="005927E2" w:rsidRDefault="005927E2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14:paraId="43BDF5FA" w14:textId="77777777" w:rsidR="004753FE" w:rsidRDefault="00A60735" w:rsidP="00832A7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Creating</w:t>
            </w:r>
            <w:r w:rsidR="009B689B">
              <w:rPr>
                <w:b/>
                <w:bCs/>
              </w:rPr>
              <w:t xml:space="preserve"> written explanations of concepts and processes supports understanding of Science and Technology</w:t>
            </w:r>
          </w:p>
          <w:p w14:paraId="054B4F33" w14:textId="014B94BA" w:rsidR="008179BE" w:rsidRDefault="008179B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9BE">
              <w:t>AC9S5I06</w:t>
            </w:r>
          </w:p>
          <w:p w14:paraId="63AAB541" w14:textId="274FAA7A" w:rsidR="00101856" w:rsidRPr="008179BE" w:rsidRDefault="00101856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6E76">
              <w:t>AC9S6I06</w:t>
            </w:r>
          </w:p>
        </w:tc>
      </w:tr>
      <w:tr w:rsidR="004753FE" w14:paraId="0C186B3F" w14:textId="29F3B0B9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4CBDAA81" w14:textId="73545193" w:rsidR="004753FE" w:rsidRPr="002134CA" w:rsidRDefault="004753FE" w:rsidP="00832A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 fixed amount of useable matter makes up all the material on Earth</w:t>
            </w:r>
          </w:p>
          <w:p w14:paraId="549A41C3" w14:textId="27DB5695" w:rsidR="00FB4D37" w:rsidRDefault="00FB4D37" w:rsidP="00AC39C0">
            <w:pPr>
              <w:spacing w:after="0" w:line="240" w:lineRule="auto"/>
            </w:pPr>
            <w:r>
              <w:t>AC9</w:t>
            </w:r>
            <w:r w:rsidR="004C7D71">
              <w:t>S6U04</w:t>
            </w:r>
          </w:p>
          <w:p w14:paraId="0A2C801D" w14:textId="4B95667B" w:rsidR="00AC39C0" w:rsidRDefault="00AC39C0" w:rsidP="00AC39C0">
            <w:pPr>
              <w:spacing w:after="0" w:line="240" w:lineRule="auto"/>
            </w:pPr>
            <w:r w:rsidRPr="003426F1">
              <w:t>AC9S5H01</w:t>
            </w:r>
          </w:p>
          <w:p w14:paraId="683BA0D7" w14:textId="3D895E64" w:rsidR="00AC39C0" w:rsidRDefault="00AC39C0" w:rsidP="00AC39C0">
            <w:pPr>
              <w:spacing w:after="0" w:line="240" w:lineRule="auto"/>
            </w:pPr>
            <w:r w:rsidRPr="00D903BA">
              <w:t>AC9S5H02</w:t>
            </w:r>
          </w:p>
          <w:p w14:paraId="52963CCF" w14:textId="59F7023C" w:rsidR="00AC39C0" w:rsidRDefault="00AC39C0" w:rsidP="00AC39C0">
            <w:pPr>
              <w:spacing w:after="0" w:line="240" w:lineRule="auto"/>
            </w:pPr>
            <w:r w:rsidRPr="00D903BA">
              <w:t>AC9S5I01</w:t>
            </w:r>
          </w:p>
          <w:p w14:paraId="68A7AFD5" w14:textId="741DA4D1" w:rsidR="00AC39C0" w:rsidRDefault="00AC39C0" w:rsidP="00AC39C0">
            <w:pPr>
              <w:spacing w:after="0" w:line="240" w:lineRule="auto"/>
            </w:pPr>
            <w:r w:rsidRPr="008A1C4B">
              <w:t>AC9S5I02</w:t>
            </w:r>
          </w:p>
          <w:p w14:paraId="2AD0B2BB" w14:textId="3048CAC8" w:rsidR="00AC39C0" w:rsidRDefault="00AC39C0" w:rsidP="00AC39C0">
            <w:pPr>
              <w:spacing w:after="0" w:line="240" w:lineRule="auto"/>
            </w:pPr>
            <w:r w:rsidRPr="005219B7">
              <w:t>AC9S5I04</w:t>
            </w:r>
          </w:p>
          <w:p w14:paraId="0604A930" w14:textId="73982103" w:rsidR="004753FE" w:rsidRDefault="00AC39C0" w:rsidP="00AC39C0">
            <w:pPr>
              <w:spacing w:after="0" w:line="240" w:lineRule="auto"/>
            </w:pPr>
            <w:r w:rsidRPr="005528AC">
              <w:t>AC9S5I06</w:t>
            </w:r>
          </w:p>
          <w:p w14:paraId="08ECD012" w14:textId="2321A36D" w:rsidR="00101856" w:rsidRPr="00786E76" w:rsidRDefault="00101856" w:rsidP="00101856">
            <w:pPr>
              <w:spacing w:after="0" w:line="240" w:lineRule="auto"/>
            </w:pPr>
            <w:r w:rsidRPr="00786E76">
              <w:t>AC9S6H01</w:t>
            </w:r>
          </w:p>
          <w:p w14:paraId="7FF6F0EB" w14:textId="48C1B371" w:rsidR="00101856" w:rsidRPr="00786E76" w:rsidRDefault="00101856" w:rsidP="00101856">
            <w:pPr>
              <w:spacing w:after="0" w:line="240" w:lineRule="auto"/>
            </w:pPr>
            <w:r w:rsidRPr="00786E76">
              <w:t>AC9S6H02</w:t>
            </w:r>
          </w:p>
          <w:p w14:paraId="3F8551EB" w14:textId="223A33BC" w:rsidR="00101856" w:rsidRPr="00786E76" w:rsidRDefault="00101856" w:rsidP="00101856">
            <w:pPr>
              <w:spacing w:after="0" w:line="240" w:lineRule="auto"/>
            </w:pPr>
            <w:r w:rsidRPr="00786E76">
              <w:t>AC9S6I01</w:t>
            </w:r>
          </w:p>
          <w:p w14:paraId="78A48999" w14:textId="3A523D7E" w:rsidR="00101856" w:rsidRPr="00786E76" w:rsidRDefault="00101856" w:rsidP="00101856">
            <w:pPr>
              <w:spacing w:after="0" w:line="240" w:lineRule="auto"/>
            </w:pPr>
            <w:r w:rsidRPr="00786E76">
              <w:t>AC9S6I02</w:t>
            </w:r>
          </w:p>
          <w:p w14:paraId="5B3F9BA1" w14:textId="5E923A87" w:rsidR="00101856" w:rsidRPr="00786E76" w:rsidRDefault="00101856" w:rsidP="00101856">
            <w:pPr>
              <w:spacing w:after="0" w:line="240" w:lineRule="auto"/>
            </w:pPr>
            <w:r w:rsidRPr="00786E76">
              <w:t>AC9S6I04</w:t>
            </w:r>
          </w:p>
          <w:p w14:paraId="5BE96B01" w14:textId="68B29806" w:rsidR="00101856" w:rsidRDefault="00101856" w:rsidP="00101856">
            <w:pPr>
              <w:spacing w:after="0" w:line="240" w:lineRule="auto"/>
            </w:pPr>
            <w:r w:rsidRPr="00786E76">
              <w:t>AC9S6I06</w:t>
            </w:r>
          </w:p>
          <w:p w14:paraId="31D32053" w14:textId="0B8BDBAF" w:rsidR="00C078C4" w:rsidRDefault="00C078C4" w:rsidP="00101856">
            <w:pPr>
              <w:spacing w:after="0" w:line="240" w:lineRule="auto"/>
            </w:pPr>
            <w:r>
              <w:t>AC9TDE6K03</w:t>
            </w:r>
          </w:p>
          <w:p w14:paraId="56569405" w14:textId="77777777" w:rsidR="00C94BAD" w:rsidRDefault="00C94BAD" w:rsidP="00AC39C0">
            <w:pPr>
              <w:spacing w:after="0" w:line="240" w:lineRule="auto"/>
            </w:pPr>
            <w:r w:rsidRPr="00C94BAD">
              <w:t>AC9TDE6K05</w:t>
            </w:r>
          </w:p>
          <w:p w14:paraId="6418B196" w14:textId="77777777" w:rsidR="00F21CA1" w:rsidRDefault="00F21CA1" w:rsidP="00AC39C0">
            <w:pPr>
              <w:spacing w:after="0" w:line="240" w:lineRule="auto"/>
            </w:pPr>
            <w:r w:rsidRPr="00F21CA1">
              <w:t>AC9TDE6P01</w:t>
            </w:r>
          </w:p>
          <w:p w14:paraId="2E0558A0" w14:textId="77777777" w:rsidR="000F7440" w:rsidRDefault="000F7440" w:rsidP="00AC39C0">
            <w:pPr>
              <w:spacing w:after="0" w:line="240" w:lineRule="auto"/>
            </w:pPr>
            <w:r w:rsidRPr="000F7440">
              <w:t>AC9TDE6P02</w:t>
            </w:r>
          </w:p>
          <w:p w14:paraId="6B914807" w14:textId="77777777" w:rsidR="00C73AD6" w:rsidRDefault="00C73AD6" w:rsidP="00AC39C0">
            <w:pPr>
              <w:spacing w:after="0" w:line="240" w:lineRule="auto"/>
            </w:pPr>
            <w:r w:rsidRPr="00C73AD6">
              <w:t>AC9TDE6P04</w:t>
            </w:r>
          </w:p>
          <w:p w14:paraId="3C3CA9A2" w14:textId="77777777" w:rsidR="0007065B" w:rsidRDefault="0007065B" w:rsidP="00AC39C0">
            <w:pPr>
              <w:spacing w:after="0" w:line="240" w:lineRule="auto"/>
            </w:pPr>
            <w:r w:rsidRPr="0007065B">
              <w:t>AC9TDE6P05</w:t>
            </w:r>
          </w:p>
          <w:p w14:paraId="6A357D5E" w14:textId="77AA102F" w:rsidR="00CA6F87" w:rsidRDefault="00CA6F87" w:rsidP="00832A7D">
            <w:pPr>
              <w:spacing w:after="120" w:line="240" w:lineRule="auto"/>
            </w:pPr>
            <w:r w:rsidRPr="00CA6F87">
              <w:t>AC9TDI6P01</w:t>
            </w:r>
          </w:p>
        </w:tc>
        <w:tc>
          <w:tcPr>
            <w:tcW w:w="3107" w:type="dxa"/>
          </w:tcPr>
          <w:p w14:paraId="21175F49" w14:textId="6467B584" w:rsidR="004753FE" w:rsidRPr="002134CA" w:rsidRDefault="004753FE" w:rsidP="00832A7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The future can be shaped by building</w:t>
            </w:r>
            <w:r w:rsidR="00A60735">
              <w:rPr>
                <w:b/>
                <w:bCs/>
              </w:rPr>
              <w:t xml:space="preserve"> and connecting digital systems</w:t>
            </w:r>
          </w:p>
          <w:p w14:paraId="57FEEEBA" w14:textId="77777777" w:rsidR="004753FE" w:rsidRDefault="00092928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928">
              <w:t>AC9TDI6K01</w:t>
            </w:r>
          </w:p>
          <w:p w14:paraId="09497E18" w14:textId="77777777" w:rsidR="00630BFD" w:rsidRDefault="00630BFD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BFD">
              <w:t>AC9TDI6K02</w:t>
            </w:r>
          </w:p>
          <w:p w14:paraId="2024BC9B" w14:textId="77777777" w:rsidR="00D818E4" w:rsidRDefault="00D818E4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8E4">
              <w:t>AC9TDI6K03</w:t>
            </w:r>
          </w:p>
          <w:p w14:paraId="2F528E59" w14:textId="77777777" w:rsidR="00A72A56" w:rsidRDefault="00A72A56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2A56">
              <w:t>AC9TDI6K04</w:t>
            </w:r>
          </w:p>
          <w:p w14:paraId="15B37217" w14:textId="77777777" w:rsidR="005F47FB" w:rsidRDefault="005F47FB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7FB">
              <w:t>AC9TDI6P01</w:t>
            </w:r>
          </w:p>
          <w:p w14:paraId="5D218F90" w14:textId="77777777" w:rsidR="00AF714D" w:rsidRDefault="00AF714D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14D">
              <w:t>AC9TDI6P02</w:t>
            </w:r>
          </w:p>
          <w:p w14:paraId="7B3E5342" w14:textId="77777777" w:rsidR="00B05269" w:rsidRDefault="00B05269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269">
              <w:t>AC9TDI6P03</w:t>
            </w:r>
          </w:p>
          <w:p w14:paraId="2C7A1521" w14:textId="77777777" w:rsidR="00AB647D" w:rsidRDefault="00AB647D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647D">
              <w:t>AC9TDI6P04</w:t>
            </w:r>
          </w:p>
          <w:p w14:paraId="50A5973F" w14:textId="77777777" w:rsidR="004E1756" w:rsidRDefault="004E1756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756">
              <w:t>AC9TDI6P05</w:t>
            </w:r>
          </w:p>
          <w:p w14:paraId="00852F4F" w14:textId="77777777" w:rsidR="00711F65" w:rsidRDefault="00711F65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F65">
              <w:t>AC9TDI6P06</w:t>
            </w:r>
          </w:p>
          <w:p w14:paraId="02B8F194" w14:textId="183742F8" w:rsidR="000B68C7" w:rsidRDefault="000B68C7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8C7">
              <w:t>AC9TDI6P08</w:t>
            </w:r>
          </w:p>
        </w:tc>
        <w:tc>
          <w:tcPr>
            <w:tcW w:w="3107" w:type="dxa"/>
            <w:shd w:val="clear" w:color="auto" w:fill="F2F2F2" w:themeFill="background1" w:themeFillShade="F2"/>
          </w:tcPr>
          <w:p w14:paraId="04CF7E68" w14:textId="77777777" w:rsidR="004753FE" w:rsidRPr="002134CA" w:rsidRDefault="004753F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753FE" w14:paraId="1A114AC9" w14:textId="5304BE43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1FD7175F" w14:textId="0403BAA2" w:rsidR="004753FE" w:rsidRDefault="004753FE" w:rsidP="00832A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Body systems coordinate for survival</w:t>
            </w:r>
          </w:p>
          <w:p w14:paraId="0251E453" w14:textId="4DD822A5" w:rsidR="00934BCD" w:rsidRPr="00934BCD" w:rsidRDefault="00934BCD" w:rsidP="003C4518">
            <w:pPr>
              <w:spacing w:after="0" w:line="240" w:lineRule="auto"/>
            </w:pPr>
            <w:r w:rsidRPr="00934BCD">
              <w:t>AC9S5U01</w:t>
            </w:r>
          </w:p>
          <w:p w14:paraId="5CF1128A" w14:textId="2E375F6F" w:rsidR="00AC39C0" w:rsidRDefault="00AC39C0" w:rsidP="00AC39C0">
            <w:pPr>
              <w:spacing w:after="0" w:line="240" w:lineRule="auto"/>
            </w:pPr>
            <w:r w:rsidRPr="00D903BA">
              <w:t>AC9S5I01</w:t>
            </w:r>
          </w:p>
          <w:p w14:paraId="27612A2D" w14:textId="1D54FC2B" w:rsidR="00AC39C0" w:rsidRDefault="00AC39C0" w:rsidP="00AC39C0">
            <w:pPr>
              <w:spacing w:after="0" w:line="240" w:lineRule="auto"/>
            </w:pPr>
            <w:r w:rsidRPr="008A1C4B">
              <w:t>AC9S5I02</w:t>
            </w:r>
          </w:p>
          <w:p w14:paraId="559BC55B" w14:textId="605AC51A" w:rsidR="00AC39C0" w:rsidRDefault="00AC39C0" w:rsidP="00AC39C0">
            <w:pPr>
              <w:spacing w:after="0" w:line="240" w:lineRule="auto"/>
            </w:pPr>
            <w:r w:rsidRPr="008A1C4B">
              <w:t>AC9S5I03</w:t>
            </w:r>
          </w:p>
          <w:p w14:paraId="53EF1910" w14:textId="15485B3A" w:rsidR="00AC39C0" w:rsidRPr="00786E76" w:rsidRDefault="00AC39C0" w:rsidP="00AC39C0">
            <w:pPr>
              <w:spacing w:after="0" w:line="240" w:lineRule="auto"/>
            </w:pPr>
            <w:r w:rsidRPr="00786E76">
              <w:t>AC9S5I04</w:t>
            </w:r>
          </w:p>
          <w:p w14:paraId="5A8023DA" w14:textId="13E07F50" w:rsidR="004753FE" w:rsidRPr="00786E76" w:rsidRDefault="00AC39C0" w:rsidP="00AC39C0">
            <w:pPr>
              <w:spacing w:after="0" w:line="240" w:lineRule="auto"/>
            </w:pPr>
            <w:r w:rsidRPr="00786E76">
              <w:t>AC9S5I06</w:t>
            </w:r>
          </w:p>
          <w:p w14:paraId="2240ECE0" w14:textId="68C87357" w:rsidR="00101856" w:rsidRPr="00786E76" w:rsidRDefault="00101856" w:rsidP="00101856">
            <w:pPr>
              <w:spacing w:after="0" w:line="240" w:lineRule="auto"/>
            </w:pPr>
            <w:r w:rsidRPr="00786E76">
              <w:t>AC9S6I01</w:t>
            </w:r>
          </w:p>
          <w:p w14:paraId="2FCC1DD9" w14:textId="03BFE1AB" w:rsidR="00101856" w:rsidRPr="00786E76" w:rsidRDefault="00101856" w:rsidP="00101856">
            <w:pPr>
              <w:spacing w:after="0" w:line="240" w:lineRule="auto"/>
            </w:pPr>
            <w:r w:rsidRPr="00786E76">
              <w:t>AC9S6I02</w:t>
            </w:r>
          </w:p>
          <w:p w14:paraId="44A1EAD1" w14:textId="63A9C7B0" w:rsidR="00101856" w:rsidRPr="00786E76" w:rsidRDefault="00101856" w:rsidP="00101856">
            <w:pPr>
              <w:spacing w:after="0" w:line="240" w:lineRule="auto"/>
            </w:pPr>
            <w:r w:rsidRPr="00786E76">
              <w:t>AC9S6I03</w:t>
            </w:r>
          </w:p>
          <w:p w14:paraId="12BA3DBA" w14:textId="693E803E" w:rsidR="00101856" w:rsidRPr="00786E76" w:rsidRDefault="00101856" w:rsidP="00101856">
            <w:pPr>
              <w:spacing w:after="0" w:line="240" w:lineRule="auto"/>
            </w:pPr>
            <w:r w:rsidRPr="00786E76">
              <w:t>AC9S6I04</w:t>
            </w:r>
          </w:p>
          <w:p w14:paraId="32E825BD" w14:textId="69ADC4C4" w:rsidR="00101856" w:rsidRDefault="00101856" w:rsidP="00832A7D">
            <w:pPr>
              <w:spacing w:after="120" w:line="240" w:lineRule="auto"/>
            </w:pPr>
            <w:r w:rsidRPr="00786E76">
              <w:t>AC9S6I06</w:t>
            </w:r>
          </w:p>
        </w:tc>
        <w:tc>
          <w:tcPr>
            <w:tcW w:w="3107" w:type="dxa"/>
            <w:shd w:val="clear" w:color="auto" w:fill="F2F2F2" w:themeFill="background1" w:themeFillShade="F2"/>
          </w:tcPr>
          <w:p w14:paraId="65F59991" w14:textId="2F2674E4" w:rsidR="004753FE" w:rsidRDefault="004753F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  <w:shd w:val="clear" w:color="auto" w:fill="F2F2F2" w:themeFill="background1" w:themeFillShade="F2"/>
          </w:tcPr>
          <w:p w14:paraId="7803F69D" w14:textId="77777777" w:rsidR="004753FE" w:rsidRPr="002134CA" w:rsidRDefault="004753F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753FE" w14:paraId="5D935C90" w14:textId="0C9AC029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1F3F4BAE" w14:textId="537CB6A1" w:rsidR="004753FE" w:rsidRPr="002134CA" w:rsidRDefault="004753FE" w:rsidP="00832A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Electrical energy can be transferred and transformed</w:t>
            </w:r>
          </w:p>
          <w:p w14:paraId="0DF33BC7" w14:textId="3467A58E" w:rsidR="00507788" w:rsidRDefault="00507788" w:rsidP="00AC39C0">
            <w:pPr>
              <w:spacing w:after="0" w:line="240" w:lineRule="auto"/>
            </w:pPr>
            <w:r w:rsidRPr="00786E76">
              <w:t>AC9S6U03</w:t>
            </w:r>
          </w:p>
          <w:p w14:paraId="55B7F3D7" w14:textId="2680DF3B" w:rsidR="00AC39C0" w:rsidRDefault="00AC39C0" w:rsidP="00AC39C0">
            <w:pPr>
              <w:spacing w:after="0" w:line="240" w:lineRule="auto"/>
            </w:pPr>
            <w:r w:rsidRPr="00D903BA">
              <w:t>AC9S5H02</w:t>
            </w:r>
          </w:p>
          <w:p w14:paraId="0D125367" w14:textId="390092A1" w:rsidR="00AC39C0" w:rsidRDefault="00AC39C0" w:rsidP="00AC39C0">
            <w:pPr>
              <w:spacing w:after="0" w:line="240" w:lineRule="auto"/>
            </w:pPr>
            <w:r w:rsidRPr="00D903BA">
              <w:t>AC9S5I01</w:t>
            </w:r>
          </w:p>
          <w:p w14:paraId="13165729" w14:textId="66060D2B" w:rsidR="00AC39C0" w:rsidRDefault="00AC39C0" w:rsidP="00AC39C0">
            <w:pPr>
              <w:spacing w:after="0" w:line="240" w:lineRule="auto"/>
            </w:pPr>
            <w:r w:rsidRPr="008A1C4B">
              <w:t>AC9S5I02</w:t>
            </w:r>
          </w:p>
          <w:p w14:paraId="5B1A70F9" w14:textId="11340CEE" w:rsidR="00AC39C0" w:rsidRDefault="00AC39C0" w:rsidP="00AC39C0">
            <w:pPr>
              <w:spacing w:after="0" w:line="240" w:lineRule="auto"/>
            </w:pPr>
            <w:r w:rsidRPr="008A1C4B">
              <w:t>AC9S5I03</w:t>
            </w:r>
          </w:p>
          <w:p w14:paraId="206CD953" w14:textId="14E0C5EE" w:rsidR="00AC39C0" w:rsidRDefault="00AC39C0" w:rsidP="00AC39C0">
            <w:pPr>
              <w:spacing w:after="0" w:line="240" w:lineRule="auto"/>
            </w:pPr>
            <w:r w:rsidRPr="005219B7">
              <w:t>AC9S5I04</w:t>
            </w:r>
          </w:p>
          <w:p w14:paraId="74E7110D" w14:textId="0E15E92C" w:rsidR="004753FE" w:rsidRDefault="00AC39C0" w:rsidP="00AC39C0">
            <w:pPr>
              <w:spacing w:after="0" w:line="240" w:lineRule="auto"/>
            </w:pPr>
            <w:r w:rsidRPr="005528AC">
              <w:t>AC9S5I06</w:t>
            </w:r>
          </w:p>
          <w:p w14:paraId="652347A5" w14:textId="6BB8A9E4" w:rsidR="00101856" w:rsidRDefault="00101856" w:rsidP="00101856">
            <w:pPr>
              <w:spacing w:after="0" w:line="240" w:lineRule="auto"/>
            </w:pPr>
            <w:r w:rsidRPr="00786E76">
              <w:t>AC9S6H02</w:t>
            </w:r>
          </w:p>
          <w:p w14:paraId="15808479" w14:textId="778D66CC" w:rsidR="00101856" w:rsidRPr="00786E76" w:rsidRDefault="00101856" w:rsidP="00101856">
            <w:pPr>
              <w:spacing w:after="0" w:line="240" w:lineRule="auto"/>
            </w:pPr>
            <w:r w:rsidRPr="00786E76">
              <w:t>AC9S6I01</w:t>
            </w:r>
          </w:p>
          <w:p w14:paraId="7E66CF46" w14:textId="64990986" w:rsidR="00101856" w:rsidRPr="00786E76" w:rsidRDefault="00101856" w:rsidP="00101856">
            <w:pPr>
              <w:spacing w:after="0" w:line="240" w:lineRule="auto"/>
            </w:pPr>
            <w:r w:rsidRPr="00786E76">
              <w:t>AC9S6I02</w:t>
            </w:r>
          </w:p>
          <w:p w14:paraId="492AAEE9" w14:textId="002829ED" w:rsidR="00101856" w:rsidRPr="00786E76" w:rsidRDefault="00101856" w:rsidP="00101856">
            <w:pPr>
              <w:spacing w:after="0" w:line="240" w:lineRule="auto"/>
            </w:pPr>
            <w:r w:rsidRPr="00786E76">
              <w:t>AC9S6I03</w:t>
            </w:r>
          </w:p>
          <w:p w14:paraId="0584EB80" w14:textId="03A80769" w:rsidR="00101856" w:rsidRPr="00786E76" w:rsidRDefault="00101856" w:rsidP="00101856">
            <w:pPr>
              <w:spacing w:after="0" w:line="240" w:lineRule="auto"/>
            </w:pPr>
            <w:r w:rsidRPr="00786E76">
              <w:t>AC9S6I04</w:t>
            </w:r>
          </w:p>
          <w:p w14:paraId="48CDD3E9" w14:textId="3F702C32" w:rsidR="00101856" w:rsidRDefault="00101856" w:rsidP="00101856">
            <w:pPr>
              <w:spacing w:after="0" w:line="240" w:lineRule="auto"/>
            </w:pPr>
            <w:r w:rsidRPr="00786E76">
              <w:t>AC9S6I06</w:t>
            </w:r>
          </w:p>
          <w:p w14:paraId="11E997D9" w14:textId="01B237FD" w:rsidR="00C02EA9" w:rsidRPr="00C02EA9" w:rsidRDefault="00C02EA9" w:rsidP="00832A7D">
            <w:pPr>
              <w:spacing w:after="120" w:line="240" w:lineRule="auto"/>
            </w:pPr>
            <w:r w:rsidRPr="00C02EA9">
              <w:t>AC9TDE6K02</w:t>
            </w:r>
          </w:p>
        </w:tc>
        <w:tc>
          <w:tcPr>
            <w:tcW w:w="3107" w:type="dxa"/>
            <w:shd w:val="clear" w:color="auto" w:fill="F2F2F2" w:themeFill="background1" w:themeFillShade="F2"/>
          </w:tcPr>
          <w:p w14:paraId="49730BAA" w14:textId="77777777" w:rsidR="004753FE" w:rsidRPr="002134CA" w:rsidRDefault="004753F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07" w:type="dxa"/>
            <w:shd w:val="clear" w:color="auto" w:fill="F2F2F2" w:themeFill="background1" w:themeFillShade="F2"/>
          </w:tcPr>
          <w:p w14:paraId="27CAA782" w14:textId="77777777" w:rsidR="004753FE" w:rsidRPr="002134CA" w:rsidRDefault="004753F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753FE" w14:paraId="0E3261B5" w14:textId="08B0B66B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7577D727" w14:textId="1039C8A4" w:rsidR="004753FE" w:rsidRPr="002134CA" w:rsidRDefault="004753FE" w:rsidP="00832A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Earth’s climate is affected by natural and human activities</w:t>
            </w:r>
          </w:p>
          <w:p w14:paraId="42308314" w14:textId="799EE8D0" w:rsidR="00AC39C0" w:rsidRDefault="00AC39C0" w:rsidP="00AC39C0">
            <w:pPr>
              <w:spacing w:after="0" w:line="240" w:lineRule="auto"/>
            </w:pPr>
            <w:r w:rsidRPr="003426F1">
              <w:t>AC9S5H01</w:t>
            </w:r>
          </w:p>
          <w:p w14:paraId="5A2169BC" w14:textId="60567DBB" w:rsidR="00AC39C0" w:rsidRDefault="00AC39C0" w:rsidP="00AC39C0">
            <w:pPr>
              <w:spacing w:after="0" w:line="240" w:lineRule="auto"/>
            </w:pPr>
            <w:r w:rsidRPr="00D903BA">
              <w:t>AC9S5H02</w:t>
            </w:r>
          </w:p>
          <w:p w14:paraId="0F342F61" w14:textId="712246AC" w:rsidR="00AC39C0" w:rsidRDefault="00AC39C0" w:rsidP="00AC39C0">
            <w:pPr>
              <w:spacing w:after="0" w:line="240" w:lineRule="auto"/>
            </w:pPr>
            <w:r w:rsidRPr="005219B7">
              <w:t>AC9S5I04</w:t>
            </w:r>
          </w:p>
          <w:p w14:paraId="597A9146" w14:textId="4AFE2939" w:rsidR="00E50461" w:rsidRDefault="00FD489F" w:rsidP="00AC39C0">
            <w:pPr>
              <w:spacing w:after="0" w:line="240" w:lineRule="auto"/>
            </w:pPr>
            <w:r w:rsidRPr="00FD489F">
              <w:t>AC9S5I05</w:t>
            </w:r>
          </w:p>
          <w:p w14:paraId="55574E22" w14:textId="1380498D" w:rsidR="004753FE" w:rsidRDefault="00AC39C0" w:rsidP="00AC39C0">
            <w:pPr>
              <w:spacing w:after="0" w:line="240" w:lineRule="auto"/>
            </w:pPr>
            <w:r w:rsidRPr="005528AC">
              <w:t>AC9S5I06</w:t>
            </w:r>
          </w:p>
          <w:p w14:paraId="14ABC8AA" w14:textId="25412E71" w:rsidR="00101856" w:rsidRPr="00786E76" w:rsidRDefault="00101856" w:rsidP="00101856">
            <w:pPr>
              <w:spacing w:after="0" w:line="240" w:lineRule="auto"/>
            </w:pPr>
            <w:r w:rsidRPr="00786E76">
              <w:t>AC9S6H01</w:t>
            </w:r>
          </w:p>
          <w:p w14:paraId="1D3DE306" w14:textId="7CE058C0" w:rsidR="00101856" w:rsidRDefault="00101856" w:rsidP="00101856">
            <w:pPr>
              <w:spacing w:after="0" w:line="240" w:lineRule="auto"/>
            </w:pPr>
            <w:r w:rsidRPr="00786E76">
              <w:t>AC9S6H02</w:t>
            </w:r>
          </w:p>
          <w:p w14:paraId="6A3B18AC" w14:textId="28E503C1" w:rsidR="00101856" w:rsidRPr="00786E76" w:rsidRDefault="00101856" w:rsidP="00101856">
            <w:pPr>
              <w:spacing w:after="0" w:line="240" w:lineRule="auto"/>
            </w:pPr>
            <w:r w:rsidRPr="00786E76">
              <w:t>AC9S6I04</w:t>
            </w:r>
          </w:p>
          <w:p w14:paraId="782E60DD" w14:textId="628C509F" w:rsidR="00101856" w:rsidRPr="00786E76" w:rsidRDefault="00101856" w:rsidP="00101856">
            <w:pPr>
              <w:spacing w:after="0" w:line="240" w:lineRule="auto"/>
            </w:pPr>
            <w:r w:rsidRPr="00786E76">
              <w:t>AC9S6I05</w:t>
            </w:r>
          </w:p>
          <w:p w14:paraId="2D41ABEE" w14:textId="7759A9D7" w:rsidR="00101856" w:rsidRDefault="00101856" w:rsidP="00101856">
            <w:pPr>
              <w:spacing w:after="0" w:line="240" w:lineRule="auto"/>
            </w:pPr>
            <w:r w:rsidRPr="00786E76">
              <w:t>AC9S6I06</w:t>
            </w:r>
          </w:p>
          <w:p w14:paraId="164D1FFC" w14:textId="03B638A9" w:rsidR="009E7390" w:rsidRPr="00894481" w:rsidRDefault="00894481" w:rsidP="00832A7D">
            <w:pPr>
              <w:spacing w:after="120" w:line="240" w:lineRule="auto"/>
            </w:pPr>
            <w:r w:rsidRPr="00894481">
              <w:t>AC9TDI6P07</w:t>
            </w:r>
          </w:p>
        </w:tc>
        <w:tc>
          <w:tcPr>
            <w:tcW w:w="3107" w:type="dxa"/>
            <w:shd w:val="clear" w:color="auto" w:fill="F2F2F2" w:themeFill="background1" w:themeFillShade="F2"/>
          </w:tcPr>
          <w:p w14:paraId="27D0BEBF" w14:textId="77777777" w:rsidR="004753FE" w:rsidRPr="002134CA" w:rsidRDefault="004753F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07" w:type="dxa"/>
            <w:shd w:val="clear" w:color="auto" w:fill="F2F2F2" w:themeFill="background1" w:themeFillShade="F2"/>
          </w:tcPr>
          <w:p w14:paraId="7E52DDCA" w14:textId="77777777" w:rsidR="004753FE" w:rsidRPr="002134CA" w:rsidRDefault="004753F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753FE" w14:paraId="157F63A8" w14:textId="437270AA" w:rsidTr="00A22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23A1B3AF" w14:textId="1C3383BF" w:rsidR="004753FE" w:rsidRPr="002134CA" w:rsidRDefault="004753FE" w:rsidP="00832A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Our solar system is a part of one of billions of galaxies in the Universe</w:t>
            </w:r>
          </w:p>
          <w:p w14:paraId="6B7238B7" w14:textId="3B925188" w:rsidR="00AC39C0" w:rsidRDefault="00AC39C0" w:rsidP="00AC39C0">
            <w:pPr>
              <w:spacing w:after="0" w:line="240" w:lineRule="auto"/>
            </w:pPr>
            <w:r w:rsidRPr="003426F1">
              <w:t>AC9S5H01</w:t>
            </w:r>
          </w:p>
          <w:p w14:paraId="17F6B999" w14:textId="774EA7CB" w:rsidR="00AC39C0" w:rsidRDefault="00AC39C0" w:rsidP="00AC39C0">
            <w:pPr>
              <w:spacing w:after="0" w:line="240" w:lineRule="auto"/>
            </w:pPr>
            <w:r w:rsidRPr="00D903BA">
              <w:t>AC9S5H02</w:t>
            </w:r>
          </w:p>
          <w:p w14:paraId="7DA2D7E6" w14:textId="1F880B56" w:rsidR="00AC39C0" w:rsidRDefault="00AC39C0" w:rsidP="00AC39C0">
            <w:pPr>
              <w:spacing w:after="0" w:line="240" w:lineRule="auto"/>
            </w:pPr>
            <w:r w:rsidRPr="005219B7">
              <w:t>AC9S5I04</w:t>
            </w:r>
          </w:p>
          <w:p w14:paraId="216267A3" w14:textId="4127ADFF" w:rsidR="00FB6DEB" w:rsidRDefault="00FB6DEB" w:rsidP="00FB6DEB">
            <w:pPr>
              <w:spacing w:after="0" w:line="240" w:lineRule="auto"/>
            </w:pPr>
            <w:r w:rsidRPr="00FD489F">
              <w:t>AC9S5I05</w:t>
            </w:r>
          </w:p>
          <w:p w14:paraId="426A22CF" w14:textId="2A4ADB9E" w:rsidR="004753FE" w:rsidRDefault="00AC39C0" w:rsidP="00AC39C0">
            <w:pPr>
              <w:spacing w:after="0" w:line="240" w:lineRule="auto"/>
            </w:pPr>
            <w:r w:rsidRPr="005528AC">
              <w:t>AC9S5I06</w:t>
            </w:r>
          </w:p>
          <w:p w14:paraId="3569F46E" w14:textId="7FABC56D" w:rsidR="00101856" w:rsidRPr="00786E76" w:rsidRDefault="00101856" w:rsidP="00101856">
            <w:pPr>
              <w:spacing w:after="0" w:line="240" w:lineRule="auto"/>
            </w:pPr>
            <w:r w:rsidRPr="00786E76">
              <w:t>AC9S6H01</w:t>
            </w:r>
          </w:p>
          <w:p w14:paraId="3CD2EBB7" w14:textId="335C7495" w:rsidR="00101856" w:rsidRPr="00786E76" w:rsidRDefault="00101856" w:rsidP="00101856">
            <w:pPr>
              <w:spacing w:after="0" w:line="240" w:lineRule="auto"/>
            </w:pPr>
            <w:r w:rsidRPr="00786E76">
              <w:t>AC9S6H02</w:t>
            </w:r>
          </w:p>
          <w:p w14:paraId="02A99776" w14:textId="08411577" w:rsidR="00101856" w:rsidRPr="00786E76" w:rsidRDefault="00101856" w:rsidP="00101856">
            <w:pPr>
              <w:spacing w:after="0" w:line="240" w:lineRule="auto"/>
            </w:pPr>
            <w:r w:rsidRPr="00786E76">
              <w:t>AC9S6I04</w:t>
            </w:r>
          </w:p>
          <w:p w14:paraId="3F244463" w14:textId="0E3BFE30" w:rsidR="00101856" w:rsidRPr="00786E76" w:rsidRDefault="00101856" w:rsidP="00101856">
            <w:pPr>
              <w:spacing w:after="0" w:line="240" w:lineRule="auto"/>
            </w:pPr>
            <w:r w:rsidRPr="00786E76">
              <w:t>AC9S6I05</w:t>
            </w:r>
          </w:p>
          <w:p w14:paraId="15C3C4EC" w14:textId="1D17BC34" w:rsidR="00101856" w:rsidRDefault="00101856" w:rsidP="00101856">
            <w:pPr>
              <w:spacing w:after="0" w:line="240" w:lineRule="auto"/>
            </w:pPr>
            <w:r w:rsidRPr="00786E76">
              <w:t>AC9S6I06</w:t>
            </w:r>
          </w:p>
          <w:p w14:paraId="44024C14" w14:textId="150ABEAB" w:rsidR="00620F68" w:rsidRPr="00991595" w:rsidRDefault="00620F68" w:rsidP="00832A7D">
            <w:pPr>
              <w:spacing w:after="120" w:line="240" w:lineRule="auto"/>
            </w:pPr>
            <w:r w:rsidRPr="00894481">
              <w:t>AC9TDI6P07</w:t>
            </w:r>
          </w:p>
        </w:tc>
        <w:tc>
          <w:tcPr>
            <w:tcW w:w="3107" w:type="dxa"/>
            <w:shd w:val="clear" w:color="auto" w:fill="F2F2F2" w:themeFill="background1" w:themeFillShade="F2"/>
          </w:tcPr>
          <w:p w14:paraId="272D721C" w14:textId="77777777" w:rsidR="004753FE" w:rsidRPr="002134CA" w:rsidRDefault="004753F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07" w:type="dxa"/>
            <w:shd w:val="clear" w:color="auto" w:fill="F2F2F2" w:themeFill="background1" w:themeFillShade="F2"/>
          </w:tcPr>
          <w:p w14:paraId="18591356" w14:textId="77777777" w:rsidR="004753FE" w:rsidRPr="002134CA" w:rsidRDefault="004753FE" w:rsidP="003C4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755A6B6" w14:textId="77777777" w:rsidR="001E1F6C" w:rsidRPr="002134CA" w:rsidRDefault="001E1F6C" w:rsidP="002134CA"/>
    <w:sectPr w:rsidR="001E1F6C" w:rsidRPr="002134CA" w:rsidSect="008273D6">
      <w:footerReference w:type="default" r:id="rId8"/>
      <w:headerReference w:type="first" r:id="rId9"/>
      <w:footerReference w:type="first" r:id="rId10"/>
      <w:pgSz w:w="11906" w:h="16838"/>
      <w:pgMar w:top="1440" w:right="113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C837A" w14:textId="77777777" w:rsidR="00972D7A" w:rsidRDefault="00972D7A" w:rsidP="00EB7AF6">
      <w:pPr>
        <w:spacing w:after="0" w:line="240" w:lineRule="auto"/>
      </w:pPr>
      <w:r>
        <w:separator/>
      </w:r>
    </w:p>
  </w:endnote>
  <w:endnote w:type="continuationSeparator" w:id="0">
    <w:p w14:paraId="421AD146" w14:textId="77777777" w:rsidR="00972D7A" w:rsidRDefault="00972D7A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2707E990" w:rsidR="00E502DD" w:rsidRPr="008F3B7B" w:rsidRDefault="00E502DD" w:rsidP="008F3B7B">
    <w:pPr>
      <w:pStyle w:val="Footer"/>
      <w:pBdr>
        <w:top w:val="single" w:sz="4" w:space="1" w:color="001E64"/>
      </w:pBdr>
      <w:rPr>
        <w:b/>
        <w:bCs/>
      </w:rPr>
    </w:pPr>
    <w:r>
      <w:br/>
    </w:r>
    <w:r w:rsidR="00D77FB2">
      <w:t>Science and Technology K</w:t>
    </w:r>
    <w:r w:rsidR="008F3B7B">
      <w:t>–</w:t>
    </w:r>
    <w:r w:rsidR="00D77FB2">
      <w:t>6</w:t>
    </w:r>
    <w:r>
      <w:t xml:space="preserve"> Syllabus (202</w:t>
    </w:r>
    <w:r w:rsidR="00D77FB2">
      <w:t>4</w:t>
    </w:r>
    <w:r>
      <w:t xml:space="preserve">): Australian Curriculum mapping </w:t>
    </w:r>
    <w:r w:rsidR="00147698" w:rsidRPr="008F3B7B">
      <w:rPr>
        <w:b/>
        <w:bCs/>
      </w:rPr>
      <w:ptab w:relativeTo="margin" w:alignment="right" w:leader="none"/>
    </w:r>
    <w:r w:rsidRPr="008F3B7B">
      <w:rPr>
        <w:b/>
        <w:bCs/>
        <w:szCs w:val="18"/>
      </w:rPr>
      <w:t xml:space="preserve">Page </w:t>
    </w:r>
    <w:r w:rsidRPr="008F3B7B">
      <w:rPr>
        <w:b/>
        <w:bCs/>
      </w:rPr>
      <w:fldChar w:fldCharType="begin"/>
    </w:r>
    <w:r w:rsidRPr="008F3B7B">
      <w:rPr>
        <w:b/>
        <w:bCs/>
      </w:rPr>
      <w:instrText xml:space="preserve"> PAGE  \* Arabic  \* MERGEFORMAT </w:instrText>
    </w:r>
    <w:r w:rsidRPr="008F3B7B">
      <w:rPr>
        <w:b/>
        <w:bCs/>
      </w:rPr>
      <w:fldChar w:fldCharType="separate"/>
    </w:r>
    <w:r w:rsidRPr="008F3B7B">
      <w:rPr>
        <w:b/>
        <w:bCs/>
      </w:rPr>
      <w:t>1</w:t>
    </w:r>
    <w:r w:rsidRPr="008F3B7B">
      <w:rPr>
        <w:b/>
        <w:bCs/>
      </w:rPr>
      <w:fldChar w:fldCharType="end"/>
    </w:r>
    <w:r w:rsidRPr="008F3B7B">
      <w:rPr>
        <w:b/>
        <w:bCs/>
      </w:rPr>
      <w:t xml:space="preserve"> of </w:t>
    </w:r>
    <w:r w:rsidRPr="008F3B7B">
      <w:rPr>
        <w:b/>
        <w:bCs/>
      </w:rPr>
      <w:fldChar w:fldCharType="begin"/>
    </w:r>
    <w:r w:rsidRPr="008F3B7B">
      <w:rPr>
        <w:b/>
        <w:bCs/>
      </w:rPr>
      <w:instrText xml:space="preserve"> NUMPAGES  \* Arabic  \* MERGEFORMAT </w:instrText>
    </w:r>
    <w:r w:rsidRPr="008F3B7B">
      <w:rPr>
        <w:b/>
        <w:bCs/>
      </w:rPr>
      <w:fldChar w:fldCharType="separate"/>
    </w:r>
    <w:r w:rsidRPr="008F3B7B">
      <w:rPr>
        <w:b/>
        <w:bCs/>
      </w:rPr>
      <w:t>2</w:t>
    </w:r>
    <w:r w:rsidRPr="008F3B7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CBED8" w14:textId="77777777" w:rsidR="008F3B7B" w:rsidRDefault="008F3B7B" w:rsidP="008F3B7B">
    <w:pPr>
      <w:pStyle w:val="Footer"/>
      <w:pBdr>
        <w:bottom w:val="single" w:sz="4" w:space="1" w:color="001E64"/>
      </w:pBdr>
    </w:pPr>
  </w:p>
  <w:p w14:paraId="0943A53B" w14:textId="15A546E0" w:rsidR="00387FA6" w:rsidRDefault="00F15D99" w:rsidP="008F3B7B">
    <w:pPr>
      <w:pStyle w:val="Footer"/>
    </w:pPr>
    <w:r>
      <w:t>Science and Technology K</w:t>
    </w:r>
    <w:r w:rsidR="008F3B7B">
      <w:t>–</w:t>
    </w:r>
    <w:r>
      <w:t>6</w:t>
    </w:r>
    <w:r w:rsidR="00387FA6">
      <w:t xml:space="preserve"> Syllabus (202</w:t>
    </w:r>
    <w:r>
      <w:t>4</w:t>
    </w:r>
    <w:r w:rsidR="00387FA6">
      <w:t xml:space="preserve">): Australian Curriculum mapping </w:t>
    </w:r>
    <w:r w:rsidR="00387FA6">
      <w:tab/>
    </w:r>
    <w:r w:rsidR="00147698" w:rsidRPr="008F3B7B">
      <w:rPr>
        <w:b/>
        <w:bCs/>
      </w:rPr>
      <w:ptab w:relativeTo="margin" w:alignment="right" w:leader="none"/>
    </w:r>
    <w:r w:rsidR="00387FA6" w:rsidRPr="008F3B7B">
      <w:rPr>
        <w:b/>
        <w:bCs/>
        <w:szCs w:val="18"/>
      </w:rPr>
      <w:t xml:space="preserve">Page </w:t>
    </w:r>
    <w:r w:rsidR="00387FA6" w:rsidRPr="008F3B7B">
      <w:rPr>
        <w:b/>
        <w:bCs/>
      </w:rPr>
      <w:fldChar w:fldCharType="begin"/>
    </w:r>
    <w:r w:rsidR="00387FA6" w:rsidRPr="008F3B7B">
      <w:rPr>
        <w:b/>
        <w:bCs/>
      </w:rPr>
      <w:instrText xml:space="preserve"> PAGE  \* Arabic  \* MERGEFORMAT </w:instrText>
    </w:r>
    <w:r w:rsidR="00387FA6" w:rsidRPr="008F3B7B">
      <w:rPr>
        <w:b/>
        <w:bCs/>
      </w:rPr>
      <w:fldChar w:fldCharType="separate"/>
    </w:r>
    <w:r w:rsidR="00387FA6" w:rsidRPr="008F3B7B">
      <w:rPr>
        <w:b/>
        <w:bCs/>
      </w:rPr>
      <w:t>2</w:t>
    </w:r>
    <w:r w:rsidR="00387FA6" w:rsidRPr="008F3B7B">
      <w:rPr>
        <w:b/>
        <w:bCs/>
      </w:rPr>
      <w:fldChar w:fldCharType="end"/>
    </w:r>
    <w:r w:rsidR="00387FA6" w:rsidRPr="008F3B7B">
      <w:rPr>
        <w:b/>
        <w:bCs/>
      </w:rPr>
      <w:t xml:space="preserve"> of </w:t>
    </w:r>
    <w:r w:rsidRPr="008F3B7B">
      <w:rPr>
        <w:b/>
        <w:bCs/>
      </w:rPr>
      <w:fldChar w:fldCharType="begin"/>
    </w:r>
    <w:r w:rsidRPr="008F3B7B">
      <w:rPr>
        <w:b/>
        <w:bCs/>
      </w:rPr>
      <w:instrText xml:space="preserve"> NUMPAGES  \* Arabic  \* MERGEFORMAT </w:instrText>
    </w:r>
    <w:r w:rsidRPr="008F3B7B">
      <w:rPr>
        <w:b/>
        <w:bCs/>
      </w:rPr>
      <w:fldChar w:fldCharType="separate"/>
    </w:r>
    <w:r w:rsidR="00387FA6" w:rsidRPr="008F3B7B">
      <w:rPr>
        <w:b/>
        <w:bCs/>
      </w:rPr>
      <w:t>2</w:t>
    </w:r>
    <w:r w:rsidRPr="008F3B7B">
      <w:rPr>
        <w:b/>
        <w:bCs/>
      </w:rPr>
      <w:fldChar w:fldCharType="end"/>
    </w:r>
    <w:r w:rsidR="00387FA6">
      <w:br/>
      <w:t>© 2024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5179B" w14:textId="77777777" w:rsidR="00972D7A" w:rsidRDefault="00972D7A" w:rsidP="00EB7AF6">
      <w:pPr>
        <w:spacing w:after="0" w:line="240" w:lineRule="auto"/>
      </w:pPr>
      <w:r>
        <w:separator/>
      </w:r>
    </w:p>
  </w:footnote>
  <w:footnote w:type="continuationSeparator" w:id="0">
    <w:p w14:paraId="7E1F647F" w14:textId="77777777" w:rsidR="00972D7A" w:rsidRDefault="00972D7A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FA581E">
    <w:pPr>
      <w:pStyle w:val="Organisationname"/>
      <w:pBdr>
        <w:bottom w:val="single" w:sz="4" w:space="1" w:color="001E64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444C0584">
          <wp:simplePos x="0" y="0"/>
          <wp:positionH relativeFrom="column">
            <wp:posOffset>5276741</wp:posOffset>
          </wp:positionH>
          <wp:positionV relativeFrom="paragraph">
            <wp:posOffset>-81280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42" cy="7033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497C"/>
    <w:rsid w:val="000061B5"/>
    <w:rsid w:val="0001426E"/>
    <w:rsid w:val="000151C3"/>
    <w:rsid w:val="000157B3"/>
    <w:rsid w:val="000248B0"/>
    <w:rsid w:val="00037861"/>
    <w:rsid w:val="0004546B"/>
    <w:rsid w:val="00045C92"/>
    <w:rsid w:val="00062AF2"/>
    <w:rsid w:val="0007065B"/>
    <w:rsid w:val="00092928"/>
    <w:rsid w:val="00095CB9"/>
    <w:rsid w:val="000A4906"/>
    <w:rsid w:val="000B05F1"/>
    <w:rsid w:val="000B68C7"/>
    <w:rsid w:val="000C6C00"/>
    <w:rsid w:val="000D5253"/>
    <w:rsid w:val="000D65F4"/>
    <w:rsid w:val="000D6E15"/>
    <w:rsid w:val="000E05CE"/>
    <w:rsid w:val="000E4C74"/>
    <w:rsid w:val="000F10D7"/>
    <w:rsid w:val="000F3028"/>
    <w:rsid w:val="000F3B47"/>
    <w:rsid w:val="000F439D"/>
    <w:rsid w:val="000F7440"/>
    <w:rsid w:val="00101856"/>
    <w:rsid w:val="00102C8B"/>
    <w:rsid w:val="0010372C"/>
    <w:rsid w:val="00103B28"/>
    <w:rsid w:val="00106A62"/>
    <w:rsid w:val="00111EB5"/>
    <w:rsid w:val="00114D8B"/>
    <w:rsid w:val="00120874"/>
    <w:rsid w:val="00120A28"/>
    <w:rsid w:val="00123222"/>
    <w:rsid w:val="001243BD"/>
    <w:rsid w:val="00132D87"/>
    <w:rsid w:val="00140441"/>
    <w:rsid w:val="001404D4"/>
    <w:rsid w:val="00142D48"/>
    <w:rsid w:val="00147698"/>
    <w:rsid w:val="00152957"/>
    <w:rsid w:val="00157713"/>
    <w:rsid w:val="00171EBA"/>
    <w:rsid w:val="00197E60"/>
    <w:rsid w:val="001D1118"/>
    <w:rsid w:val="001E1F6C"/>
    <w:rsid w:val="001F7CEC"/>
    <w:rsid w:val="002134CA"/>
    <w:rsid w:val="0021650E"/>
    <w:rsid w:val="00234055"/>
    <w:rsid w:val="002367CB"/>
    <w:rsid w:val="002427C6"/>
    <w:rsid w:val="0024738B"/>
    <w:rsid w:val="002547F6"/>
    <w:rsid w:val="00261D46"/>
    <w:rsid w:val="002906A7"/>
    <w:rsid w:val="0029236C"/>
    <w:rsid w:val="002A6F41"/>
    <w:rsid w:val="002B397E"/>
    <w:rsid w:val="002D32A2"/>
    <w:rsid w:val="002D6F92"/>
    <w:rsid w:val="002E2D0E"/>
    <w:rsid w:val="002F725B"/>
    <w:rsid w:val="00300550"/>
    <w:rsid w:val="00300AE2"/>
    <w:rsid w:val="003101BA"/>
    <w:rsid w:val="00316520"/>
    <w:rsid w:val="00332561"/>
    <w:rsid w:val="0033368B"/>
    <w:rsid w:val="003426F1"/>
    <w:rsid w:val="00345B12"/>
    <w:rsid w:val="00360EB3"/>
    <w:rsid w:val="00365DFF"/>
    <w:rsid w:val="00374AE1"/>
    <w:rsid w:val="00375308"/>
    <w:rsid w:val="00387FA6"/>
    <w:rsid w:val="003B097F"/>
    <w:rsid w:val="003B6959"/>
    <w:rsid w:val="003C7E18"/>
    <w:rsid w:val="003F323D"/>
    <w:rsid w:val="003F448A"/>
    <w:rsid w:val="004102DA"/>
    <w:rsid w:val="00437734"/>
    <w:rsid w:val="004440A4"/>
    <w:rsid w:val="00446029"/>
    <w:rsid w:val="00452ED3"/>
    <w:rsid w:val="00462FD6"/>
    <w:rsid w:val="004753FE"/>
    <w:rsid w:val="00477C7E"/>
    <w:rsid w:val="004818A6"/>
    <w:rsid w:val="00494DEA"/>
    <w:rsid w:val="004957E1"/>
    <w:rsid w:val="004961E6"/>
    <w:rsid w:val="00497423"/>
    <w:rsid w:val="004B0A4F"/>
    <w:rsid w:val="004B2D2E"/>
    <w:rsid w:val="004C7D71"/>
    <w:rsid w:val="004D5680"/>
    <w:rsid w:val="004E012F"/>
    <w:rsid w:val="004E1756"/>
    <w:rsid w:val="00503C99"/>
    <w:rsid w:val="005047C8"/>
    <w:rsid w:val="00505AD9"/>
    <w:rsid w:val="00507788"/>
    <w:rsid w:val="00510E7D"/>
    <w:rsid w:val="005219B7"/>
    <w:rsid w:val="00522627"/>
    <w:rsid w:val="00531D7D"/>
    <w:rsid w:val="00533496"/>
    <w:rsid w:val="00534DDE"/>
    <w:rsid w:val="00537BE2"/>
    <w:rsid w:val="00546FFC"/>
    <w:rsid w:val="0055029D"/>
    <w:rsid w:val="005528AC"/>
    <w:rsid w:val="00567E20"/>
    <w:rsid w:val="00570CF5"/>
    <w:rsid w:val="00570FD2"/>
    <w:rsid w:val="00583C47"/>
    <w:rsid w:val="005927E2"/>
    <w:rsid w:val="0059526D"/>
    <w:rsid w:val="005A227D"/>
    <w:rsid w:val="005D0EC4"/>
    <w:rsid w:val="005D7EA5"/>
    <w:rsid w:val="005F33EC"/>
    <w:rsid w:val="005F47FB"/>
    <w:rsid w:val="005F6203"/>
    <w:rsid w:val="00620F68"/>
    <w:rsid w:val="006216CB"/>
    <w:rsid w:val="00630BFD"/>
    <w:rsid w:val="00657F2B"/>
    <w:rsid w:val="00662DBC"/>
    <w:rsid w:val="00671E97"/>
    <w:rsid w:val="00675B98"/>
    <w:rsid w:val="0068162E"/>
    <w:rsid w:val="00696D89"/>
    <w:rsid w:val="006A2D5D"/>
    <w:rsid w:val="006A4D8A"/>
    <w:rsid w:val="006B1AD2"/>
    <w:rsid w:val="006B1C51"/>
    <w:rsid w:val="006C6CC1"/>
    <w:rsid w:val="006C7D2C"/>
    <w:rsid w:val="006D431D"/>
    <w:rsid w:val="006E043D"/>
    <w:rsid w:val="006E7D1E"/>
    <w:rsid w:val="006F1C86"/>
    <w:rsid w:val="006F6D74"/>
    <w:rsid w:val="006F7F05"/>
    <w:rsid w:val="00711F65"/>
    <w:rsid w:val="00714B71"/>
    <w:rsid w:val="00722180"/>
    <w:rsid w:val="0072743D"/>
    <w:rsid w:val="00736B8C"/>
    <w:rsid w:val="0074159C"/>
    <w:rsid w:val="007433B3"/>
    <w:rsid w:val="00754391"/>
    <w:rsid w:val="007568B0"/>
    <w:rsid w:val="00763412"/>
    <w:rsid w:val="007775C3"/>
    <w:rsid w:val="00781E4A"/>
    <w:rsid w:val="00786E76"/>
    <w:rsid w:val="007C28E9"/>
    <w:rsid w:val="007F495F"/>
    <w:rsid w:val="008179BE"/>
    <w:rsid w:val="008239BA"/>
    <w:rsid w:val="00825796"/>
    <w:rsid w:val="008266E1"/>
    <w:rsid w:val="008273D6"/>
    <w:rsid w:val="00832A7D"/>
    <w:rsid w:val="00841532"/>
    <w:rsid w:val="00846264"/>
    <w:rsid w:val="008529DD"/>
    <w:rsid w:val="00863BF4"/>
    <w:rsid w:val="00865DFB"/>
    <w:rsid w:val="00867DD1"/>
    <w:rsid w:val="00890388"/>
    <w:rsid w:val="00893827"/>
    <w:rsid w:val="00894481"/>
    <w:rsid w:val="0089605F"/>
    <w:rsid w:val="008A1C4B"/>
    <w:rsid w:val="008B13B0"/>
    <w:rsid w:val="008C2D07"/>
    <w:rsid w:val="008E3F67"/>
    <w:rsid w:val="008E7701"/>
    <w:rsid w:val="008F3B7B"/>
    <w:rsid w:val="008F6BDC"/>
    <w:rsid w:val="00903A0C"/>
    <w:rsid w:val="0090409C"/>
    <w:rsid w:val="00904FD3"/>
    <w:rsid w:val="00910AD6"/>
    <w:rsid w:val="0092029B"/>
    <w:rsid w:val="009332B8"/>
    <w:rsid w:val="0093348E"/>
    <w:rsid w:val="0093362F"/>
    <w:rsid w:val="00934BCD"/>
    <w:rsid w:val="00965A29"/>
    <w:rsid w:val="00972B3A"/>
    <w:rsid w:val="00972D7A"/>
    <w:rsid w:val="00976881"/>
    <w:rsid w:val="00986949"/>
    <w:rsid w:val="00991595"/>
    <w:rsid w:val="009920E4"/>
    <w:rsid w:val="00997677"/>
    <w:rsid w:val="009A2817"/>
    <w:rsid w:val="009B689B"/>
    <w:rsid w:val="009C056B"/>
    <w:rsid w:val="009C13EE"/>
    <w:rsid w:val="009C2277"/>
    <w:rsid w:val="009E7390"/>
    <w:rsid w:val="00A03157"/>
    <w:rsid w:val="00A22714"/>
    <w:rsid w:val="00A25CBE"/>
    <w:rsid w:val="00A33F72"/>
    <w:rsid w:val="00A34D50"/>
    <w:rsid w:val="00A44E48"/>
    <w:rsid w:val="00A60735"/>
    <w:rsid w:val="00A60D57"/>
    <w:rsid w:val="00A66034"/>
    <w:rsid w:val="00A71A95"/>
    <w:rsid w:val="00A72A56"/>
    <w:rsid w:val="00A86F2C"/>
    <w:rsid w:val="00A92EEF"/>
    <w:rsid w:val="00AB647D"/>
    <w:rsid w:val="00AC39C0"/>
    <w:rsid w:val="00AD5B5E"/>
    <w:rsid w:val="00AE11F4"/>
    <w:rsid w:val="00AF089B"/>
    <w:rsid w:val="00AF256C"/>
    <w:rsid w:val="00AF3D11"/>
    <w:rsid w:val="00AF714D"/>
    <w:rsid w:val="00B02629"/>
    <w:rsid w:val="00B05269"/>
    <w:rsid w:val="00B0756D"/>
    <w:rsid w:val="00B228D5"/>
    <w:rsid w:val="00B320B2"/>
    <w:rsid w:val="00B34515"/>
    <w:rsid w:val="00B348D1"/>
    <w:rsid w:val="00B3527B"/>
    <w:rsid w:val="00B4233E"/>
    <w:rsid w:val="00B451C7"/>
    <w:rsid w:val="00B50522"/>
    <w:rsid w:val="00B50F45"/>
    <w:rsid w:val="00B530C1"/>
    <w:rsid w:val="00B6543E"/>
    <w:rsid w:val="00B67927"/>
    <w:rsid w:val="00B92685"/>
    <w:rsid w:val="00B95FBC"/>
    <w:rsid w:val="00BE071A"/>
    <w:rsid w:val="00BE59AA"/>
    <w:rsid w:val="00BE6328"/>
    <w:rsid w:val="00BF3E27"/>
    <w:rsid w:val="00C02EA9"/>
    <w:rsid w:val="00C060F5"/>
    <w:rsid w:val="00C078C4"/>
    <w:rsid w:val="00C20DE2"/>
    <w:rsid w:val="00C36AD4"/>
    <w:rsid w:val="00C37D01"/>
    <w:rsid w:val="00C4135B"/>
    <w:rsid w:val="00C41B32"/>
    <w:rsid w:val="00C633A4"/>
    <w:rsid w:val="00C73AD6"/>
    <w:rsid w:val="00C8137F"/>
    <w:rsid w:val="00C94BAD"/>
    <w:rsid w:val="00CA5FBC"/>
    <w:rsid w:val="00CA613C"/>
    <w:rsid w:val="00CA6F87"/>
    <w:rsid w:val="00CA7F2F"/>
    <w:rsid w:val="00CB7AFD"/>
    <w:rsid w:val="00CC0C18"/>
    <w:rsid w:val="00CD1241"/>
    <w:rsid w:val="00CD6A66"/>
    <w:rsid w:val="00CE22F0"/>
    <w:rsid w:val="00CE5716"/>
    <w:rsid w:val="00CF0188"/>
    <w:rsid w:val="00D05500"/>
    <w:rsid w:val="00D20713"/>
    <w:rsid w:val="00D231FC"/>
    <w:rsid w:val="00D2393E"/>
    <w:rsid w:val="00D3486B"/>
    <w:rsid w:val="00D4727F"/>
    <w:rsid w:val="00D77FB2"/>
    <w:rsid w:val="00D818E4"/>
    <w:rsid w:val="00D903BA"/>
    <w:rsid w:val="00D90AE7"/>
    <w:rsid w:val="00DA3875"/>
    <w:rsid w:val="00DA5E97"/>
    <w:rsid w:val="00DB31CB"/>
    <w:rsid w:val="00DB418D"/>
    <w:rsid w:val="00DC324D"/>
    <w:rsid w:val="00DD0E72"/>
    <w:rsid w:val="00DE17C3"/>
    <w:rsid w:val="00DE21ED"/>
    <w:rsid w:val="00DF24A6"/>
    <w:rsid w:val="00DF6795"/>
    <w:rsid w:val="00E067F1"/>
    <w:rsid w:val="00E06C2C"/>
    <w:rsid w:val="00E10F3B"/>
    <w:rsid w:val="00E14006"/>
    <w:rsid w:val="00E15DF8"/>
    <w:rsid w:val="00E16C55"/>
    <w:rsid w:val="00E211B4"/>
    <w:rsid w:val="00E2687B"/>
    <w:rsid w:val="00E27B54"/>
    <w:rsid w:val="00E320FE"/>
    <w:rsid w:val="00E3400E"/>
    <w:rsid w:val="00E36AEC"/>
    <w:rsid w:val="00E502DD"/>
    <w:rsid w:val="00E50461"/>
    <w:rsid w:val="00E576FD"/>
    <w:rsid w:val="00E629B6"/>
    <w:rsid w:val="00E9155E"/>
    <w:rsid w:val="00EA5285"/>
    <w:rsid w:val="00EA53B1"/>
    <w:rsid w:val="00EB5599"/>
    <w:rsid w:val="00EB7AF6"/>
    <w:rsid w:val="00EC0672"/>
    <w:rsid w:val="00ED12EA"/>
    <w:rsid w:val="00EE029B"/>
    <w:rsid w:val="00EE222A"/>
    <w:rsid w:val="00EF2439"/>
    <w:rsid w:val="00F04565"/>
    <w:rsid w:val="00F04C44"/>
    <w:rsid w:val="00F078FB"/>
    <w:rsid w:val="00F07B74"/>
    <w:rsid w:val="00F07E27"/>
    <w:rsid w:val="00F15A59"/>
    <w:rsid w:val="00F15D99"/>
    <w:rsid w:val="00F16099"/>
    <w:rsid w:val="00F21CA1"/>
    <w:rsid w:val="00F30EAB"/>
    <w:rsid w:val="00F372C5"/>
    <w:rsid w:val="00F47057"/>
    <w:rsid w:val="00F745F9"/>
    <w:rsid w:val="00F74A19"/>
    <w:rsid w:val="00F8083A"/>
    <w:rsid w:val="00F81C21"/>
    <w:rsid w:val="00FA581E"/>
    <w:rsid w:val="00FA7C8C"/>
    <w:rsid w:val="00FB4D37"/>
    <w:rsid w:val="00FB6DEB"/>
    <w:rsid w:val="00FC17A1"/>
    <w:rsid w:val="00FC4552"/>
    <w:rsid w:val="00FC7FB5"/>
    <w:rsid w:val="00FD403C"/>
    <w:rsid w:val="00FD489F"/>
    <w:rsid w:val="00FD5D88"/>
    <w:rsid w:val="00FF25B7"/>
    <w:rsid w:val="00FF3F0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2627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E27B54"/>
    <w:pPr>
      <w:spacing w:before="120" w:after="120" w:line="240" w:lineRule="auto"/>
      <w:ind w:left="40" w:right="40"/>
      <w:outlineLvl w:val="3"/>
    </w:pPr>
    <w:rPr>
      <w:rFonts w:cs="Calibri"/>
      <w:b/>
      <w:bCs/>
      <w:sz w:val="24"/>
      <w:szCs w:val="24"/>
      <w:lang w:val="en-US" w:eastAsia="en-AU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E27B54"/>
    <w:rPr>
      <w:rFonts w:ascii="Arial" w:eastAsia="Calibri" w:hAnsi="Arial" w:cs="Calibri"/>
      <w:b/>
      <w:bCs/>
      <w:spacing w:val="-2"/>
      <w:kern w:val="0"/>
      <w:sz w:val="24"/>
      <w:szCs w:val="24"/>
      <w:lang w:val="en-US"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 w:eastAsia="en-AU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outlineLvl w:val="9"/>
    </w:pPr>
    <w:rPr>
      <w:rFonts w:cs="Arial"/>
      <w:b w:val="0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6264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CB7A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GSM.xsl" StyleName="AGSM" Version="1"/>
</file>

<file path=customXml/itemProps1.xml><?xml version="1.0" encoding="utf-8"?>
<ds:datastoreItem xmlns:ds="http://schemas.openxmlformats.org/officeDocument/2006/customXml" ds:itemID="{18BCEE95-739E-4960-9BBE-0D9805DD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993</Words>
  <Characters>5664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and Technology K–6 Syllabus (2024): Australian Curriculum mapping</vt:lpstr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and Technology K–6 Syllabus (2024): Australian Curriculum mapping</dc:title>
  <dc:subject/>
  <dc:creator>NSW Education Standards Authority</dc:creator>
  <cp:keywords/>
  <dc:description/>
  <cp:lastModifiedBy>Lucy Vu</cp:lastModifiedBy>
  <cp:revision>2</cp:revision>
  <dcterms:created xsi:type="dcterms:W3CDTF">2024-06-20T06:11:00Z</dcterms:created>
  <dcterms:modified xsi:type="dcterms:W3CDTF">2024-06-20T06:11:00Z</dcterms:modified>
</cp:coreProperties>
</file>