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619C" w14:textId="38066653" w:rsidR="006C7D2C" w:rsidRPr="00795C67" w:rsidRDefault="005547ED" w:rsidP="00BE51CF">
      <w:pPr>
        <w:pStyle w:val="Heading1"/>
      </w:pPr>
      <w:r>
        <w:t>Creative Arts</w:t>
      </w:r>
      <w:r w:rsidR="00854B57" w:rsidRPr="00795C67">
        <w:t xml:space="preserve"> </w:t>
      </w:r>
      <w:r w:rsidR="003A2156">
        <w:t xml:space="preserve">K–6 </w:t>
      </w:r>
      <w:r w:rsidR="00854B57" w:rsidRPr="00795C67">
        <w:t>Syllabus (</w:t>
      </w:r>
      <w:r w:rsidR="00B706C4" w:rsidRPr="00795C67">
        <w:t>2024</w:t>
      </w:r>
      <w:r w:rsidR="00854B57" w:rsidRPr="00795C67">
        <w:t>)</w:t>
      </w:r>
      <w:r w:rsidR="007433B3" w:rsidRPr="00795C67">
        <w:t>:</w:t>
      </w:r>
      <w:r w:rsidR="002134CA" w:rsidRPr="00795C67">
        <w:t xml:space="preserve"> </w:t>
      </w:r>
      <w:r w:rsidR="00B706C4" w:rsidRPr="00795C67">
        <w:t>Early Stage 1</w:t>
      </w:r>
      <w:r w:rsidR="00300AE2" w:rsidRPr="00795C67">
        <w:br/>
      </w:r>
      <w:r w:rsidR="002134CA" w:rsidRPr="00795C67">
        <w:t xml:space="preserve">Australian Curriculum mapping </w:t>
      </w:r>
      <w:r w:rsidR="003D65D3" w:rsidRPr="00795C67">
        <w:t>(Foundation)</w:t>
      </w:r>
    </w:p>
    <w:p w14:paraId="0C5CF837" w14:textId="01788DBB" w:rsidR="00387FA6" w:rsidRPr="00795C67" w:rsidRDefault="00387FA6" w:rsidP="00795C67">
      <w:pPr>
        <w:spacing w:before="60"/>
      </w:pPr>
      <w:r w:rsidRPr="00795C67">
        <w:t>The Australian Curriculum codes are listed under each syllabus focus area and its associated content groups.</w:t>
      </w:r>
    </w:p>
    <w:tbl>
      <w:tblPr>
        <w:tblStyle w:val="NESATable"/>
        <w:tblW w:w="14018" w:type="dxa"/>
        <w:tblLook w:val="04A0" w:firstRow="1" w:lastRow="0" w:firstColumn="1" w:lastColumn="0" w:noHBand="0" w:noVBand="1"/>
      </w:tblPr>
      <w:tblGrid>
        <w:gridCol w:w="3504"/>
        <w:gridCol w:w="3505"/>
        <w:gridCol w:w="3504"/>
        <w:gridCol w:w="3505"/>
      </w:tblGrid>
      <w:tr w:rsidR="00DF28EC" w:rsidRPr="00795C67" w14:paraId="571D1012" w14:textId="49B18334" w:rsidTr="00854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  <w:shd w:val="clear" w:color="auto" w:fill="002664"/>
          </w:tcPr>
          <w:p w14:paraId="42ABBC0B" w14:textId="4D067DA3" w:rsidR="00DF28EC" w:rsidRPr="00795C67" w:rsidRDefault="005547ED" w:rsidP="00DF28EC">
            <w:pPr>
              <w:spacing w:before="60" w:after="60"/>
            </w:pPr>
            <w:r>
              <w:t>Dance</w:t>
            </w:r>
          </w:p>
        </w:tc>
        <w:tc>
          <w:tcPr>
            <w:tcW w:w="3505" w:type="dxa"/>
            <w:shd w:val="clear" w:color="auto" w:fill="002664"/>
          </w:tcPr>
          <w:p w14:paraId="5159CE75" w14:textId="2A44CAB1" w:rsidR="00DF28EC" w:rsidRPr="00795C67" w:rsidRDefault="005547ED" w:rsidP="00DF28E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Drama</w:t>
            </w:r>
          </w:p>
        </w:tc>
        <w:tc>
          <w:tcPr>
            <w:tcW w:w="3504" w:type="dxa"/>
            <w:shd w:val="clear" w:color="auto" w:fill="002664"/>
          </w:tcPr>
          <w:p w14:paraId="7D523DE2" w14:textId="44E483DE" w:rsidR="00DF28EC" w:rsidRPr="00795C67" w:rsidRDefault="005547ED" w:rsidP="00DF28E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Music</w:t>
            </w:r>
          </w:p>
        </w:tc>
        <w:tc>
          <w:tcPr>
            <w:tcW w:w="3505" w:type="dxa"/>
            <w:shd w:val="clear" w:color="auto" w:fill="002664"/>
          </w:tcPr>
          <w:p w14:paraId="3A032D0B" w14:textId="66450E1E" w:rsidR="00DF28EC" w:rsidRPr="00795C67" w:rsidRDefault="005547ED" w:rsidP="00DF28E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Visual Arts</w:t>
            </w:r>
          </w:p>
        </w:tc>
      </w:tr>
      <w:tr w:rsidR="00DF28EC" w:rsidRPr="00795C67" w14:paraId="553A158D" w14:textId="26E3DFF5" w:rsidTr="00854B57">
        <w:trPr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</w:tcPr>
          <w:p w14:paraId="2D10019B" w14:textId="77777777" w:rsidR="00B706C4" w:rsidRPr="00776142" w:rsidRDefault="002A5192" w:rsidP="000C10D8">
            <w:pPr>
              <w:pStyle w:val="Heading4"/>
              <w:spacing w:before="0" w:after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Composing and performing: Dance is made and performed using shapes and movements</w:t>
            </w:r>
          </w:p>
          <w:p w14:paraId="53DC46BB" w14:textId="77777777" w:rsidR="000C10D8" w:rsidRPr="00776142" w:rsidRDefault="000C10D8" w:rsidP="000C10D8">
            <w:pPr>
              <w:spacing w:after="0"/>
            </w:pPr>
          </w:p>
          <w:p w14:paraId="27F9B53B" w14:textId="4A91BBBE" w:rsidR="002F299E" w:rsidRPr="00776142" w:rsidRDefault="002F299E" w:rsidP="000C10D8">
            <w:pPr>
              <w:spacing w:after="0"/>
            </w:pPr>
            <w:r w:rsidRPr="00776142">
              <w:t>AC9ADAFD01</w:t>
            </w:r>
          </w:p>
          <w:p w14:paraId="200AEE77" w14:textId="77777777" w:rsidR="002F299E" w:rsidRPr="00776142" w:rsidRDefault="002F299E" w:rsidP="000C10D8">
            <w:pPr>
              <w:spacing w:after="0"/>
            </w:pPr>
            <w:r w:rsidRPr="00776142">
              <w:t>AC9ADAFC01</w:t>
            </w:r>
          </w:p>
          <w:p w14:paraId="10FE5DE1" w14:textId="5E6B1568" w:rsidR="002F299E" w:rsidRPr="00776142" w:rsidRDefault="002F299E" w:rsidP="000C10D8">
            <w:pPr>
              <w:spacing w:after="0"/>
              <w:rPr>
                <w:lang w:val="en-US"/>
              </w:rPr>
            </w:pPr>
            <w:r w:rsidRPr="00776142">
              <w:t>AC9ADAFP01</w:t>
            </w:r>
          </w:p>
        </w:tc>
        <w:tc>
          <w:tcPr>
            <w:tcW w:w="3505" w:type="dxa"/>
          </w:tcPr>
          <w:p w14:paraId="4EAD8F10" w14:textId="77777777" w:rsidR="009C6E03" w:rsidRDefault="002A5192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 xml:space="preserve">Making and performing: </w:t>
            </w:r>
          </w:p>
          <w:p w14:paraId="78FC4804" w14:textId="43FFFD84" w:rsidR="002A5192" w:rsidRPr="00776142" w:rsidRDefault="002A5192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Drama is made and performed by embodying and enacting feelings, ideas, roles and situations</w:t>
            </w:r>
          </w:p>
          <w:p w14:paraId="3F284F49" w14:textId="77777777" w:rsidR="000C10D8" w:rsidRPr="00776142" w:rsidRDefault="000C10D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A90453" w14:textId="4492648D" w:rsidR="00A94341" w:rsidRPr="00776142" w:rsidRDefault="00A94341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AC9ADRFD01</w:t>
            </w:r>
          </w:p>
          <w:p w14:paraId="70AF9A5C" w14:textId="77777777" w:rsidR="00A94341" w:rsidRPr="00776142" w:rsidRDefault="00A94341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AC9ADRFC01</w:t>
            </w:r>
          </w:p>
          <w:p w14:paraId="09644454" w14:textId="1BC1A7D8" w:rsidR="00A94341" w:rsidRPr="00776142" w:rsidRDefault="00A94341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76142">
              <w:t>AC9ADRFP01</w:t>
            </w:r>
          </w:p>
        </w:tc>
        <w:tc>
          <w:tcPr>
            <w:tcW w:w="3504" w:type="dxa"/>
          </w:tcPr>
          <w:p w14:paraId="7B9FC06E" w14:textId="77777777" w:rsidR="00761B61" w:rsidRPr="00776142" w:rsidRDefault="002A5192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76142">
              <w:rPr>
                <w:b/>
                <w:bCs/>
                <w:szCs w:val="20"/>
              </w:rPr>
              <w:t>Performing and composing: Music is performed and made by organising sound through singing, moving and playing</w:t>
            </w:r>
          </w:p>
          <w:p w14:paraId="4A66168E" w14:textId="77777777" w:rsidR="00A94341" w:rsidRPr="00776142" w:rsidRDefault="00A94341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8677DD" w14:textId="77777777" w:rsidR="00A94341" w:rsidRPr="00776142" w:rsidRDefault="00A94341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AC9AMUFD01</w:t>
            </w:r>
          </w:p>
          <w:p w14:paraId="5085CC4F" w14:textId="77777777" w:rsidR="00A94341" w:rsidRPr="00776142" w:rsidRDefault="00A94341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AC9AMUFC01</w:t>
            </w:r>
          </w:p>
          <w:p w14:paraId="669DF7D8" w14:textId="711DC5FC" w:rsidR="00A94341" w:rsidRPr="00776142" w:rsidRDefault="00A94341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76142">
              <w:t>AC9AMUFP01</w:t>
            </w:r>
          </w:p>
        </w:tc>
        <w:tc>
          <w:tcPr>
            <w:tcW w:w="3505" w:type="dxa"/>
          </w:tcPr>
          <w:p w14:paraId="4DB0F907" w14:textId="77777777" w:rsidR="009C6E03" w:rsidRDefault="002A5192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76142">
              <w:rPr>
                <w:b/>
                <w:bCs/>
                <w:szCs w:val="20"/>
              </w:rPr>
              <w:t xml:space="preserve">Making and exhibiting: </w:t>
            </w:r>
          </w:p>
          <w:p w14:paraId="08898FFB" w14:textId="7356380B" w:rsidR="006160CC" w:rsidRPr="00776142" w:rsidRDefault="002A5192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76142">
              <w:rPr>
                <w:b/>
                <w:bCs/>
                <w:szCs w:val="20"/>
              </w:rPr>
              <w:t>Artists make artworks using materials and techniques to represent subject matter and ideas</w:t>
            </w:r>
          </w:p>
          <w:p w14:paraId="165C2BED" w14:textId="77777777" w:rsidR="00A94341" w:rsidRPr="00776142" w:rsidRDefault="00A94341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537B9F" w14:textId="77777777" w:rsidR="00A94341" w:rsidRPr="00776142" w:rsidRDefault="00A94341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AC9AVAFD01</w:t>
            </w:r>
          </w:p>
          <w:p w14:paraId="3822D18B" w14:textId="77777777" w:rsidR="00A94341" w:rsidRPr="00776142" w:rsidRDefault="00A94341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AC9AVAFC01</w:t>
            </w:r>
          </w:p>
          <w:p w14:paraId="21DFEB58" w14:textId="77777777" w:rsidR="00A94341" w:rsidRPr="00776142" w:rsidRDefault="00A94341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AC9AVAFP01</w:t>
            </w:r>
          </w:p>
          <w:p w14:paraId="5C581B03" w14:textId="77777777" w:rsidR="00A94341" w:rsidRPr="00776142" w:rsidRDefault="00A94341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AC9AMAFD01</w:t>
            </w:r>
          </w:p>
          <w:p w14:paraId="75965EC8" w14:textId="77777777" w:rsidR="00A94341" w:rsidRPr="00776142" w:rsidRDefault="00A94341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AC9AMAFC01</w:t>
            </w:r>
          </w:p>
          <w:p w14:paraId="0F136F22" w14:textId="51796A5D" w:rsidR="00A94341" w:rsidRPr="00776142" w:rsidRDefault="00A94341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76142">
              <w:t>AC9AMAFP01</w:t>
            </w:r>
          </w:p>
        </w:tc>
      </w:tr>
      <w:tr w:rsidR="00DF28EC" w:rsidRPr="00795C67" w14:paraId="540932E6" w14:textId="779B1682" w:rsidTr="00854B57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</w:tcPr>
          <w:p w14:paraId="518CC281" w14:textId="77777777" w:rsidR="00DF28EC" w:rsidRPr="00776142" w:rsidRDefault="002A5192" w:rsidP="000C10D8">
            <w:pPr>
              <w:spacing w:after="0" w:line="240" w:lineRule="auto"/>
              <w:rPr>
                <w:b/>
                <w:bCs/>
                <w:szCs w:val="20"/>
              </w:rPr>
            </w:pPr>
            <w:r w:rsidRPr="00776142">
              <w:rPr>
                <w:b/>
                <w:bCs/>
                <w:szCs w:val="20"/>
              </w:rPr>
              <w:t>Appreciating: Dance can be experienced and described</w:t>
            </w:r>
          </w:p>
          <w:p w14:paraId="10CBB168" w14:textId="77777777" w:rsidR="002F299E" w:rsidRPr="00776142" w:rsidRDefault="002F299E" w:rsidP="000C10D8">
            <w:pPr>
              <w:spacing w:after="0" w:line="240" w:lineRule="auto"/>
            </w:pPr>
          </w:p>
          <w:p w14:paraId="30599445" w14:textId="25D5A946" w:rsidR="002F299E" w:rsidRPr="00776142" w:rsidRDefault="002F299E" w:rsidP="000C10D8">
            <w:pPr>
              <w:spacing w:after="0" w:line="240" w:lineRule="auto"/>
              <w:rPr>
                <w:b/>
                <w:bCs/>
                <w:szCs w:val="20"/>
              </w:rPr>
            </w:pPr>
            <w:r w:rsidRPr="00776142">
              <w:t>AC9ADAFE01</w:t>
            </w:r>
          </w:p>
        </w:tc>
        <w:tc>
          <w:tcPr>
            <w:tcW w:w="3505" w:type="dxa"/>
          </w:tcPr>
          <w:p w14:paraId="0E8C3C61" w14:textId="77777777" w:rsidR="002A5192" w:rsidRPr="00776142" w:rsidRDefault="002A5192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76142">
              <w:rPr>
                <w:b/>
                <w:bCs/>
                <w:szCs w:val="20"/>
              </w:rPr>
              <w:t>Appreciating: Drama can be experienced and described</w:t>
            </w:r>
          </w:p>
          <w:p w14:paraId="324692E5" w14:textId="77777777" w:rsidR="00A94341" w:rsidRPr="00776142" w:rsidRDefault="00A94341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99F0EE" w14:textId="43B92ED6" w:rsidR="00A94341" w:rsidRPr="00776142" w:rsidRDefault="00A94341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76142">
              <w:t>AC9ADRFE01</w:t>
            </w:r>
          </w:p>
        </w:tc>
        <w:tc>
          <w:tcPr>
            <w:tcW w:w="3504" w:type="dxa"/>
          </w:tcPr>
          <w:p w14:paraId="0E3FDB79" w14:textId="77777777" w:rsidR="00761B61" w:rsidRPr="00776142" w:rsidRDefault="002A5192" w:rsidP="000C10D8">
            <w:pPr>
              <w:pStyle w:val="Heading4"/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Listening: Music can be listened to, experienced and described</w:t>
            </w:r>
          </w:p>
          <w:p w14:paraId="469CAE1C" w14:textId="77777777" w:rsidR="000C10D8" w:rsidRPr="00776142" w:rsidRDefault="000C10D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BCE0CE" w14:textId="08768A1A" w:rsidR="00A94341" w:rsidRPr="00776142" w:rsidRDefault="00A94341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76142">
              <w:t>AC9AMUFE01</w:t>
            </w:r>
          </w:p>
        </w:tc>
        <w:tc>
          <w:tcPr>
            <w:tcW w:w="3505" w:type="dxa"/>
          </w:tcPr>
          <w:p w14:paraId="1845031D" w14:textId="77777777" w:rsidR="002A5192" w:rsidRPr="00776142" w:rsidRDefault="002A5192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Appreciating: Artists make artworks that can be experienced and described by audiences</w:t>
            </w:r>
          </w:p>
          <w:p w14:paraId="65EED0DE" w14:textId="77777777" w:rsidR="000C10D8" w:rsidRPr="00776142" w:rsidRDefault="000C10D8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DFE284" w14:textId="03D03786" w:rsidR="00DF28EC" w:rsidRPr="00776142" w:rsidRDefault="00A94341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AC9AVAFE01</w:t>
            </w:r>
          </w:p>
          <w:p w14:paraId="13BB6B0C" w14:textId="4D01D45E" w:rsidR="00A94341" w:rsidRPr="00776142" w:rsidRDefault="00A94341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76142">
              <w:t>AC9AMAFE01</w:t>
            </w:r>
          </w:p>
        </w:tc>
      </w:tr>
    </w:tbl>
    <w:p w14:paraId="1120C7E7" w14:textId="77777777" w:rsidR="002134CA" w:rsidRPr="00795C67" w:rsidRDefault="002134CA" w:rsidP="002134CA"/>
    <w:p w14:paraId="7233228A" w14:textId="2EC10317" w:rsidR="00387FA6" w:rsidRPr="00795C67" w:rsidRDefault="00387FA6">
      <w:pPr>
        <w:widowControl/>
        <w:spacing w:after="160" w:line="259" w:lineRule="auto"/>
      </w:pPr>
      <w:r w:rsidRPr="00795C67">
        <w:br w:type="page"/>
      </w:r>
    </w:p>
    <w:p w14:paraId="2DCADC51" w14:textId="0C5B7240" w:rsidR="003D65D3" w:rsidRPr="00795C67" w:rsidRDefault="005547ED" w:rsidP="00BE51CF">
      <w:pPr>
        <w:pStyle w:val="Heading1"/>
      </w:pPr>
      <w:r>
        <w:lastRenderedPageBreak/>
        <w:t>Creative Arts K</w:t>
      </w:r>
      <w:r w:rsidR="007528E6">
        <w:t>–</w:t>
      </w:r>
      <w:r>
        <w:t>6</w:t>
      </w:r>
      <w:r w:rsidR="003D65D3" w:rsidRPr="00795C67">
        <w:t xml:space="preserve"> Syllabus (2024): Stage 1</w:t>
      </w:r>
      <w:r w:rsidR="003D65D3" w:rsidRPr="00795C67">
        <w:br/>
        <w:t>Australian Curriculum mapping (Years 1–2)</w:t>
      </w:r>
    </w:p>
    <w:p w14:paraId="4901286A" w14:textId="77777777" w:rsidR="007433B3" w:rsidRPr="00795C67" w:rsidRDefault="007433B3" w:rsidP="00795C67">
      <w:pPr>
        <w:spacing w:before="60"/>
      </w:pPr>
      <w:r w:rsidRPr="00795C67">
        <w:t>The Australian Curriculum codes are listed under each syllabus focus area and its associated content groups.</w:t>
      </w:r>
    </w:p>
    <w:tbl>
      <w:tblPr>
        <w:tblStyle w:val="NESATable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6"/>
        <w:gridCol w:w="3487"/>
      </w:tblGrid>
      <w:tr w:rsidR="005547ED" w:rsidRPr="00795C67" w14:paraId="07E52CCF" w14:textId="41F915EB" w:rsidTr="009C6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002664"/>
          </w:tcPr>
          <w:p w14:paraId="4C784B8A" w14:textId="650A9E35" w:rsidR="005547ED" w:rsidRPr="00795C67" w:rsidRDefault="005547ED" w:rsidP="005547ED">
            <w:pPr>
              <w:spacing w:before="60" w:after="60"/>
            </w:pPr>
            <w:r>
              <w:t>Dance</w:t>
            </w:r>
          </w:p>
        </w:tc>
        <w:tc>
          <w:tcPr>
            <w:tcW w:w="3487" w:type="dxa"/>
            <w:shd w:val="clear" w:color="auto" w:fill="002664"/>
          </w:tcPr>
          <w:p w14:paraId="3DF6CF97" w14:textId="16E729F2" w:rsidR="005547ED" w:rsidRPr="00795C67" w:rsidRDefault="005547ED" w:rsidP="005547E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Drama</w:t>
            </w:r>
          </w:p>
        </w:tc>
        <w:tc>
          <w:tcPr>
            <w:tcW w:w="3486" w:type="dxa"/>
            <w:shd w:val="clear" w:color="auto" w:fill="002664"/>
          </w:tcPr>
          <w:p w14:paraId="4086A142" w14:textId="7B458627" w:rsidR="005547ED" w:rsidRPr="00795C67" w:rsidRDefault="005547ED" w:rsidP="005547E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Music</w:t>
            </w:r>
          </w:p>
        </w:tc>
        <w:tc>
          <w:tcPr>
            <w:tcW w:w="3487" w:type="dxa"/>
            <w:shd w:val="clear" w:color="auto" w:fill="002664"/>
          </w:tcPr>
          <w:p w14:paraId="0BCA9FDB" w14:textId="55063691" w:rsidR="005547ED" w:rsidRPr="00795C67" w:rsidRDefault="005547ED" w:rsidP="005547E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Visual Arts</w:t>
            </w:r>
          </w:p>
        </w:tc>
      </w:tr>
      <w:tr w:rsidR="005547ED" w:rsidRPr="00795C67" w14:paraId="70CCBAAF" w14:textId="776352F9" w:rsidTr="00CC3497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14:paraId="089B74AE" w14:textId="77777777" w:rsidR="005547ED" w:rsidRPr="00776142" w:rsidRDefault="002A5192" w:rsidP="000C10D8">
            <w:pPr>
              <w:pStyle w:val="Heading4"/>
              <w:spacing w:before="0" w:after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Composing: Dance is composed to communicate ideas through shapes and movements</w:t>
            </w:r>
          </w:p>
          <w:p w14:paraId="1C4FBF93" w14:textId="77777777" w:rsidR="000C10D8" w:rsidRPr="00776142" w:rsidRDefault="000C10D8" w:rsidP="000C10D8">
            <w:pPr>
              <w:spacing w:after="0"/>
            </w:pPr>
          </w:p>
          <w:p w14:paraId="788E2715" w14:textId="03ACEEBF" w:rsidR="00A94341" w:rsidRPr="00776142" w:rsidRDefault="00A94341" w:rsidP="000C10D8">
            <w:pPr>
              <w:spacing w:after="0"/>
            </w:pPr>
            <w:r w:rsidRPr="00776142">
              <w:t>AC9ADA2D01</w:t>
            </w:r>
          </w:p>
          <w:p w14:paraId="68DD9E17" w14:textId="1906CFDE" w:rsidR="00A94341" w:rsidRPr="00776142" w:rsidRDefault="00A94341" w:rsidP="000C10D8">
            <w:pPr>
              <w:spacing w:after="0"/>
            </w:pPr>
            <w:r w:rsidRPr="00776142">
              <w:t>AC9ADA2C01</w:t>
            </w:r>
          </w:p>
          <w:p w14:paraId="7E666FBF" w14:textId="3AD9E03B" w:rsidR="001A6F9F" w:rsidRPr="00776142" w:rsidRDefault="001A6F9F" w:rsidP="000C10D8">
            <w:pPr>
              <w:spacing w:after="0"/>
              <w:rPr>
                <w:lang w:val="en-US"/>
              </w:rPr>
            </w:pPr>
            <w:r w:rsidRPr="00776142">
              <w:t>AC9ADA2E02</w:t>
            </w:r>
          </w:p>
          <w:p w14:paraId="504BD811" w14:textId="02364212" w:rsidR="00A94341" w:rsidRPr="00776142" w:rsidRDefault="00A94341" w:rsidP="000C10D8">
            <w:pPr>
              <w:spacing w:after="0"/>
              <w:rPr>
                <w:lang w:val="en-US"/>
              </w:rPr>
            </w:pPr>
          </w:p>
        </w:tc>
        <w:tc>
          <w:tcPr>
            <w:tcW w:w="3487" w:type="dxa"/>
          </w:tcPr>
          <w:p w14:paraId="504BF6CB" w14:textId="77777777" w:rsidR="002A5192" w:rsidRPr="00776142" w:rsidRDefault="002A5192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Making: Characters, ideas and stories are embodied and enacted through drama</w:t>
            </w:r>
          </w:p>
          <w:p w14:paraId="1B9522AD" w14:textId="77777777" w:rsidR="000C10D8" w:rsidRPr="00776142" w:rsidRDefault="000C10D8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ED0FC5" w14:textId="3C68CD34" w:rsidR="005547ED" w:rsidRPr="00776142" w:rsidRDefault="00A94341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AC9ADR2D01</w:t>
            </w:r>
          </w:p>
          <w:p w14:paraId="64F3AFFB" w14:textId="77777777" w:rsidR="00A94341" w:rsidRPr="00776142" w:rsidRDefault="00A94341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AC9ADR2C01</w:t>
            </w:r>
          </w:p>
          <w:p w14:paraId="5C0763E4" w14:textId="73B31A81" w:rsidR="003236ED" w:rsidRPr="00776142" w:rsidRDefault="003236ED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76142">
              <w:t>AC9ADR2E02</w:t>
            </w:r>
          </w:p>
        </w:tc>
        <w:tc>
          <w:tcPr>
            <w:tcW w:w="3486" w:type="dxa"/>
          </w:tcPr>
          <w:p w14:paraId="4A2100E4" w14:textId="653A6382" w:rsidR="00A94341" w:rsidRPr="00776142" w:rsidRDefault="002A5192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Performing: Music is performed to communicate musical ideas through sound</w:t>
            </w:r>
          </w:p>
          <w:p w14:paraId="370E49A6" w14:textId="77777777" w:rsidR="000C10D8" w:rsidRPr="00776142" w:rsidRDefault="000C10D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EC9817" w14:textId="42B50F07" w:rsidR="00A94341" w:rsidRPr="00776142" w:rsidRDefault="00A94341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AC9AMU2P01</w:t>
            </w:r>
          </w:p>
          <w:p w14:paraId="2D43FE2E" w14:textId="247AF052" w:rsidR="009D260C" w:rsidRPr="00776142" w:rsidRDefault="009D260C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76142">
              <w:t>AC9AMU2D01</w:t>
            </w:r>
          </w:p>
          <w:p w14:paraId="1E77B0F7" w14:textId="0C9D6E49" w:rsidR="00A94341" w:rsidRPr="00776142" w:rsidRDefault="00A94341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3487" w:type="dxa"/>
          </w:tcPr>
          <w:p w14:paraId="3D68E92C" w14:textId="77777777" w:rsidR="002A5192" w:rsidRPr="00776142" w:rsidRDefault="002A5192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Making: Artists use materials and techniques to represent subject matter and ideas in artworks</w:t>
            </w:r>
          </w:p>
          <w:p w14:paraId="76510A37" w14:textId="77777777" w:rsidR="000C10D8" w:rsidRPr="00776142" w:rsidRDefault="000C10D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4241AE" w14:textId="2E75BFEF" w:rsidR="00A94341" w:rsidRPr="00776142" w:rsidRDefault="00A94341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AC9AVA2D01</w:t>
            </w:r>
          </w:p>
          <w:p w14:paraId="2A18AC65" w14:textId="1DB8E5B8" w:rsidR="00A94341" w:rsidRPr="00776142" w:rsidRDefault="00A94341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AC9AVA2C01</w:t>
            </w:r>
          </w:p>
          <w:p w14:paraId="4254FC76" w14:textId="51660E30" w:rsidR="006B10A8" w:rsidRPr="00776142" w:rsidRDefault="006B10A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AC9AVA2E02</w:t>
            </w:r>
          </w:p>
          <w:p w14:paraId="7FF161A5" w14:textId="6A3BFC16" w:rsidR="005A79E8" w:rsidRPr="00776142" w:rsidRDefault="005A79E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AC9AMA2D01</w:t>
            </w:r>
          </w:p>
          <w:p w14:paraId="4F76D85D" w14:textId="77777777" w:rsidR="005547ED" w:rsidRPr="00776142" w:rsidRDefault="005A79E8" w:rsidP="00CC349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AC9AMA2C01</w:t>
            </w:r>
          </w:p>
          <w:p w14:paraId="38730010" w14:textId="1D574FB7" w:rsidR="006B10A8" w:rsidRPr="00776142" w:rsidRDefault="006B10A8" w:rsidP="00CC349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76142">
              <w:t>AC9AMA2E02</w:t>
            </w:r>
          </w:p>
        </w:tc>
      </w:tr>
      <w:tr w:rsidR="005547ED" w:rsidRPr="00795C67" w14:paraId="52263F92" w14:textId="2ED624FA" w:rsidTr="003D65D3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14:paraId="125F12E6" w14:textId="77777777" w:rsidR="002A5192" w:rsidRPr="00776142" w:rsidRDefault="002A5192" w:rsidP="000C10D8">
            <w:pPr>
              <w:pStyle w:val="Heading4"/>
              <w:spacing w:before="0" w:after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Performing: Dance is performed to communicate ideas through shapes and movements</w:t>
            </w:r>
          </w:p>
          <w:p w14:paraId="3B8C20F4" w14:textId="77777777" w:rsidR="000C10D8" w:rsidRPr="00776142" w:rsidRDefault="000C10D8" w:rsidP="000C10D8">
            <w:pPr>
              <w:spacing w:after="0" w:line="240" w:lineRule="auto"/>
            </w:pPr>
          </w:p>
          <w:p w14:paraId="1FB9938F" w14:textId="3A7527FE" w:rsidR="005547ED" w:rsidRPr="00776142" w:rsidRDefault="00A94341" w:rsidP="000C10D8">
            <w:pPr>
              <w:spacing w:after="0" w:line="240" w:lineRule="auto"/>
              <w:rPr>
                <w:b/>
                <w:bCs/>
                <w:szCs w:val="20"/>
              </w:rPr>
            </w:pPr>
            <w:r w:rsidRPr="00776142">
              <w:t>AC9ADA2P01</w:t>
            </w:r>
          </w:p>
        </w:tc>
        <w:tc>
          <w:tcPr>
            <w:tcW w:w="3487" w:type="dxa"/>
          </w:tcPr>
          <w:p w14:paraId="5E80C405" w14:textId="77777777" w:rsidR="002A5192" w:rsidRPr="00776142" w:rsidRDefault="002A5192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Performing: Drama is performed to enact characters, ideas and stories</w:t>
            </w:r>
          </w:p>
          <w:p w14:paraId="5888407B" w14:textId="77777777" w:rsidR="000C10D8" w:rsidRPr="00776142" w:rsidRDefault="000C10D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2ACB69" w14:textId="43601812" w:rsidR="00A94341" w:rsidRPr="00776142" w:rsidRDefault="00A94341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76142">
              <w:t>AC9ADR2P01</w:t>
            </w:r>
          </w:p>
        </w:tc>
        <w:tc>
          <w:tcPr>
            <w:tcW w:w="3486" w:type="dxa"/>
          </w:tcPr>
          <w:p w14:paraId="41750F7C" w14:textId="77777777" w:rsidR="002A5192" w:rsidRPr="00776142" w:rsidRDefault="002A5192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Listening: Musical ideas are conveyed through sound</w:t>
            </w:r>
          </w:p>
          <w:p w14:paraId="4C7137C8" w14:textId="77777777" w:rsidR="000C10D8" w:rsidRPr="00776142" w:rsidRDefault="000C10D8" w:rsidP="000C10D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8A3354" w14:textId="3A2C316F" w:rsidR="005547ED" w:rsidRPr="00776142" w:rsidRDefault="00A94341" w:rsidP="000C10D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AC9AMU2E01</w:t>
            </w:r>
          </w:p>
          <w:p w14:paraId="0CC00F8D" w14:textId="77777777" w:rsidR="00A94341" w:rsidRPr="00776142" w:rsidRDefault="00A94341" w:rsidP="000C10D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AC9AMU2E02</w:t>
            </w:r>
          </w:p>
          <w:p w14:paraId="609513D2" w14:textId="3F2140CE" w:rsidR="00970BBF" w:rsidRPr="00776142" w:rsidRDefault="00970BBF" w:rsidP="000C10D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76142">
              <w:t>AC9AMU2D01</w:t>
            </w:r>
          </w:p>
        </w:tc>
        <w:tc>
          <w:tcPr>
            <w:tcW w:w="3487" w:type="dxa"/>
          </w:tcPr>
          <w:p w14:paraId="4CC69AC1" w14:textId="77777777" w:rsidR="002A5192" w:rsidRPr="00776142" w:rsidRDefault="002A5192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Appreciating: Artists represent subject matter and ideas in artworks which can be experienced and described by audience</w:t>
            </w:r>
            <w:r w:rsidR="00CB3CA0" w:rsidRPr="00776142">
              <w:rPr>
                <w:color w:val="auto"/>
                <w:sz w:val="20"/>
                <w:szCs w:val="20"/>
              </w:rPr>
              <w:t>s</w:t>
            </w:r>
          </w:p>
          <w:p w14:paraId="45BDC261" w14:textId="77777777" w:rsidR="000C10D8" w:rsidRPr="00776142" w:rsidRDefault="000C10D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D20796" w14:textId="1E01CA62" w:rsidR="00A94341" w:rsidRPr="00776142" w:rsidRDefault="00A94341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AC9AVA2E01</w:t>
            </w:r>
          </w:p>
          <w:p w14:paraId="4197D4C9" w14:textId="77777777" w:rsidR="00A94341" w:rsidRPr="00776142" w:rsidRDefault="00A94341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AC9AVA2E02</w:t>
            </w:r>
          </w:p>
          <w:p w14:paraId="668DEF70" w14:textId="77777777" w:rsidR="005A79E8" w:rsidRPr="00776142" w:rsidRDefault="005A79E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AC9AMA2E01</w:t>
            </w:r>
          </w:p>
          <w:p w14:paraId="68556961" w14:textId="2D7BE427" w:rsidR="005A79E8" w:rsidRPr="00776142" w:rsidRDefault="005A79E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76142">
              <w:t>AC9AMA2E02</w:t>
            </w:r>
          </w:p>
        </w:tc>
      </w:tr>
      <w:tr w:rsidR="005547ED" w:rsidRPr="00795C67" w14:paraId="0465D2C6" w14:textId="2FB890EC" w:rsidTr="003D65D3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14:paraId="19E6A6E7" w14:textId="77777777" w:rsidR="005547ED" w:rsidRPr="00776142" w:rsidRDefault="002A5192" w:rsidP="000C10D8">
            <w:pPr>
              <w:pStyle w:val="Heading4"/>
              <w:spacing w:before="0" w:after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lastRenderedPageBreak/>
              <w:t>Appreciating: Ideas are conveyed in various ways in dance</w:t>
            </w:r>
          </w:p>
          <w:p w14:paraId="637FE45E" w14:textId="77777777" w:rsidR="000C10D8" w:rsidRPr="00776142" w:rsidRDefault="000C10D8" w:rsidP="000C10D8">
            <w:pPr>
              <w:spacing w:after="0"/>
            </w:pPr>
          </w:p>
          <w:p w14:paraId="28222A9C" w14:textId="09D8F6C7" w:rsidR="00A94341" w:rsidRPr="00776142" w:rsidRDefault="00A94341" w:rsidP="000C10D8">
            <w:pPr>
              <w:spacing w:after="0"/>
            </w:pPr>
            <w:r w:rsidRPr="00776142">
              <w:t>AC9ADA2E01</w:t>
            </w:r>
          </w:p>
          <w:p w14:paraId="192D9360" w14:textId="41C96E0D" w:rsidR="00A94341" w:rsidRPr="00776142" w:rsidRDefault="00A94341" w:rsidP="000C10D8">
            <w:pPr>
              <w:spacing w:after="0"/>
              <w:rPr>
                <w:lang w:val="en-US"/>
              </w:rPr>
            </w:pPr>
            <w:r w:rsidRPr="00776142">
              <w:t>AC9ADA2E02</w:t>
            </w:r>
          </w:p>
        </w:tc>
        <w:tc>
          <w:tcPr>
            <w:tcW w:w="3487" w:type="dxa"/>
          </w:tcPr>
          <w:p w14:paraId="68F3642E" w14:textId="77777777" w:rsidR="002A5192" w:rsidRPr="00776142" w:rsidRDefault="002A5192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Appreciating: Stories and ideas are communicated in drama in various ways</w:t>
            </w:r>
          </w:p>
          <w:p w14:paraId="765F57B7" w14:textId="77777777" w:rsidR="000C10D8" w:rsidRPr="00776142" w:rsidRDefault="000C10D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7648EC" w14:textId="7E1E95A2" w:rsidR="00A94341" w:rsidRPr="00776142" w:rsidRDefault="00A94341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AC9ADR2E01</w:t>
            </w:r>
          </w:p>
          <w:p w14:paraId="62F6BCCA" w14:textId="576CC155" w:rsidR="00A94341" w:rsidRPr="00776142" w:rsidRDefault="00A94341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76142">
              <w:t>AC9ADR2E02</w:t>
            </w:r>
          </w:p>
        </w:tc>
        <w:tc>
          <w:tcPr>
            <w:tcW w:w="3486" w:type="dxa"/>
          </w:tcPr>
          <w:p w14:paraId="2B398160" w14:textId="77777777" w:rsidR="002A5192" w:rsidRPr="00776142" w:rsidRDefault="002A5192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76142">
              <w:rPr>
                <w:b/>
                <w:bCs/>
                <w:szCs w:val="20"/>
              </w:rPr>
              <w:t>Composing: Music is composed to communicate musical ideas through sound</w:t>
            </w:r>
          </w:p>
          <w:p w14:paraId="66083DDE" w14:textId="77777777" w:rsidR="00A94341" w:rsidRPr="00776142" w:rsidRDefault="00A94341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  <w:p w14:paraId="58251179" w14:textId="3F53E9C1" w:rsidR="00A94341" w:rsidRPr="00776142" w:rsidRDefault="00A94341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0E9D65" w14:textId="77777777" w:rsidR="00A94341" w:rsidRPr="00776142" w:rsidRDefault="00A94341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AC9AMU2C01</w:t>
            </w:r>
          </w:p>
          <w:p w14:paraId="1DB92CCC" w14:textId="77777777" w:rsidR="005C18CA" w:rsidRPr="00776142" w:rsidRDefault="005C18CA" w:rsidP="00850D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AC9AMU2E02</w:t>
            </w:r>
          </w:p>
          <w:p w14:paraId="2EB582C0" w14:textId="211C2161" w:rsidR="005C18CA" w:rsidRPr="00776142" w:rsidRDefault="005C18CA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3487" w:type="dxa"/>
          </w:tcPr>
          <w:p w14:paraId="29905B9D" w14:textId="77777777" w:rsidR="005547ED" w:rsidRPr="00776142" w:rsidRDefault="002A5192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Exhibiting: Artworks can be displayed and exhibited for audiences to experience</w:t>
            </w:r>
          </w:p>
          <w:p w14:paraId="1E592984" w14:textId="77777777" w:rsidR="000C10D8" w:rsidRPr="00776142" w:rsidRDefault="000C10D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BD0EBB" w14:textId="1BD6E699" w:rsidR="00A94341" w:rsidRPr="00776142" w:rsidRDefault="00A94341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AC9AVA2P01</w:t>
            </w:r>
          </w:p>
          <w:p w14:paraId="569C69AD" w14:textId="24EAF686" w:rsidR="005A79E8" w:rsidRPr="00776142" w:rsidRDefault="005A79E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76142">
              <w:t>AC9AMA2P01</w:t>
            </w:r>
          </w:p>
        </w:tc>
      </w:tr>
    </w:tbl>
    <w:p w14:paraId="6F8FFF33" w14:textId="77777777" w:rsidR="009C6E03" w:rsidRDefault="009C6E03" w:rsidP="00BE51CF"/>
    <w:p w14:paraId="2938EF5B" w14:textId="77777777" w:rsidR="009C6E03" w:rsidRDefault="009C6E03">
      <w:pPr>
        <w:widowControl/>
        <w:spacing w:after="160" w:line="259" w:lineRule="auto"/>
        <w:rPr>
          <w:rFonts w:cs="Calibri"/>
          <w:b/>
          <w:bCs/>
          <w:color w:val="002664"/>
          <w:sz w:val="40"/>
          <w:szCs w:val="40"/>
        </w:rPr>
      </w:pPr>
      <w:r>
        <w:br w:type="page"/>
      </w:r>
    </w:p>
    <w:p w14:paraId="463CAF55" w14:textId="0C429F88" w:rsidR="003D65D3" w:rsidRPr="00795C67" w:rsidRDefault="005547ED" w:rsidP="00BE51CF">
      <w:pPr>
        <w:pStyle w:val="Heading1"/>
      </w:pPr>
      <w:r>
        <w:lastRenderedPageBreak/>
        <w:t>Creative Arts K</w:t>
      </w:r>
      <w:r w:rsidR="007528E6">
        <w:t>–</w:t>
      </w:r>
      <w:r>
        <w:t>6</w:t>
      </w:r>
      <w:r w:rsidR="003D65D3" w:rsidRPr="00795C67">
        <w:t xml:space="preserve"> Syllabus (2024): Stage 2</w:t>
      </w:r>
      <w:r w:rsidR="003D65D3" w:rsidRPr="00795C67">
        <w:br/>
        <w:t>Australian Curriculum mapping (Years 3–4)</w:t>
      </w:r>
    </w:p>
    <w:p w14:paraId="618B08E4" w14:textId="77777777" w:rsidR="00B706C4" w:rsidRPr="00795C67" w:rsidRDefault="00B706C4" w:rsidP="00795C67">
      <w:pPr>
        <w:spacing w:before="60"/>
      </w:pPr>
      <w:r w:rsidRPr="00795C67">
        <w:t>The Australian Curriculum codes are listed under each syllabus focus area and its associated content groups.</w:t>
      </w:r>
    </w:p>
    <w:tbl>
      <w:tblPr>
        <w:tblStyle w:val="NESATable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6"/>
        <w:gridCol w:w="3487"/>
      </w:tblGrid>
      <w:tr w:rsidR="005547ED" w:rsidRPr="00795C67" w14:paraId="3889C6B3" w14:textId="77777777" w:rsidTr="003A2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002664"/>
          </w:tcPr>
          <w:p w14:paraId="2DE10B9D" w14:textId="7A87C200" w:rsidR="005547ED" w:rsidRPr="00795C67" w:rsidRDefault="005547ED" w:rsidP="005547ED">
            <w:pPr>
              <w:spacing w:before="60" w:after="60"/>
            </w:pPr>
            <w:r>
              <w:t>Dance</w:t>
            </w:r>
          </w:p>
        </w:tc>
        <w:tc>
          <w:tcPr>
            <w:tcW w:w="3487" w:type="dxa"/>
            <w:shd w:val="clear" w:color="auto" w:fill="002664"/>
          </w:tcPr>
          <w:p w14:paraId="2D875862" w14:textId="09543201" w:rsidR="005547ED" w:rsidRPr="00795C67" w:rsidRDefault="005547ED" w:rsidP="005547E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Drama</w:t>
            </w:r>
          </w:p>
        </w:tc>
        <w:tc>
          <w:tcPr>
            <w:tcW w:w="3486" w:type="dxa"/>
            <w:shd w:val="clear" w:color="auto" w:fill="002664"/>
          </w:tcPr>
          <w:p w14:paraId="3C5672FB" w14:textId="20DC833D" w:rsidR="005547ED" w:rsidRPr="00795C67" w:rsidRDefault="005547ED" w:rsidP="005547E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Music</w:t>
            </w:r>
          </w:p>
        </w:tc>
        <w:tc>
          <w:tcPr>
            <w:tcW w:w="3487" w:type="dxa"/>
            <w:shd w:val="clear" w:color="auto" w:fill="002664"/>
          </w:tcPr>
          <w:p w14:paraId="5B85D6AE" w14:textId="070632D2" w:rsidR="005547ED" w:rsidRPr="00795C67" w:rsidRDefault="005547ED" w:rsidP="005547E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Visual Arts</w:t>
            </w:r>
          </w:p>
        </w:tc>
      </w:tr>
      <w:tr w:rsidR="005547ED" w:rsidRPr="00795C67" w14:paraId="39359A5F" w14:textId="77777777" w:rsidTr="003D65D3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14:paraId="23D2052F" w14:textId="77777777" w:rsidR="005547ED" w:rsidRPr="00776142" w:rsidRDefault="002A5192" w:rsidP="000C10D8">
            <w:pPr>
              <w:pStyle w:val="Heading4"/>
              <w:spacing w:before="0" w:after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Composing: Dance is composed using the elements of dance to communicate ideas</w:t>
            </w:r>
          </w:p>
          <w:p w14:paraId="470BCB08" w14:textId="77777777" w:rsidR="000C10D8" w:rsidRPr="00776142" w:rsidRDefault="000C10D8" w:rsidP="000C10D8">
            <w:pPr>
              <w:spacing w:after="0"/>
            </w:pPr>
          </w:p>
          <w:p w14:paraId="4DC0B849" w14:textId="6A4DD5B1" w:rsidR="005A79E8" w:rsidRPr="00776142" w:rsidRDefault="005A79E8" w:rsidP="000C10D8">
            <w:pPr>
              <w:spacing w:after="0"/>
            </w:pPr>
            <w:r w:rsidRPr="00776142">
              <w:t>AC9ADA4D01</w:t>
            </w:r>
          </w:p>
          <w:p w14:paraId="49D331AC" w14:textId="77777777" w:rsidR="005A79E8" w:rsidRPr="00776142" w:rsidRDefault="005A79E8" w:rsidP="000C10D8">
            <w:pPr>
              <w:spacing w:after="0"/>
            </w:pPr>
            <w:r w:rsidRPr="00776142">
              <w:t>AC9ADA4C01</w:t>
            </w:r>
          </w:p>
          <w:p w14:paraId="5A819E78" w14:textId="4625721F" w:rsidR="009F721B" w:rsidRPr="00776142" w:rsidRDefault="009F721B" w:rsidP="000C10D8">
            <w:pPr>
              <w:spacing w:after="0"/>
              <w:rPr>
                <w:lang w:val="en-US"/>
              </w:rPr>
            </w:pPr>
            <w:r w:rsidRPr="00776142">
              <w:t>AC9ADA4E02</w:t>
            </w:r>
          </w:p>
        </w:tc>
        <w:tc>
          <w:tcPr>
            <w:tcW w:w="3487" w:type="dxa"/>
          </w:tcPr>
          <w:p w14:paraId="20A610A9" w14:textId="77777777" w:rsidR="005547ED" w:rsidRPr="00776142" w:rsidRDefault="002A5192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Making: Drama is made using the dramatic elements to shape ideas and stories</w:t>
            </w:r>
          </w:p>
          <w:p w14:paraId="75D15FB4" w14:textId="77777777" w:rsidR="000C10D8" w:rsidRPr="00776142" w:rsidRDefault="000C10D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0BBF6B" w14:textId="2A78C2AE" w:rsidR="005A79E8" w:rsidRPr="00776142" w:rsidRDefault="005A79E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AC9ADR4D01</w:t>
            </w:r>
          </w:p>
          <w:p w14:paraId="3BAB9E4D" w14:textId="77777777" w:rsidR="005A79E8" w:rsidRPr="00776142" w:rsidRDefault="005A79E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AC9ADR4C01</w:t>
            </w:r>
          </w:p>
          <w:p w14:paraId="4D5E8B00" w14:textId="41E4C338" w:rsidR="005571B9" w:rsidRPr="00776142" w:rsidRDefault="005571B9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76142">
              <w:t>AC9ADR4E02</w:t>
            </w:r>
          </w:p>
        </w:tc>
        <w:tc>
          <w:tcPr>
            <w:tcW w:w="3486" w:type="dxa"/>
          </w:tcPr>
          <w:p w14:paraId="5C9C0E83" w14:textId="77777777" w:rsidR="005547ED" w:rsidRPr="00776142" w:rsidRDefault="002A5192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Performing: Music is performed to communicate musical ideas in various ways</w:t>
            </w:r>
          </w:p>
          <w:p w14:paraId="5D1185CB" w14:textId="77777777" w:rsidR="000C10D8" w:rsidRPr="00776142" w:rsidRDefault="000C10D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B45662" w14:textId="77777777" w:rsidR="005A79E8" w:rsidRPr="00776142" w:rsidRDefault="005A79E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AC9AMU4P01</w:t>
            </w:r>
          </w:p>
          <w:p w14:paraId="269F50FB" w14:textId="72629D41" w:rsidR="003E43CB" w:rsidRPr="00776142" w:rsidRDefault="003E43CB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76142">
              <w:t>AC9AMU4D01</w:t>
            </w:r>
          </w:p>
        </w:tc>
        <w:tc>
          <w:tcPr>
            <w:tcW w:w="3487" w:type="dxa"/>
          </w:tcPr>
          <w:p w14:paraId="308F9808" w14:textId="77777777" w:rsidR="005547ED" w:rsidRPr="00776142" w:rsidRDefault="002A5192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Making: Artists represent their world through subject matter and ideas in artworks</w:t>
            </w:r>
          </w:p>
          <w:p w14:paraId="27501906" w14:textId="77777777" w:rsidR="000C10D8" w:rsidRPr="00776142" w:rsidRDefault="000C10D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C74FE8" w14:textId="0446B310" w:rsidR="000C2039" w:rsidRPr="00776142" w:rsidRDefault="000C2039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AC9AVA4D01</w:t>
            </w:r>
          </w:p>
          <w:p w14:paraId="3B94119F" w14:textId="77777777" w:rsidR="000C2039" w:rsidRPr="00776142" w:rsidRDefault="000C2039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AC9AVA4C01</w:t>
            </w:r>
          </w:p>
          <w:p w14:paraId="34780B0F" w14:textId="77777777" w:rsidR="00545EA3" w:rsidRPr="00776142" w:rsidRDefault="00545EA3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AC9AVA4E02</w:t>
            </w:r>
          </w:p>
          <w:p w14:paraId="15476D85" w14:textId="60839F02" w:rsidR="000C2039" w:rsidRPr="00776142" w:rsidRDefault="000C2039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AC9AMA4D01</w:t>
            </w:r>
          </w:p>
          <w:p w14:paraId="02684146" w14:textId="1BC11E12" w:rsidR="00A42F4D" w:rsidRPr="00776142" w:rsidRDefault="000C2039" w:rsidP="00545E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AC9AMA4C01</w:t>
            </w:r>
          </w:p>
          <w:p w14:paraId="132623BC" w14:textId="749CDA0A" w:rsidR="00A42F4D" w:rsidRPr="00776142" w:rsidRDefault="00A42F4D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76142">
              <w:t>AC9AMA4E02</w:t>
            </w:r>
          </w:p>
        </w:tc>
      </w:tr>
      <w:tr w:rsidR="005547ED" w:rsidRPr="00795C67" w14:paraId="2C5A4FFB" w14:textId="77777777" w:rsidTr="003D65D3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14:paraId="6805DEA3" w14:textId="77777777" w:rsidR="005547ED" w:rsidRPr="00776142" w:rsidRDefault="002A5192" w:rsidP="000C10D8">
            <w:pPr>
              <w:spacing w:after="0" w:line="240" w:lineRule="auto"/>
              <w:rPr>
                <w:b/>
                <w:bCs/>
                <w:szCs w:val="20"/>
              </w:rPr>
            </w:pPr>
            <w:r w:rsidRPr="00776142">
              <w:rPr>
                <w:b/>
                <w:bCs/>
                <w:szCs w:val="20"/>
              </w:rPr>
              <w:t>Performing: Dance is performed to communicate ideas to audiences</w:t>
            </w:r>
          </w:p>
          <w:p w14:paraId="5E8BAA3C" w14:textId="77777777" w:rsidR="005A79E8" w:rsidRPr="00776142" w:rsidRDefault="005A79E8" w:rsidP="000C10D8">
            <w:pPr>
              <w:spacing w:after="0" w:line="240" w:lineRule="auto"/>
              <w:rPr>
                <w:b/>
                <w:bCs/>
                <w:szCs w:val="20"/>
              </w:rPr>
            </w:pPr>
          </w:p>
          <w:p w14:paraId="6EA6720E" w14:textId="443B10DF" w:rsidR="005A79E8" w:rsidRPr="00776142" w:rsidRDefault="005A79E8" w:rsidP="000C10D8">
            <w:pPr>
              <w:spacing w:after="0" w:line="240" w:lineRule="auto"/>
              <w:rPr>
                <w:b/>
                <w:bCs/>
                <w:szCs w:val="20"/>
              </w:rPr>
            </w:pPr>
            <w:r w:rsidRPr="00776142">
              <w:t>AC9ADA4P01</w:t>
            </w:r>
          </w:p>
        </w:tc>
        <w:tc>
          <w:tcPr>
            <w:tcW w:w="3487" w:type="dxa"/>
          </w:tcPr>
          <w:p w14:paraId="75DD3168" w14:textId="77777777" w:rsidR="005547ED" w:rsidRPr="00776142" w:rsidRDefault="002A5192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Performing: Drama is performed to embody and enact characters, ideas and stories for audiences</w:t>
            </w:r>
          </w:p>
          <w:p w14:paraId="1C1C6995" w14:textId="77777777" w:rsidR="000C10D8" w:rsidRPr="00776142" w:rsidRDefault="000C10D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C98E6B" w14:textId="46DCB519" w:rsidR="005A79E8" w:rsidRPr="00776142" w:rsidRDefault="005A79E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76142">
              <w:t>AC9ADR4P01</w:t>
            </w:r>
          </w:p>
        </w:tc>
        <w:tc>
          <w:tcPr>
            <w:tcW w:w="3486" w:type="dxa"/>
          </w:tcPr>
          <w:p w14:paraId="4865CDDF" w14:textId="77777777" w:rsidR="005547ED" w:rsidRPr="00776142" w:rsidRDefault="002A5192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Listening: Musical ideas are conveyed in various ways using the elements of music</w:t>
            </w:r>
          </w:p>
          <w:p w14:paraId="110AD653" w14:textId="77777777" w:rsidR="000C10D8" w:rsidRPr="00776142" w:rsidRDefault="000C10D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E48657" w14:textId="090B4961" w:rsidR="005A79E8" w:rsidRPr="00776142" w:rsidRDefault="005A79E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AC9AMU4E01</w:t>
            </w:r>
          </w:p>
          <w:p w14:paraId="068A7498" w14:textId="77777777" w:rsidR="005A79E8" w:rsidRPr="00776142" w:rsidRDefault="005A79E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AC9AMU4E02</w:t>
            </w:r>
          </w:p>
          <w:p w14:paraId="08A7921C" w14:textId="77777777" w:rsidR="00385043" w:rsidRPr="00776142" w:rsidRDefault="00385043" w:rsidP="003850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AC9AMU4D01</w:t>
            </w:r>
          </w:p>
          <w:p w14:paraId="3B0803D2" w14:textId="1202762C" w:rsidR="00385043" w:rsidRPr="00776142" w:rsidRDefault="00385043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487" w:type="dxa"/>
          </w:tcPr>
          <w:p w14:paraId="588EA7DA" w14:textId="77777777" w:rsidR="005547ED" w:rsidRPr="00776142" w:rsidRDefault="002A5192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Appreciating: Artists convey ideas about their world in artworks which can be experienced and interpreted by audiences</w:t>
            </w:r>
          </w:p>
          <w:p w14:paraId="3877807E" w14:textId="77777777" w:rsidR="000C10D8" w:rsidRPr="00776142" w:rsidRDefault="000C10D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8FAD94" w14:textId="67CCD796" w:rsidR="005A79E8" w:rsidRPr="00776142" w:rsidRDefault="005A79E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AC9AVA4E01</w:t>
            </w:r>
          </w:p>
          <w:p w14:paraId="30E18C21" w14:textId="77777777" w:rsidR="005A79E8" w:rsidRPr="00776142" w:rsidRDefault="005A79E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AC9AVA4E02</w:t>
            </w:r>
          </w:p>
          <w:p w14:paraId="57C9983E" w14:textId="77777777" w:rsidR="000C2039" w:rsidRPr="00776142" w:rsidRDefault="000C2039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AC9AMA4E01</w:t>
            </w:r>
          </w:p>
          <w:p w14:paraId="4FAC9EF0" w14:textId="6BE25C96" w:rsidR="000C2039" w:rsidRPr="00776142" w:rsidRDefault="000C2039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76142">
              <w:t>AC9AMA4E02</w:t>
            </w:r>
          </w:p>
        </w:tc>
      </w:tr>
      <w:tr w:rsidR="005547ED" w:rsidRPr="00795C67" w14:paraId="713ACE31" w14:textId="77777777" w:rsidTr="003D65D3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14:paraId="0A355D83" w14:textId="77777777" w:rsidR="002A5192" w:rsidRPr="00776142" w:rsidRDefault="002A5192" w:rsidP="000C10D8">
            <w:pPr>
              <w:pStyle w:val="Heading4"/>
              <w:spacing w:before="0" w:after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lastRenderedPageBreak/>
              <w:t>Appreciating: The elements of dance are used in various ways to convey ideas through movement</w:t>
            </w:r>
          </w:p>
          <w:p w14:paraId="37347093" w14:textId="77777777" w:rsidR="000C10D8" w:rsidRPr="00776142" w:rsidRDefault="000C10D8" w:rsidP="000C10D8">
            <w:pPr>
              <w:spacing w:after="0"/>
            </w:pPr>
          </w:p>
          <w:p w14:paraId="1FF325B0" w14:textId="5B8923EF" w:rsidR="005A79E8" w:rsidRPr="00776142" w:rsidRDefault="005A79E8" w:rsidP="000C10D8">
            <w:pPr>
              <w:spacing w:after="0"/>
            </w:pPr>
            <w:r w:rsidRPr="00776142">
              <w:t>AC9ADA4E01</w:t>
            </w:r>
          </w:p>
          <w:p w14:paraId="4DB7324A" w14:textId="4DF99858" w:rsidR="005A79E8" w:rsidRPr="00776142" w:rsidRDefault="005A79E8" w:rsidP="000C10D8">
            <w:pPr>
              <w:spacing w:after="0"/>
              <w:rPr>
                <w:lang w:val="en-US"/>
              </w:rPr>
            </w:pPr>
            <w:r w:rsidRPr="00776142">
              <w:t>AC9ADA4E02</w:t>
            </w:r>
          </w:p>
        </w:tc>
        <w:tc>
          <w:tcPr>
            <w:tcW w:w="3487" w:type="dxa"/>
          </w:tcPr>
          <w:p w14:paraId="75E4336E" w14:textId="77777777" w:rsidR="002A5192" w:rsidRPr="00776142" w:rsidRDefault="002A5192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Appreciating: The dramatic elements are used to shape meaning for audiences</w:t>
            </w:r>
          </w:p>
          <w:p w14:paraId="42A20D98" w14:textId="77777777" w:rsidR="000C10D8" w:rsidRPr="00776142" w:rsidRDefault="000C10D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56F460" w14:textId="71CF8EB1" w:rsidR="005A79E8" w:rsidRPr="00776142" w:rsidRDefault="005A79E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AC9ADR4E01</w:t>
            </w:r>
          </w:p>
          <w:p w14:paraId="1C7B3282" w14:textId="73E9C8CF" w:rsidR="005A79E8" w:rsidRPr="00776142" w:rsidRDefault="005A79E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76142">
              <w:t>AC9ADR4E02</w:t>
            </w:r>
          </w:p>
        </w:tc>
        <w:tc>
          <w:tcPr>
            <w:tcW w:w="3486" w:type="dxa"/>
          </w:tcPr>
          <w:p w14:paraId="49801CD1" w14:textId="77777777" w:rsidR="005547ED" w:rsidRPr="00776142" w:rsidRDefault="002A5192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Composing: Music is composed to communicate musical ideas in various ways</w:t>
            </w:r>
          </w:p>
          <w:p w14:paraId="66AADAEA" w14:textId="77777777" w:rsidR="000C10D8" w:rsidRPr="00776142" w:rsidRDefault="000C10D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1E5DCD" w14:textId="77777777" w:rsidR="005A79E8" w:rsidRPr="00776142" w:rsidRDefault="005A79E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AC9AMU4C01</w:t>
            </w:r>
          </w:p>
          <w:p w14:paraId="5AD248C0" w14:textId="0A9A9901" w:rsidR="006D09F1" w:rsidRPr="00776142" w:rsidRDefault="006D09F1" w:rsidP="006D09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AC9AMU4E02</w:t>
            </w:r>
          </w:p>
        </w:tc>
        <w:tc>
          <w:tcPr>
            <w:tcW w:w="3487" w:type="dxa"/>
          </w:tcPr>
          <w:p w14:paraId="7D5BFAFA" w14:textId="77777777" w:rsidR="005547ED" w:rsidRPr="00776142" w:rsidRDefault="002A5192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Exhibiting: Displays and exhibitions of artworks communicate ideas about artists’ practices to audiences</w:t>
            </w:r>
          </w:p>
          <w:p w14:paraId="01BE1097" w14:textId="77777777" w:rsidR="000C10D8" w:rsidRPr="00776142" w:rsidRDefault="000C10D8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5AB5D6" w14:textId="439D39C5" w:rsidR="000C2039" w:rsidRPr="00776142" w:rsidRDefault="000C2039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AC9AVA4P01</w:t>
            </w:r>
          </w:p>
          <w:p w14:paraId="503DE303" w14:textId="2C4E0DD9" w:rsidR="000C2039" w:rsidRPr="00776142" w:rsidRDefault="000C2039" w:rsidP="00CC349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AC9AMA4P01</w:t>
            </w:r>
          </w:p>
        </w:tc>
      </w:tr>
    </w:tbl>
    <w:p w14:paraId="4775F221" w14:textId="2399F8EA" w:rsidR="003D65D3" w:rsidRPr="00795C67" w:rsidRDefault="003D65D3">
      <w:pPr>
        <w:widowControl/>
        <w:spacing w:after="160" w:line="259" w:lineRule="auto"/>
        <w:rPr>
          <w:rFonts w:cs="Calibri"/>
          <w:b/>
          <w:bCs/>
          <w:color w:val="002664"/>
          <w:sz w:val="40"/>
          <w:szCs w:val="40"/>
        </w:rPr>
      </w:pPr>
    </w:p>
    <w:p w14:paraId="179F8747" w14:textId="77777777" w:rsidR="009C6E03" w:rsidRDefault="009C6E03">
      <w:pPr>
        <w:widowControl/>
        <w:spacing w:after="160" w:line="259" w:lineRule="auto"/>
        <w:rPr>
          <w:rFonts w:cs="Calibri"/>
          <w:b/>
          <w:bCs/>
          <w:color w:val="002664"/>
          <w:sz w:val="40"/>
          <w:szCs w:val="40"/>
        </w:rPr>
      </w:pPr>
      <w:r>
        <w:br w:type="page"/>
      </w:r>
    </w:p>
    <w:p w14:paraId="14BE058D" w14:textId="4083D488" w:rsidR="003D65D3" w:rsidRPr="00795C67" w:rsidRDefault="005547ED" w:rsidP="00BE51CF">
      <w:pPr>
        <w:pStyle w:val="Heading1"/>
      </w:pPr>
      <w:r>
        <w:lastRenderedPageBreak/>
        <w:t>Creative Arts K</w:t>
      </w:r>
      <w:r w:rsidR="007528E6">
        <w:t>–</w:t>
      </w:r>
      <w:r>
        <w:t>6</w:t>
      </w:r>
      <w:r w:rsidR="003D65D3" w:rsidRPr="00795C67">
        <w:t xml:space="preserve"> Syllabus (2024): Stage 3</w:t>
      </w:r>
      <w:r w:rsidR="003D65D3" w:rsidRPr="00795C67">
        <w:br/>
        <w:t>Australian Curriculum mapping (Years 5–6)</w:t>
      </w:r>
    </w:p>
    <w:p w14:paraId="6BB5113F" w14:textId="77777777" w:rsidR="00B706C4" w:rsidRPr="00795C67" w:rsidRDefault="00B706C4" w:rsidP="00795C67">
      <w:pPr>
        <w:spacing w:before="60"/>
      </w:pPr>
      <w:r w:rsidRPr="00795C67">
        <w:t>The Australian Curriculum codes are listed under each syllabus focus area and its associated content groups.</w:t>
      </w:r>
    </w:p>
    <w:tbl>
      <w:tblPr>
        <w:tblStyle w:val="NESATable"/>
        <w:tblW w:w="0" w:type="auto"/>
        <w:tblLook w:val="04A0" w:firstRow="1" w:lastRow="0" w:firstColumn="1" w:lastColumn="0" w:noHBand="0" w:noVBand="1"/>
      </w:tblPr>
      <w:tblGrid>
        <w:gridCol w:w="2789"/>
        <w:gridCol w:w="2790"/>
        <w:gridCol w:w="2789"/>
        <w:gridCol w:w="2790"/>
        <w:gridCol w:w="2790"/>
      </w:tblGrid>
      <w:tr w:rsidR="00AE7A8F" w:rsidRPr="00795C67" w14:paraId="7253462C" w14:textId="75EC1E3D" w:rsidTr="00AE7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shd w:val="clear" w:color="auto" w:fill="002664"/>
          </w:tcPr>
          <w:p w14:paraId="1C63A13D" w14:textId="6F0C9687" w:rsidR="00AE7A8F" w:rsidRPr="00795C67" w:rsidRDefault="00AE7A8F" w:rsidP="005547ED">
            <w:pPr>
              <w:spacing w:before="60" w:after="60"/>
            </w:pPr>
            <w:r>
              <w:t>Dance</w:t>
            </w:r>
          </w:p>
        </w:tc>
        <w:tc>
          <w:tcPr>
            <w:tcW w:w="2790" w:type="dxa"/>
            <w:shd w:val="clear" w:color="auto" w:fill="002664"/>
          </w:tcPr>
          <w:p w14:paraId="352D64AC" w14:textId="48D86B16" w:rsidR="00AE7A8F" w:rsidRPr="00795C67" w:rsidRDefault="00AE7A8F" w:rsidP="005547E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Drama</w:t>
            </w:r>
          </w:p>
        </w:tc>
        <w:tc>
          <w:tcPr>
            <w:tcW w:w="2789" w:type="dxa"/>
            <w:shd w:val="clear" w:color="auto" w:fill="002664"/>
          </w:tcPr>
          <w:p w14:paraId="297BE736" w14:textId="24A6C337" w:rsidR="00AE7A8F" w:rsidRPr="00795C67" w:rsidRDefault="00AE7A8F" w:rsidP="005547E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Music</w:t>
            </w:r>
          </w:p>
        </w:tc>
        <w:tc>
          <w:tcPr>
            <w:tcW w:w="2790" w:type="dxa"/>
            <w:shd w:val="clear" w:color="auto" w:fill="002664"/>
          </w:tcPr>
          <w:p w14:paraId="1161DC76" w14:textId="723D4174" w:rsidR="00AE7A8F" w:rsidRPr="00795C67" w:rsidRDefault="00AE7A8F" w:rsidP="005547E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Visual Arts</w:t>
            </w:r>
          </w:p>
        </w:tc>
        <w:tc>
          <w:tcPr>
            <w:tcW w:w="2790" w:type="dxa"/>
            <w:shd w:val="clear" w:color="auto" w:fill="002664"/>
          </w:tcPr>
          <w:p w14:paraId="7E510963" w14:textId="44EEFB3D" w:rsidR="00AE7A8F" w:rsidRDefault="00AE7A8F" w:rsidP="005547E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Creating written texts in Creative Arts</w:t>
            </w:r>
          </w:p>
        </w:tc>
      </w:tr>
      <w:tr w:rsidR="00AE7A8F" w:rsidRPr="00795C67" w14:paraId="678A23A3" w14:textId="05E2054B" w:rsidTr="00E13330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2D7B4FF2" w14:textId="77777777" w:rsidR="00AE7A8F" w:rsidRPr="00776142" w:rsidRDefault="00AE7A8F" w:rsidP="000C10D8">
            <w:pPr>
              <w:pStyle w:val="Heading4"/>
              <w:spacing w:before="0" w:after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Composing: Dance is composed using the elements of dance to generate movements that communicate ideas and intent</w:t>
            </w:r>
          </w:p>
          <w:p w14:paraId="0520082F" w14:textId="77777777" w:rsidR="00AE7A8F" w:rsidRPr="00776142" w:rsidRDefault="00AE7A8F" w:rsidP="000C10D8">
            <w:pPr>
              <w:spacing w:after="0"/>
            </w:pPr>
          </w:p>
          <w:p w14:paraId="7E6D7587" w14:textId="776F5515" w:rsidR="00AE7A8F" w:rsidRPr="00776142" w:rsidRDefault="00AE7A8F" w:rsidP="000C10D8">
            <w:pPr>
              <w:spacing w:after="0"/>
            </w:pPr>
            <w:r w:rsidRPr="00776142">
              <w:t>AC9ADA6D01</w:t>
            </w:r>
          </w:p>
          <w:p w14:paraId="45F1BE5B" w14:textId="77777777" w:rsidR="00AE7A8F" w:rsidRPr="00776142" w:rsidRDefault="00AE7A8F" w:rsidP="000C10D8">
            <w:pPr>
              <w:spacing w:after="0"/>
            </w:pPr>
            <w:r w:rsidRPr="00776142">
              <w:t>AC9ADA6C01</w:t>
            </w:r>
          </w:p>
          <w:p w14:paraId="4DAA4315" w14:textId="662084C5" w:rsidR="00AE7A8F" w:rsidRPr="00776142" w:rsidRDefault="00AE7A8F" w:rsidP="000C10D8">
            <w:pPr>
              <w:spacing w:after="0"/>
              <w:rPr>
                <w:lang w:val="en-US"/>
              </w:rPr>
            </w:pPr>
            <w:r w:rsidRPr="00776142">
              <w:t>AC9ADA6E02</w:t>
            </w:r>
          </w:p>
        </w:tc>
        <w:tc>
          <w:tcPr>
            <w:tcW w:w="2790" w:type="dxa"/>
          </w:tcPr>
          <w:p w14:paraId="4D52F2FC" w14:textId="77777777" w:rsidR="00AE7A8F" w:rsidRPr="00776142" w:rsidRDefault="00AE7A8F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76142">
              <w:rPr>
                <w:b/>
                <w:bCs/>
                <w:szCs w:val="20"/>
              </w:rPr>
              <w:t>Making: Drama is made using the dramatic elements to shape meaning</w:t>
            </w:r>
          </w:p>
          <w:p w14:paraId="7E85CA6E" w14:textId="77777777" w:rsidR="00AE7A8F" w:rsidRPr="00776142" w:rsidRDefault="00AE7A8F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  <w:p w14:paraId="15263F2B" w14:textId="77777777" w:rsidR="00AE7A8F" w:rsidRPr="00776142" w:rsidRDefault="00AE7A8F" w:rsidP="00AA2A69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AC9ADR6D01</w:t>
            </w:r>
          </w:p>
          <w:p w14:paraId="3E640551" w14:textId="77777777" w:rsidR="00AE7A8F" w:rsidRPr="00776142" w:rsidRDefault="00AE7A8F" w:rsidP="000C10D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AC9ADR6C01</w:t>
            </w:r>
          </w:p>
          <w:p w14:paraId="670E74F0" w14:textId="1E2CB7DD" w:rsidR="00AE7A8F" w:rsidRPr="00776142" w:rsidRDefault="00AE7A8F" w:rsidP="000C10D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76142">
              <w:t>AC9ADR6E02</w:t>
            </w:r>
          </w:p>
        </w:tc>
        <w:tc>
          <w:tcPr>
            <w:tcW w:w="2789" w:type="dxa"/>
          </w:tcPr>
          <w:p w14:paraId="7C611738" w14:textId="77777777" w:rsidR="00AE7A8F" w:rsidRPr="00776142" w:rsidRDefault="00AE7A8F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Performing: Music is performed using the elements of music to communicate musical ideas</w:t>
            </w:r>
          </w:p>
          <w:p w14:paraId="03E67D05" w14:textId="77777777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7DAA38" w14:textId="38E6A8CC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AC9AMU6P01</w:t>
            </w:r>
          </w:p>
          <w:p w14:paraId="12371AD9" w14:textId="77777777" w:rsidR="00AE7A8F" w:rsidRPr="00776142" w:rsidRDefault="00AE7A8F" w:rsidP="009D2C0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AC9AMU6D01</w:t>
            </w:r>
          </w:p>
          <w:p w14:paraId="15023EFD" w14:textId="77777777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2F04DD3D" w14:textId="45BEEC64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790" w:type="dxa"/>
          </w:tcPr>
          <w:p w14:paraId="6C5CC765" w14:textId="77777777" w:rsidR="00AE7A8F" w:rsidRPr="00776142" w:rsidRDefault="00AE7A8F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Making: Artists represent their world in intentional ways through their artmaking practice</w:t>
            </w:r>
          </w:p>
          <w:p w14:paraId="69F50A6F" w14:textId="77777777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E45719" w14:textId="3C56D34D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AC9AVA6D01</w:t>
            </w:r>
          </w:p>
          <w:p w14:paraId="78B60ECC" w14:textId="77777777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AC9AVA6C01</w:t>
            </w:r>
          </w:p>
          <w:p w14:paraId="76B6EAE7" w14:textId="77777777" w:rsidR="00AE7A8F" w:rsidRPr="00776142" w:rsidRDefault="00AE7A8F" w:rsidP="003613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AC9AVA6E02</w:t>
            </w:r>
          </w:p>
          <w:p w14:paraId="7B540575" w14:textId="77777777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AC9AMA6D01</w:t>
            </w:r>
          </w:p>
          <w:p w14:paraId="7BDF6472" w14:textId="77777777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AC9AMA6C01</w:t>
            </w:r>
          </w:p>
          <w:p w14:paraId="05389A75" w14:textId="672BC73E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76142">
              <w:t>AC9AMA6E02</w:t>
            </w:r>
          </w:p>
        </w:tc>
        <w:tc>
          <w:tcPr>
            <w:tcW w:w="2790" w:type="dxa"/>
            <w:shd w:val="clear" w:color="auto" w:fill="auto"/>
          </w:tcPr>
          <w:p w14:paraId="4D1B9658" w14:textId="77777777" w:rsidR="00E13330" w:rsidRPr="00E13330" w:rsidRDefault="00E13330" w:rsidP="00E1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13330">
              <w:rPr>
                <w:b/>
                <w:bCs/>
              </w:rPr>
              <w:t>Creating written texts supports understanding in Dance</w:t>
            </w:r>
          </w:p>
          <w:p w14:paraId="16CB4ADA" w14:textId="2F665465" w:rsidR="007E2F25" w:rsidRPr="00221317" w:rsidRDefault="007E2F25" w:rsidP="002213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0"/>
              </w:rPr>
            </w:pPr>
            <w:r w:rsidRPr="00221317">
              <w:rPr>
                <w:rStyle w:val="button-text"/>
              </w:rPr>
              <w:t>AC9ADA6E01</w:t>
            </w:r>
          </w:p>
          <w:p w14:paraId="087E432E" w14:textId="0B7CEE2B" w:rsidR="007E2F25" w:rsidRPr="00221317" w:rsidRDefault="007E2F25" w:rsidP="002213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utton-text"/>
              </w:rPr>
            </w:pPr>
            <w:r w:rsidRPr="00221317">
              <w:rPr>
                <w:rStyle w:val="button-text"/>
              </w:rPr>
              <w:t>AC9ADA6E02</w:t>
            </w:r>
          </w:p>
          <w:p w14:paraId="10B88512" w14:textId="77777777" w:rsidR="00FB2D54" w:rsidRPr="00221317" w:rsidRDefault="00FB2D54" w:rsidP="002213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1317">
              <w:t>AC9ADA6D01</w:t>
            </w:r>
          </w:p>
          <w:p w14:paraId="308A16C5" w14:textId="1E482CB4" w:rsidR="0012685A" w:rsidRPr="00221317" w:rsidRDefault="00FB2D54" w:rsidP="002213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1317">
              <w:t>AC9ADA6C01</w:t>
            </w:r>
          </w:p>
          <w:p w14:paraId="4AF1B821" w14:textId="52C99780" w:rsidR="00AE7A8F" w:rsidRPr="00116AED" w:rsidRDefault="00AE7A8F" w:rsidP="00116AE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0"/>
              </w:rPr>
            </w:pPr>
          </w:p>
        </w:tc>
      </w:tr>
      <w:tr w:rsidR="00AE7A8F" w:rsidRPr="00795C67" w14:paraId="2027B10A" w14:textId="3631B86F" w:rsidTr="00E13330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07425F40" w14:textId="77777777" w:rsidR="00AE7A8F" w:rsidRPr="00776142" w:rsidRDefault="00AE7A8F" w:rsidP="000C10D8">
            <w:pPr>
              <w:pStyle w:val="Heading4"/>
              <w:spacing w:before="0" w:after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Performing: Dance is performed using the elements of dance to communicate ideas and intent to audiences</w:t>
            </w:r>
          </w:p>
          <w:p w14:paraId="6A0588BB" w14:textId="77777777" w:rsidR="00AE7A8F" w:rsidRPr="00776142" w:rsidRDefault="00AE7A8F" w:rsidP="000C10D8">
            <w:pPr>
              <w:spacing w:after="0"/>
            </w:pPr>
          </w:p>
          <w:p w14:paraId="72CFBCB1" w14:textId="789E3FE1" w:rsidR="00AE7A8F" w:rsidRPr="00776142" w:rsidRDefault="00AE7A8F" w:rsidP="000C10D8">
            <w:pPr>
              <w:spacing w:after="0"/>
              <w:rPr>
                <w:lang w:val="en-US"/>
              </w:rPr>
            </w:pPr>
            <w:r w:rsidRPr="00776142">
              <w:t>AC9ADA6P01</w:t>
            </w:r>
          </w:p>
        </w:tc>
        <w:tc>
          <w:tcPr>
            <w:tcW w:w="2790" w:type="dxa"/>
          </w:tcPr>
          <w:p w14:paraId="06E105E2" w14:textId="77777777" w:rsidR="00AE7A8F" w:rsidRPr="00776142" w:rsidRDefault="00AE7A8F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Performing: Drama is performed using the dramatic elements to shape meaning for audiences</w:t>
            </w:r>
          </w:p>
          <w:p w14:paraId="59979DAA" w14:textId="77777777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EC972D" w14:textId="715B60A5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76142">
              <w:t>AC9ADR6P01</w:t>
            </w:r>
          </w:p>
        </w:tc>
        <w:tc>
          <w:tcPr>
            <w:tcW w:w="2789" w:type="dxa"/>
          </w:tcPr>
          <w:p w14:paraId="76997BEC" w14:textId="77777777" w:rsidR="00AE7A8F" w:rsidRPr="00776142" w:rsidRDefault="00AE7A8F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Listening: Music is influenced by the context in which it is performed and composed</w:t>
            </w:r>
          </w:p>
          <w:p w14:paraId="14381588" w14:textId="77777777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8FED76" w14:textId="28886930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AC9AMU6E01</w:t>
            </w:r>
          </w:p>
          <w:p w14:paraId="01782F5E" w14:textId="77777777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AC9AMU6E02</w:t>
            </w:r>
          </w:p>
          <w:p w14:paraId="7ABDD5E1" w14:textId="77777777" w:rsidR="00AE7A8F" w:rsidRPr="00776142" w:rsidRDefault="00AE7A8F" w:rsidP="00FD571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AC9AMU6D01</w:t>
            </w:r>
          </w:p>
          <w:p w14:paraId="76ED2B71" w14:textId="49958F33" w:rsidR="00AE7A8F" w:rsidRPr="00776142" w:rsidRDefault="00AE7A8F" w:rsidP="00FD571B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790" w:type="dxa"/>
          </w:tcPr>
          <w:p w14:paraId="0A5926F4" w14:textId="77777777" w:rsidR="00AE7A8F" w:rsidRPr="00776142" w:rsidRDefault="00AE7A8F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Appreciating: Artists are influenced by contexts and make artworks that audiences can critique and interpret in various ways</w:t>
            </w:r>
          </w:p>
          <w:p w14:paraId="515E34A7" w14:textId="77777777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540F32" w14:textId="469EB3A2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AC9AVA6E01</w:t>
            </w:r>
          </w:p>
          <w:p w14:paraId="400F1F77" w14:textId="77777777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AC9AVA6E02</w:t>
            </w:r>
          </w:p>
          <w:p w14:paraId="1F36F9DD" w14:textId="77777777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AC9AMA6E01</w:t>
            </w:r>
          </w:p>
          <w:p w14:paraId="0D480D02" w14:textId="2AB8EBA3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AC9AMA6E02</w:t>
            </w:r>
          </w:p>
        </w:tc>
        <w:tc>
          <w:tcPr>
            <w:tcW w:w="2790" w:type="dxa"/>
            <w:shd w:val="clear" w:color="auto" w:fill="auto"/>
          </w:tcPr>
          <w:p w14:paraId="4B00D9A4" w14:textId="7AE4070E" w:rsidR="00E13330" w:rsidRDefault="00E13330" w:rsidP="00E1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13330">
              <w:rPr>
                <w:b/>
                <w:bCs/>
              </w:rPr>
              <w:t>Creating written texts supports understanding in D</w:t>
            </w:r>
            <w:r>
              <w:rPr>
                <w:b/>
                <w:bCs/>
              </w:rPr>
              <w:t>rama</w:t>
            </w:r>
          </w:p>
          <w:p w14:paraId="5830C119" w14:textId="3513EDC0" w:rsidR="007E2F25" w:rsidRPr="00221317" w:rsidRDefault="007E2F25" w:rsidP="007E2F2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0"/>
              </w:rPr>
            </w:pPr>
            <w:r w:rsidRPr="00221317">
              <w:rPr>
                <w:rStyle w:val="button-text"/>
              </w:rPr>
              <w:t>AC9ADR6E01</w:t>
            </w:r>
          </w:p>
          <w:p w14:paraId="2FCA6C2D" w14:textId="5DCA9B65" w:rsidR="007E2F25" w:rsidRPr="00221317" w:rsidRDefault="007E2F25" w:rsidP="007E2F2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0"/>
              </w:rPr>
            </w:pPr>
            <w:r w:rsidRPr="00221317">
              <w:rPr>
                <w:rStyle w:val="button-text"/>
              </w:rPr>
              <w:t>AC9ADR6E02</w:t>
            </w:r>
          </w:p>
          <w:p w14:paraId="2E5FF492" w14:textId="7BA07645" w:rsidR="007E2F25" w:rsidRPr="00221317" w:rsidRDefault="007E2F25" w:rsidP="007E2F2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0"/>
              </w:rPr>
            </w:pPr>
            <w:r w:rsidRPr="00221317">
              <w:rPr>
                <w:rStyle w:val="button-text"/>
              </w:rPr>
              <w:t>AC9ADR6D01</w:t>
            </w:r>
          </w:p>
          <w:p w14:paraId="2CC1D37C" w14:textId="77777777" w:rsidR="007E2F25" w:rsidRPr="00221317" w:rsidRDefault="00FE2321" w:rsidP="007E2F2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0"/>
              </w:rPr>
            </w:pPr>
            <w:hyperlink r:id="rId8" w:history="1">
              <w:r w:rsidR="007E2F25" w:rsidRPr="00221317">
                <w:rPr>
                  <w:rStyle w:val="button-text"/>
                </w:rPr>
                <w:t>AC9ADR6C01</w:t>
              </w:r>
            </w:hyperlink>
          </w:p>
          <w:p w14:paraId="2C7D4A20" w14:textId="7DA7E559" w:rsidR="00AE7A8F" w:rsidRPr="00116AED" w:rsidRDefault="00AE7A8F" w:rsidP="00116AE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0"/>
              </w:rPr>
            </w:pPr>
          </w:p>
        </w:tc>
      </w:tr>
      <w:tr w:rsidR="00AE7A8F" w:rsidRPr="00795C67" w14:paraId="5735AD62" w14:textId="5D917242" w:rsidTr="00E13330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2D013DCA" w14:textId="77777777" w:rsidR="00AE7A8F" w:rsidRPr="00776142" w:rsidRDefault="00AE7A8F" w:rsidP="000C10D8">
            <w:pPr>
              <w:pStyle w:val="Heading4"/>
              <w:spacing w:before="0" w:after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lastRenderedPageBreak/>
              <w:t>Appreciating: Dance is influenced by the context it is composed and performed in and is understood by audiences in various ways</w:t>
            </w:r>
          </w:p>
          <w:p w14:paraId="53B3F2EE" w14:textId="77777777" w:rsidR="00AE7A8F" w:rsidRPr="00776142" w:rsidRDefault="00AE7A8F" w:rsidP="000C10D8">
            <w:pPr>
              <w:spacing w:after="0"/>
            </w:pPr>
          </w:p>
          <w:p w14:paraId="39E86DCD" w14:textId="2616CC9A" w:rsidR="00AE7A8F" w:rsidRPr="00776142" w:rsidRDefault="00AE7A8F" w:rsidP="000C10D8">
            <w:pPr>
              <w:spacing w:after="0"/>
            </w:pPr>
            <w:r w:rsidRPr="00776142">
              <w:t>AC9ADA6E01</w:t>
            </w:r>
          </w:p>
          <w:p w14:paraId="2A4ABAEF" w14:textId="24C91CED" w:rsidR="00AE7A8F" w:rsidRPr="00776142" w:rsidRDefault="00AE7A8F" w:rsidP="000C10D8">
            <w:pPr>
              <w:spacing w:after="0"/>
              <w:rPr>
                <w:lang w:val="en-US"/>
              </w:rPr>
            </w:pPr>
            <w:r w:rsidRPr="00776142">
              <w:t>AC9ADA6E02</w:t>
            </w:r>
          </w:p>
        </w:tc>
        <w:tc>
          <w:tcPr>
            <w:tcW w:w="2790" w:type="dxa"/>
          </w:tcPr>
          <w:p w14:paraId="683735DF" w14:textId="77777777" w:rsidR="00AE7A8F" w:rsidRPr="00776142" w:rsidRDefault="00AE7A8F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Appreciating: Drama is influenced by the context it is made and performed in and is understood by audiences in various ways</w:t>
            </w:r>
          </w:p>
          <w:p w14:paraId="517C780A" w14:textId="77777777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8F9EFC" w14:textId="397B7D23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AC9ADR6E01</w:t>
            </w:r>
          </w:p>
          <w:p w14:paraId="7AD04629" w14:textId="59BE8DE5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76142">
              <w:t>AC9ADR6E02</w:t>
            </w:r>
          </w:p>
        </w:tc>
        <w:tc>
          <w:tcPr>
            <w:tcW w:w="2789" w:type="dxa"/>
          </w:tcPr>
          <w:p w14:paraId="48068A91" w14:textId="77777777" w:rsidR="00AE7A8F" w:rsidRPr="00776142" w:rsidRDefault="00AE7A8F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Composing: Music is composed using the elements of music to communicate musical ideas</w:t>
            </w:r>
          </w:p>
          <w:p w14:paraId="763F9340" w14:textId="77777777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FC11D6" w14:textId="77777777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AC9AMU6C01</w:t>
            </w:r>
          </w:p>
          <w:p w14:paraId="33BDB792" w14:textId="1E451F67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76142">
              <w:t>AC9AMU6E02</w:t>
            </w:r>
          </w:p>
        </w:tc>
        <w:tc>
          <w:tcPr>
            <w:tcW w:w="2790" w:type="dxa"/>
          </w:tcPr>
          <w:p w14:paraId="5DF5BB4A" w14:textId="77777777" w:rsidR="00AE7A8F" w:rsidRPr="00776142" w:rsidRDefault="00AE7A8F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6142">
              <w:rPr>
                <w:color w:val="auto"/>
                <w:sz w:val="20"/>
                <w:szCs w:val="20"/>
              </w:rPr>
              <w:t>Exhibiting: Artworks are displayed and curated to communicate intentional ideas to audiences</w:t>
            </w:r>
          </w:p>
          <w:p w14:paraId="3E0F5DD7" w14:textId="77777777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60330B" w14:textId="0000E9A0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142">
              <w:t>AC9AVA6P01</w:t>
            </w:r>
          </w:p>
          <w:p w14:paraId="6F5564CF" w14:textId="3A094326" w:rsidR="00AE7A8F" w:rsidRPr="00776142" w:rsidRDefault="00AE7A8F" w:rsidP="000C10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76142">
              <w:t>AC9AMA6P01</w:t>
            </w:r>
          </w:p>
          <w:p w14:paraId="10383428" w14:textId="77777777" w:rsidR="00AE7A8F" w:rsidRPr="00776142" w:rsidRDefault="00AE7A8F" w:rsidP="000C1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30DAF993" w14:textId="06A4A50D" w:rsidR="00E13330" w:rsidRPr="00E13330" w:rsidRDefault="00E13330" w:rsidP="00E1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13330">
              <w:rPr>
                <w:b/>
                <w:bCs/>
              </w:rPr>
              <w:t xml:space="preserve">Creating written texts supports understanding in </w:t>
            </w:r>
            <w:r>
              <w:rPr>
                <w:b/>
                <w:bCs/>
              </w:rPr>
              <w:t>Music</w:t>
            </w:r>
          </w:p>
          <w:p w14:paraId="5485C699" w14:textId="77777777" w:rsidR="007E2F25" w:rsidRPr="00221317" w:rsidRDefault="00FE2321" w:rsidP="007E2F2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0"/>
              </w:rPr>
            </w:pPr>
            <w:hyperlink r:id="rId9" w:history="1">
              <w:r w:rsidR="007E2F25" w:rsidRPr="00221317">
                <w:rPr>
                  <w:rStyle w:val="button-text"/>
                </w:rPr>
                <w:t>AC9AMU6E01</w:t>
              </w:r>
            </w:hyperlink>
          </w:p>
          <w:p w14:paraId="3268CFBD" w14:textId="77777777" w:rsidR="007E2F25" w:rsidRPr="00221317" w:rsidRDefault="00FE2321" w:rsidP="007E2F2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0"/>
              </w:rPr>
            </w:pPr>
            <w:hyperlink r:id="rId10" w:history="1">
              <w:r w:rsidR="007E2F25" w:rsidRPr="00221317">
                <w:rPr>
                  <w:rStyle w:val="button-text"/>
                </w:rPr>
                <w:t>AC9AMU6E02</w:t>
              </w:r>
            </w:hyperlink>
          </w:p>
          <w:p w14:paraId="5E56DFD0" w14:textId="77777777" w:rsidR="007E2F25" w:rsidRPr="00221317" w:rsidRDefault="00FE2321" w:rsidP="007E2F2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0"/>
              </w:rPr>
            </w:pPr>
            <w:hyperlink r:id="rId11" w:history="1">
              <w:r w:rsidR="007E2F25" w:rsidRPr="00221317">
                <w:rPr>
                  <w:rStyle w:val="button-text"/>
                </w:rPr>
                <w:t>AC9AMU6D01</w:t>
              </w:r>
            </w:hyperlink>
          </w:p>
          <w:p w14:paraId="23C29C86" w14:textId="77777777" w:rsidR="007E2F25" w:rsidRPr="00221317" w:rsidRDefault="00FE2321" w:rsidP="007E2F2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0"/>
              </w:rPr>
            </w:pPr>
            <w:hyperlink r:id="rId12" w:history="1">
              <w:r w:rsidR="007E2F25" w:rsidRPr="00221317">
                <w:rPr>
                  <w:rStyle w:val="button-text"/>
                </w:rPr>
                <w:t>AC9AMU6C01</w:t>
              </w:r>
            </w:hyperlink>
          </w:p>
          <w:p w14:paraId="2FD93681" w14:textId="363E3F3D" w:rsidR="00AE7A8F" w:rsidRPr="00116AED" w:rsidRDefault="00AE7A8F" w:rsidP="00116AE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0"/>
              </w:rPr>
            </w:pPr>
          </w:p>
        </w:tc>
      </w:tr>
      <w:tr w:rsidR="00E13330" w:rsidRPr="00795C67" w14:paraId="288604F3" w14:textId="77777777" w:rsidTr="00E13330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shd w:val="clear" w:color="auto" w:fill="F2F2F2" w:themeFill="background1" w:themeFillShade="F2"/>
          </w:tcPr>
          <w:p w14:paraId="4A5FF286" w14:textId="01B6A0EF" w:rsidR="00E13330" w:rsidRPr="00776142" w:rsidRDefault="00E13330" w:rsidP="000C10D8">
            <w:pPr>
              <w:pStyle w:val="Heading4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14:paraId="5DE7EABA" w14:textId="1170E07D" w:rsidR="00E13330" w:rsidRPr="00776142" w:rsidRDefault="00E13330" w:rsidP="00422889">
            <w:pPr>
              <w:pStyle w:val="Heading4"/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F2F2F2" w:themeFill="background1" w:themeFillShade="F2"/>
          </w:tcPr>
          <w:p w14:paraId="2524B890" w14:textId="77777777" w:rsidR="00E13330" w:rsidRPr="00776142" w:rsidRDefault="00E13330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14:paraId="0CC941BC" w14:textId="77777777" w:rsidR="00E13330" w:rsidRPr="00776142" w:rsidRDefault="00E13330" w:rsidP="000C10D8">
            <w:pPr>
              <w:pStyle w:val="Heading4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755C8EE1" w14:textId="458E12C0" w:rsidR="00E13330" w:rsidRPr="00E13330" w:rsidRDefault="00E13330" w:rsidP="00E1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13330">
              <w:rPr>
                <w:b/>
                <w:bCs/>
              </w:rPr>
              <w:t xml:space="preserve">Creating written texts supports understanding in </w:t>
            </w:r>
            <w:r>
              <w:rPr>
                <w:b/>
                <w:bCs/>
              </w:rPr>
              <w:t>Visual Arts</w:t>
            </w:r>
          </w:p>
          <w:p w14:paraId="6DBF0C47" w14:textId="77777777" w:rsidR="00E8333C" w:rsidRPr="00221317" w:rsidRDefault="00FE2321" w:rsidP="00E8333C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0"/>
              </w:rPr>
            </w:pPr>
            <w:hyperlink r:id="rId13" w:history="1">
              <w:r w:rsidR="00E8333C" w:rsidRPr="00221317">
                <w:rPr>
                  <w:rStyle w:val="button-text"/>
                </w:rPr>
                <w:t>AC9AMA6E01</w:t>
              </w:r>
            </w:hyperlink>
          </w:p>
          <w:p w14:paraId="5546E2EC" w14:textId="77777777" w:rsidR="00E8333C" w:rsidRPr="00221317" w:rsidRDefault="00FE2321" w:rsidP="00221317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0"/>
              </w:rPr>
            </w:pPr>
            <w:hyperlink r:id="rId14" w:history="1">
              <w:r w:rsidR="00E8333C" w:rsidRPr="00221317">
                <w:rPr>
                  <w:rStyle w:val="button-text"/>
                </w:rPr>
                <w:t>AC9AMA6E02</w:t>
              </w:r>
            </w:hyperlink>
          </w:p>
          <w:p w14:paraId="3255A75A" w14:textId="77777777" w:rsidR="00BC5B48" w:rsidRPr="00221317" w:rsidRDefault="00FE2321" w:rsidP="00221317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0"/>
              </w:rPr>
            </w:pPr>
            <w:hyperlink r:id="rId15" w:history="1">
              <w:r w:rsidR="00BC5B48" w:rsidRPr="00221317">
                <w:rPr>
                  <w:rStyle w:val="button-text"/>
                </w:rPr>
                <w:t>AC9AVA6D01</w:t>
              </w:r>
            </w:hyperlink>
          </w:p>
          <w:p w14:paraId="1B01FC71" w14:textId="777259CA" w:rsidR="00BC5B48" w:rsidRPr="00221317" w:rsidRDefault="00FE2321" w:rsidP="00221317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0"/>
              </w:rPr>
            </w:pPr>
            <w:hyperlink r:id="rId16" w:history="1">
              <w:r w:rsidR="00BC5B48" w:rsidRPr="00221317">
                <w:rPr>
                  <w:rStyle w:val="button-text"/>
                </w:rPr>
                <w:t>AC9AVA6</w:t>
              </w:r>
              <w:r w:rsidR="00E8333C" w:rsidRPr="00221317">
                <w:rPr>
                  <w:rStyle w:val="button-text"/>
                </w:rPr>
                <w:t>C</w:t>
              </w:r>
              <w:r w:rsidR="00BC5B48" w:rsidRPr="00221317">
                <w:rPr>
                  <w:rStyle w:val="button-text"/>
                </w:rPr>
                <w:t>01</w:t>
              </w:r>
            </w:hyperlink>
          </w:p>
          <w:p w14:paraId="4B768D40" w14:textId="027C2249" w:rsidR="00230347" w:rsidRPr="00221317" w:rsidRDefault="00230347" w:rsidP="00BC5B48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1317">
              <w:t>AC9MA</w:t>
            </w:r>
            <w:r w:rsidR="005C43FC" w:rsidRPr="00221317">
              <w:t>6E01</w:t>
            </w:r>
          </w:p>
          <w:p w14:paraId="7C8D8B0C" w14:textId="256DCD37" w:rsidR="005C43FC" w:rsidRPr="00221317" w:rsidRDefault="005C43FC" w:rsidP="00BC5B48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0"/>
              </w:rPr>
            </w:pPr>
            <w:r w:rsidRPr="00221317">
              <w:t>AC9MA6E0</w:t>
            </w:r>
            <w:r w:rsidR="00A63F0A" w:rsidRPr="00221317">
              <w:t>2</w:t>
            </w:r>
          </w:p>
          <w:p w14:paraId="0F961439" w14:textId="77777777" w:rsidR="007E2F25" w:rsidRPr="00221317" w:rsidRDefault="00FE2321" w:rsidP="00221317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0"/>
              </w:rPr>
            </w:pPr>
            <w:hyperlink r:id="rId17" w:history="1">
              <w:r w:rsidR="007E2F25" w:rsidRPr="00221317">
                <w:rPr>
                  <w:rStyle w:val="button-text"/>
                </w:rPr>
                <w:t>AC9AMA6D01</w:t>
              </w:r>
            </w:hyperlink>
          </w:p>
          <w:p w14:paraId="54506514" w14:textId="77777777" w:rsidR="007E2F25" w:rsidRPr="00221317" w:rsidRDefault="00FE2321" w:rsidP="00221317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0"/>
              </w:rPr>
            </w:pPr>
            <w:hyperlink r:id="rId18" w:history="1">
              <w:r w:rsidR="007E2F25" w:rsidRPr="00221317">
                <w:rPr>
                  <w:rStyle w:val="button-text"/>
                </w:rPr>
                <w:t>AC9AMA6C01</w:t>
              </w:r>
            </w:hyperlink>
          </w:p>
          <w:p w14:paraId="1FEB7F79" w14:textId="277AA455" w:rsidR="00E13330" w:rsidRPr="00116AED" w:rsidRDefault="00E13330" w:rsidP="00BC5B4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0"/>
              </w:rPr>
            </w:pPr>
          </w:p>
        </w:tc>
      </w:tr>
    </w:tbl>
    <w:p w14:paraId="2782ED5D" w14:textId="77777777" w:rsidR="00B706C4" w:rsidRPr="002134CA" w:rsidRDefault="00B706C4" w:rsidP="002134CA"/>
    <w:sectPr w:rsidR="00B706C4" w:rsidRPr="002134CA" w:rsidSect="003D65D3">
      <w:footerReference w:type="default" r:id="rId19"/>
      <w:headerReference w:type="first" r:id="rId20"/>
      <w:footerReference w:type="first" r:id="rId21"/>
      <w:pgSz w:w="16838" w:h="11906" w:orient="landscape"/>
      <w:pgMar w:top="1440" w:right="1440" w:bottom="1134" w:left="144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87565" w14:textId="77777777" w:rsidR="007C790C" w:rsidRDefault="007C790C" w:rsidP="00EB7AF6">
      <w:pPr>
        <w:spacing w:after="0" w:line="240" w:lineRule="auto"/>
      </w:pPr>
      <w:r>
        <w:separator/>
      </w:r>
    </w:p>
  </w:endnote>
  <w:endnote w:type="continuationSeparator" w:id="0">
    <w:p w14:paraId="70F7CD01" w14:textId="77777777" w:rsidR="007C790C" w:rsidRDefault="007C790C" w:rsidP="00EB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B99E7" w14:textId="77777777" w:rsidR="003D65D3" w:rsidRDefault="003D65D3" w:rsidP="003D65D3">
    <w:pPr>
      <w:pStyle w:val="Footer"/>
      <w:pBdr>
        <w:top w:val="single" w:sz="4" w:space="1" w:color="002664"/>
      </w:pBdr>
      <w:spacing w:after="0"/>
      <w:rPr>
        <w:szCs w:val="18"/>
      </w:rPr>
    </w:pPr>
  </w:p>
  <w:p w14:paraId="4C60C1DA" w14:textId="2698F655" w:rsidR="00E502DD" w:rsidRPr="003D65D3" w:rsidRDefault="005547ED" w:rsidP="003D65D3">
    <w:pPr>
      <w:pStyle w:val="Footer"/>
      <w:pBdr>
        <w:top w:val="single" w:sz="4" w:space="1" w:color="002664"/>
      </w:pBdr>
    </w:pPr>
    <w:r>
      <w:rPr>
        <w:szCs w:val="18"/>
      </w:rPr>
      <w:t>Creative Arts</w:t>
    </w:r>
    <w:r w:rsidR="003D65D3">
      <w:rPr>
        <w:szCs w:val="18"/>
      </w:rPr>
      <w:t xml:space="preserve"> </w:t>
    </w:r>
    <w:r w:rsidR="003A2156">
      <w:rPr>
        <w:szCs w:val="18"/>
      </w:rPr>
      <w:t xml:space="preserve">K–6 </w:t>
    </w:r>
    <w:r w:rsidR="003D65D3">
      <w:t>Syllabus (2024): Australian Curriculum mapping</w:t>
    </w:r>
    <w:r w:rsidR="003D65D3">
      <w:ptab w:relativeTo="margin" w:alignment="right" w:leader="none"/>
    </w:r>
    <w:r w:rsidR="003D65D3" w:rsidRPr="00C35381">
      <w:rPr>
        <w:szCs w:val="18"/>
      </w:rPr>
      <w:t xml:space="preserve">Page </w:t>
    </w:r>
    <w:r w:rsidR="003D65D3" w:rsidRPr="003D65D3">
      <w:rPr>
        <w:b/>
        <w:bCs/>
      </w:rPr>
      <w:fldChar w:fldCharType="begin"/>
    </w:r>
    <w:r w:rsidR="003D65D3" w:rsidRPr="003D65D3">
      <w:rPr>
        <w:b/>
        <w:bCs/>
      </w:rPr>
      <w:instrText xml:space="preserve"> PAGE  \* Arabic  \* MERGEFORMAT </w:instrText>
    </w:r>
    <w:r w:rsidR="003D65D3" w:rsidRPr="003D65D3">
      <w:rPr>
        <w:b/>
        <w:bCs/>
      </w:rPr>
      <w:fldChar w:fldCharType="separate"/>
    </w:r>
    <w:r w:rsidR="003D65D3" w:rsidRPr="003D65D3">
      <w:rPr>
        <w:b/>
        <w:bCs/>
      </w:rPr>
      <w:t>1</w:t>
    </w:r>
    <w:r w:rsidR="003D65D3" w:rsidRPr="003D65D3">
      <w:rPr>
        <w:b/>
        <w:bCs/>
      </w:rPr>
      <w:fldChar w:fldCharType="end"/>
    </w:r>
    <w:r w:rsidR="003D65D3" w:rsidRPr="003D65D3">
      <w:rPr>
        <w:b/>
        <w:bCs/>
      </w:rPr>
      <w:t xml:space="preserve"> </w:t>
    </w:r>
    <w:r w:rsidR="003D65D3" w:rsidRPr="00C35381">
      <w:t>of</w:t>
    </w:r>
    <w:r w:rsidR="003D65D3" w:rsidRPr="003D65D3">
      <w:rPr>
        <w:b/>
        <w:bCs/>
      </w:rPr>
      <w:t xml:space="preserve"> </w:t>
    </w:r>
    <w:r w:rsidR="003D65D3" w:rsidRPr="003D65D3">
      <w:rPr>
        <w:b/>
        <w:bCs/>
      </w:rPr>
      <w:fldChar w:fldCharType="begin"/>
    </w:r>
    <w:r w:rsidR="003D65D3" w:rsidRPr="003D65D3">
      <w:rPr>
        <w:b/>
        <w:bCs/>
      </w:rPr>
      <w:instrText xml:space="preserve"> NUMPAGES  \* Arabic  \* MERGEFORMAT </w:instrText>
    </w:r>
    <w:r w:rsidR="003D65D3" w:rsidRPr="003D65D3">
      <w:rPr>
        <w:b/>
        <w:bCs/>
      </w:rPr>
      <w:fldChar w:fldCharType="separate"/>
    </w:r>
    <w:r w:rsidR="003D65D3" w:rsidRPr="003D65D3">
      <w:rPr>
        <w:b/>
        <w:bCs/>
      </w:rPr>
      <w:t>5</w:t>
    </w:r>
    <w:r w:rsidR="003D65D3" w:rsidRPr="003D65D3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3A53B" w14:textId="561F15DF" w:rsidR="00387FA6" w:rsidRDefault="000471F6" w:rsidP="00854B57">
    <w:pPr>
      <w:pStyle w:val="Footer"/>
      <w:pBdr>
        <w:top w:val="single" w:sz="4" w:space="1" w:color="002664"/>
      </w:pBdr>
    </w:pPr>
    <w:r>
      <w:rPr>
        <w:highlight w:val="yellow"/>
      </w:rPr>
      <w:br/>
    </w:r>
    <w:r w:rsidR="000C68FB">
      <w:rPr>
        <w:szCs w:val="18"/>
      </w:rPr>
      <w:t>Creative Arts</w:t>
    </w:r>
    <w:r w:rsidR="00854B57">
      <w:rPr>
        <w:szCs w:val="18"/>
      </w:rPr>
      <w:t xml:space="preserve"> </w:t>
    </w:r>
    <w:r w:rsidR="003A2156">
      <w:rPr>
        <w:szCs w:val="18"/>
      </w:rPr>
      <w:t xml:space="preserve">K–6 </w:t>
    </w:r>
    <w:r w:rsidR="00387FA6">
      <w:t>Syllabus (202</w:t>
    </w:r>
    <w:r w:rsidR="00854B57">
      <w:t>4</w:t>
    </w:r>
    <w:r w:rsidR="00387FA6">
      <w:t>): Australian Curriculum mapping</w:t>
    </w:r>
    <w:r w:rsidR="00DF28EC">
      <w:ptab w:relativeTo="margin" w:alignment="right" w:leader="none"/>
    </w:r>
    <w:r w:rsidR="00387FA6" w:rsidRPr="00C35381">
      <w:rPr>
        <w:szCs w:val="18"/>
      </w:rPr>
      <w:t xml:space="preserve">Page </w:t>
    </w:r>
    <w:r w:rsidR="00387FA6" w:rsidRPr="003D65D3">
      <w:rPr>
        <w:b/>
        <w:bCs/>
      </w:rPr>
      <w:fldChar w:fldCharType="begin"/>
    </w:r>
    <w:r w:rsidR="00387FA6" w:rsidRPr="003D65D3">
      <w:rPr>
        <w:b/>
        <w:bCs/>
      </w:rPr>
      <w:instrText xml:space="preserve"> PAGE  \* Arabic  \* MERGEFORMAT </w:instrText>
    </w:r>
    <w:r w:rsidR="00387FA6" w:rsidRPr="003D65D3">
      <w:rPr>
        <w:b/>
        <w:bCs/>
      </w:rPr>
      <w:fldChar w:fldCharType="separate"/>
    </w:r>
    <w:r w:rsidR="00387FA6" w:rsidRPr="003D65D3">
      <w:rPr>
        <w:b/>
        <w:bCs/>
      </w:rPr>
      <w:t>2</w:t>
    </w:r>
    <w:r w:rsidR="00387FA6" w:rsidRPr="003D65D3">
      <w:rPr>
        <w:b/>
        <w:bCs/>
      </w:rPr>
      <w:fldChar w:fldCharType="end"/>
    </w:r>
    <w:r w:rsidR="00387FA6" w:rsidRPr="003D65D3">
      <w:rPr>
        <w:b/>
        <w:bCs/>
      </w:rPr>
      <w:t xml:space="preserve"> </w:t>
    </w:r>
    <w:r w:rsidR="00387FA6" w:rsidRPr="00C35381">
      <w:t>of</w:t>
    </w:r>
    <w:r w:rsidR="00387FA6" w:rsidRPr="003D65D3">
      <w:rPr>
        <w:b/>
        <w:bCs/>
      </w:rPr>
      <w:t xml:space="preserve"> </w:t>
    </w:r>
    <w:r w:rsidRPr="003D65D3">
      <w:rPr>
        <w:b/>
        <w:bCs/>
      </w:rPr>
      <w:fldChar w:fldCharType="begin"/>
    </w:r>
    <w:r w:rsidRPr="003D65D3">
      <w:rPr>
        <w:b/>
        <w:bCs/>
      </w:rPr>
      <w:instrText xml:space="preserve"> NUMPAGES  \* Arabic  \* MERGEFORMAT </w:instrText>
    </w:r>
    <w:r w:rsidRPr="003D65D3">
      <w:rPr>
        <w:b/>
        <w:bCs/>
      </w:rPr>
      <w:fldChar w:fldCharType="separate"/>
    </w:r>
    <w:r w:rsidR="00387FA6" w:rsidRPr="003D65D3">
      <w:rPr>
        <w:b/>
        <w:bCs/>
      </w:rPr>
      <w:t>2</w:t>
    </w:r>
    <w:r w:rsidRPr="003D65D3">
      <w:rPr>
        <w:b/>
        <w:bCs/>
      </w:rPr>
      <w:fldChar w:fldCharType="end"/>
    </w:r>
    <w:r w:rsidR="00387FA6">
      <w:br/>
      <w:t>© 2024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DA67E" w14:textId="77777777" w:rsidR="007C790C" w:rsidRDefault="007C790C" w:rsidP="00EB7AF6">
      <w:pPr>
        <w:spacing w:after="0" w:line="240" w:lineRule="auto"/>
      </w:pPr>
      <w:r>
        <w:separator/>
      </w:r>
    </w:p>
  </w:footnote>
  <w:footnote w:type="continuationSeparator" w:id="0">
    <w:p w14:paraId="747CD9B6" w14:textId="77777777" w:rsidR="007C790C" w:rsidRDefault="007C790C" w:rsidP="00EB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D190" w14:textId="77777777" w:rsidR="00387FA6" w:rsidRPr="002427C6" w:rsidRDefault="00387FA6" w:rsidP="00854B57">
    <w:pPr>
      <w:pStyle w:val="Organisationname"/>
      <w:pBdr>
        <w:bottom w:val="single" w:sz="4" w:space="1" w:color="002664"/>
      </w:pBd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60288" behindDoc="1" locked="0" layoutInCell="1" allowOverlap="1" wp14:anchorId="647053CF" wp14:editId="18CEEFED">
          <wp:simplePos x="0" y="0"/>
          <wp:positionH relativeFrom="margin">
            <wp:align>right</wp:align>
          </wp:positionH>
          <wp:positionV relativeFrom="paragraph">
            <wp:posOffset>-81164</wp:posOffset>
          </wp:positionV>
          <wp:extent cx="660509" cy="701040"/>
          <wp:effectExtent l="0" t="0" r="6350" b="3810"/>
          <wp:wrapNone/>
          <wp:docPr id="2055421137" name="Picture 2055421137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2664"/>
      </w:rPr>
      <w:br/>
    </w: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236403417">
    <w:abstractNumId w:val="3"/>
  </w:num>
  <w:num w:numId="2" w16cid:durableId="1270889628">
    <w:abstractNumId w:val="4"/>
  </w:num>
  <w:num w:numId="3" w16cid:durableId="2104646613">
    <w:abstractNumId w:val="5"/>
  </w:num>
  <w:num w:numId="4" w16cid:durableId="1252931789">
    <w:abstractNumId w:val="2"/>
  </w:num>
  <w:num w:numId="5" w16cid:durableId="1387101176">
    <w:abstractNumId w:val="1"/>
  </w:num>
  <w:num w:numId="6" w16cid:durableId="9716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4"/>
    <w:rsid w:val="00004DE0"/>
    <w:rsid w:val="000061B5"/>
    <w:rsid w:val="00025352"/>
    <w:rsid w:val="00027B23"/>
    <w:rsid w:val="000316E6"/>
    <w:rsid w:val="0003246B"/>
    <w:rsid w:val="00037861"/>
    <w:rsid w:val="00041A5F"/>
    <w:rsid w:val="000471F6"/>
    <w:rsid w:val="000642BE"/>
    <w:rsid w:val="000C10D8"/>
    <w:rsid w:val="000C2039"/>
    <w:rsid w:val="000C68FB"/>
    <w:rsid w:val="00103B28"/>
    <w:rsid w:val="001057FD"/>
    <w:rsid w:val="00116AED"/>
    <w:rsid w:val="00120A28"/>
    <w:rsid w:val="00125693"/>
    <w:rsid w:val="0012685A"/>
    <w:rsid w:val="001404D4"/>
    <w:rsid w:val="00145A5F"/>
    <w:rsid w:val="001A6F9F"/>
    <w:rsid w:val="001C62F6"/>
    <w:rsid w:val="002134CA"/>
    <w:rsid w:val="00221317"/>
    <w:rsid w:val="00230347"/>
    <w:rsid w:val="002427C6"/>
    <w:rsid w:val="002615B8"/>
    <w:rsid w:val="00261D46"/>
    <w:rsid w:val="002A5192"/>
    <w:rsid w:val="002D41CC"/>
    <w:rsid w:val="002F09EB"/>
    <w:rsid w:val="002F299E"/>
    <w:rsid w:val="00300AE2"/>
    <w:rsid w:val="003236ED"/>
    <w:rsid w:val="0036135C"/>
    <w:rsid w:val="00385043"/>
    <w:rsid w:val="00387FA6"/>
    <w:rsid w:val="00392092"/>
    <w:rsid w:val="00394976"/>
    <w:rsid w:val="003A2156"/>
    <w:rsid w:val="003D65D3"/>
    <w:rsid w:val="003E43CB"/>
    <w:rsid w:val="003F323D"/>
    <w:rsid w:val="004115F7"/>
    <w:rsid w:val="004161D3"/>
    <w:rsid w:val="00422889"/>
    <w:rsid w:val="004C5DB8"/>
    <w:rsid w:val="004E0507"/>
    <w:rsid w:val="004F46BB"/>
    <w:rsid w:val="0053246F"/>
    <w:rsid w:val="00545EA3"/>
    <w:rsid w:val="0055029D"/>
    <w:rsid w:val="005547ED"/>
    <w:rsid w:val="005571B9"/>
    <w:rsid w:val="00573FDE"/>
    <w:rsid w:val="005748A3"/>
    <w:rsid w:val="0059526D"/>
    <w:rsid w:val="005A79E8"/>
    <w:rsid w:val="005C18CA"/>
    <w:rsid w:val="005C43FC"/>
    <w:rsid w:val="005F3F04"/>
    <w:rsid w:val="006160CC"/>
    <w:rsid w:val="0064204F"/>
    <w:rsid w:val="00654E2E"/>
    <w:rsid w:val="00660887"/>
    <w:rsid w:val="006B10A8"/>
    <w:rsid w:val="006B1AD2"/>
    <w:rsid w:val="006C7D2C"/>
    <w:rsid w:val="006D09F1"/>
    <w:rsid w:val="006D1BE6"/>
    <w:rsid w:val="006F6D74"/>
    <w:rsid w:val="00714B71"/>
    <w:rsid w:val="007433B3"/>
    <w:rsid w:val="007528E6"/>
    <w:rsid w:val="00756AAB"/>
    <w:rsid w:val="00761B61"/>
    <w:rsid w:val="00776142"/>
    <w:rsid w:val="007775C3"/>
    <w:rsid w:val="00795C67"/>
    <w:rsid w:val="007C3D98"/>
    <w:rsid w:val="007C790C"/>
    <w:rsid w:val="007C7B52"/>
    <w:rsid w:val="007E2F25"/>
    <w:rsid w:val="007F088C"/>
    <w:rsid w:val="007F495F"/>
    <w:rsid w:val="00823148"/>
    <w:rsid w:val="00850D3C"/>
    <w:rsid w:val="00854B57"/>
    <w:rsid w:val="0087050A"/>
    <w:rsid w:val="00880232"/>
    <w:rsid w:val="008841CB"/>
    <w:rsid w:val="008931BA"/>
    <w:rsid w:val="008B2170"/>
    <w:rsid w:val="008B4D9B"/>
    <w:rsid w:val="008C4E10"/>
    <w:rsid w:val="008E5843"/>
    <w:rsid w:val="0093348E"/>
    <w:rsid w:val="00970BBF"/>
    <w:rsid w:val="00984BF6"/>
    <w:rsid w:val="009920E4"/>
    <w:rsid w:val="009C2277"/>
    <w:rsid w:val="009C6E03"/>
    <w:rsid w:val="009D260C"/>
    <w:rsid w:val="009D2C0F"/>
    <w:rsid w:val="009F721B"/>
    <w:rsid w:val="00A03157"/>
    <w:rsid w:val="00A06CCF"/>
    <w:rsid w:val="00A17BD7"/>
    <w:rsid w:val="00A42F4D"/>
    <w:rsid w:val="00A44E48"/>
    <w:rsid w:val="00A63F0A"/>
    <w:rsid w:val="00A86F2C"/>
    <w:rsid w:val="00A94341"/>
    <w:rsid w:val="00AA2A69"/>
    <w:rsid w:val="00AE7A8F"/>
    <w:rsid w:val="00B1117E"/>
    <w:rsid w:val="00B6543E"/>
    <w:rsid w:val="00B706C4"/>
    <w:rsid w:val="00B74BC2"/>
    <w:rsid w:val="00B80C43"/>
    <w:rsid w:val="00BC5B48"/>
    <w:rsid w:val="00BE017E"/>
    <w:rsid w:val="00BE0BEB"/>
    <w:rsid w:val="00BE51CF"/>
    <w:rsid w:val="00BE59AA"/>
    <w:rsid w:val="00C35381"/>
    <w:rsid w:val="00C55BD6"/>
    <w:rsid w:val="00C6393B"/>
    <w:rsid w:val="00CB39FC"/>
    <w:rsid w:val="00CB3CA0"/>
    <w:rsid w:val="00CB62C0"/>
    <w:rsid w:val="00CC0493"/>
    <w:rsid w:val="00CC3497"/>
    <w:rsid w:val="00CD1241"/>
    <w:rsid w:val="00CE57E3"/>
    <w:rsid w:val="00CF0469"/>
    <w:rsid w:val="00D62A2F"/>
    <w:rsid w:val="00D85ACF"/>
    <w:rsid w:val="00D90AE7"/>
    <w:rsid w:val="00DE3BC2"/>
    <w:rsid w:val="00DE5A90"/>
    <w:rsid w:val="00DE6D22"/>
    <w:rsid w:val="00DF28EC"/>
    <w:rsid w:val="00E067F1"/>
    <w:rsid w:val="00E12652"/>
    <w:rsid w:val="00E13330"/>
    <w:rsid w:val="00E16C55"/>
    <w:rsid w:val="00E502DD"/>
    <w:rsid w:val="00E8333C"/>
    <w:rsid w:val="00EA53B1"/>
    <w:rsid w:val="00EB7AF6"/>
    <w:rsid w:val="00EC4208"/>
    <w:rsid w:val="00F04C44"/>
    <w:rsid w:val="00F16099"/>
    <w:rsid w:val="00FB2D54"/>
    <w:rsid w:val="00FD571B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77297"/>
  <w15:chartTrackingRefBased/>
  <w15:docId w15:val="{0B58316D-26DE-4E9A-9B74-F7DC023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1BE6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51CF"/>
    <w:pPr>
      <w:spacing w:before="320" w:after="1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714B71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714B71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714B71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714B71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714B71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4B71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SATable">
    <w:name w:val="NESA Table"/>
    <w:basedOn w:val="TableNormal"/>
    <w:uiPriority w:val="99"/>
    <w:rsid w:val="00714B71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character" w:customStyle="1" w:styleId="Heading2Char">
    <w:name w:val="Heading 2 Char"/>
    <w:basedOn w:val="DefaultParagraphFont"/>
    <w:link w:val="Heading2"/>
    <w:uiPriority w:val="1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Astudent">
    <w:name w:val="A student:"/>
    <w:basedOn w:val="Normal"/>
    <w:rsid w:val="00714B71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71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14B71"/>
  </w:style>
  <w:style w:type="paragraph" w:styleId="BodyText">
    <w:name w:val="Body Text"/>
    <w:basedOn w:val="Normal"/>
    <w:link w:val="BodyTextChar"/>
    <w:uiPriority w:val="1"/>
    <w:unhideWhenUsed/>
    <w:rsid w:val="00714B71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4B71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14B71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714B7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14B71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714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B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B71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714B71"/>
  </w:style>
  <w:style w:type="character" w:customStyle="1" w:styleId="ContentsChar">
    <w:name w:val="Contents Char"/>
    <w:basedOn w:val="Heading2Char"/>
    <w:link w:val="Contents"/>
    <w:uiPriority w:val="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714B71"/>
    <w:pPr>
      <w:spacing w:after="120"/>
    </w:pPr>
    <w:rPr>
      <w:szCs w:val="20"/>
    </w:rPr>
  </w:style>
  <w:style w:type="paragraph" w:customStyle="1" w:styleId="Default">
    <w:name w:val="Default"/>
    <w:rsid w:val="00714B7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714B71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714B71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4B7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4B71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14B71"/>
    <w:rPr>
      <w:rFonts w:ascii="Arial" w:hAnsi="Arial"/>
      <w:i/>
      <w:iCs/>
    </w:rPr>
  </w:style>
  <w:style w:type="character" w:customStyle="1" w:styleId="eop">
    <w:name w:val="eop"/>
    <w:basedOn w:val="DefaultParagraphFont"/>
    <w:rsid w:val="00714B71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714B71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714B71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714B71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714B71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714B71"/>
    <w:p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4B71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714B71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4B71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14B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14B7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714B71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714B71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714B71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714B71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714B71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714B71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14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E51CF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714B71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714B71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714B71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14B71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714B71"/>
    <w:pPr>
      <w:keepNext/>
      <w:keepLines/>
      <w:widowControl/>
      <w:spacing w:before="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714B71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714B71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714B71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714B71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714B71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714B71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714B71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714B71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714B71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714B71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714B71"/>
    <w:pPr>
      <w:numPr>
        <w:numId w:val="4"/>
      </w:numPr>
    </w:pPr>
  </w:style>
  <w:style w:type="paragraph" w:styleId="NoSpacing">
    <w:name w:val="No Spacing"/>
    <w:basedOn w:val="Normal"/>
    <w:uiPriority w:val="1"/>
    <w:rsid w:val="00714B71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714B71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714B71"/>
  </w:style>
  <w:style w:type="paragraph" w:customStyle="1" w:styleId="Numberedlist">
    <w:name w:val="Numbered list"/>
    <w:basedOn w:val="ListParagraph"/>
    <w:uiPriority w:val="8"/>
    <w:rsid w:val="00714B71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714B71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714B71"/>
  </w:style>
  <w:style w:type="paragraph" w:customStyle="1" w:styleId="pf0">
    <w:name w:val="pf0"/>
    <w:basedOn w:val="Normal"/>
    <w:rsid w:val="00714B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714B71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714B71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714B71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714B71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714B71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714B71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714B71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714B7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14B71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714B71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714B71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714B71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714B71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714B71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14B71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714B71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714B71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714B71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714B71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714B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4BC2"/>
    <w:pPr>
      <w:spacing w:after="0" w:line="240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button-text">
    <w:name w:val="button-text"/>
    <w:basedOn w:val="DefaultParagraphFont"/>
    <w:rsid w:val="007E2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9.australiancurriculum.edu.au/f-10-curriculum/learning-areas/dance_drama_media-arts_music_visual-arts/year-5/content-description?subject-identifier=ARTDRAY56&amp;content-description-code=AC9ADR6C01&amp;detailed-content-descriptions=0&amp;hide-ccp=0&amp;hide-gc=0&amp;side-by-side=1&amp;strands-start-index=0&amp;subjects-start-index=0&amp;view=quick" TargetMode="External"/><Relationship Id="rId13" Type="http://schemas.openxmlformats.org/officeDocument/2006/relationships/hyperlink" Target="https://v9.australiancurriculum.edu.au/f-10-curriculum/learning-areas/dance_drama_media-arts_music_visual-arts/year-5/content-description?subject-identifier=ARTMEDY56&amp;content-description-code=AC9AMA6E01&amp;detailed-content-descriptions=0&amp;hide-ccp=0&amp;hide-gc=0&amp;side-by-side=1&amp;strands-start-index=0&amp;subjects-start-index=0&amp;view=quick" TargetMode="External"/><Relationship Id="rId18" Type="http://schemas.openxmlformats.org/officeDocument/2006/relationships/hyperlink" Target="https://v9.australiancurriculum.edu.au/f-10-curriculum/learning-areas/dance_drama_media-arts_music_visual-arts/year-5/content-description?subject-identifier=ARTMEDY56&amp;content-description-code=AC9AMA6C01&amp;detailed-content-descriptions=0&amp;hide-ccp=0&amp;hide-gc=0&amp;side-by-side=1&amp;strands-start-index=0&amp;subjects-start-index=0&amp;view=quick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v9.australiancurriculum.edu.au/f-10-curriculum/learning-areas/dance_drama_media-arts_music_visual-arts/year-5/content-description?subject-identifier=ARTMUSY56&amp;content-description-code=AC9AMU6C01&amp;detailed-content-descriptions=0&amp;hide-ccp=0&amp;hide-gc=0&amp;side-by-side=1&amp;strands-start-index=0&amp;subjects-start-index=2&amp;view=quick" TargetMode="External"/><Relationship Id="rId17" Type="http://schemas.openxmlformats.org/officeDocument/2006/relationships/hyperlink" Target="https://v9.australiancurriculum.edu.au/f-10-curriculum/learning-areas/dance_drama_media-arts_music_visual-arts/year-5/content-description?subject-identifier=ARTMEDY56&amp;content-description-code=AC9AMA6D01&amp;detailed-content-descriptions=0&amp;hide-ccp=0&amp;hide-gc=0&amp;side-by-side=1&amp;strands-start-index=0&amp;subjects-start-index=0&amp;view=qui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9.australiancurriculum.edu.au/f-10-curriculum/learning-areas/dance_drama_media-arts_music_visual-arts/year-5/content-description?subject-identifier=ARTVISY56&amp;content-description-code=AC9AVA6P01&amp;detailed-content-descriptions=0&amp;hide-ccp=0&amp;hide-gc=0&amp;side-by-side=1&amp;strands-start-index=0&amp;subjects-start-index=2&amp;view=quic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9.australiancurriculum.edu.au/f-10-curriculum/learning-areas/dance_drama_media-arts_music_visual-arts/year-5/content-description?subject-identifier=ARTMUSY56&amp;content-description-code=AC9AMU6D01&amp;detailed-content-descriptions=0&amp;hide-ccp=0&amp;hide-gc=0&amp;side-by-side=1&amp;strands-start-index=0&amp;subjects-start-index=2&amp;view=qui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9.australiancurriculum.edu.au/f-10-curriculum/learning-areas/dance_drama_media-arts_music_visual-arts/year-5/content-description?subject-identifier=ARTVISY56&amp;content-description-code=AC9AVA6D01&amp;detailed-content-descriptions=0&amp;hide-ccp=0&amp;hide-gc=0&amp;side-by-side=1&amp;strands-start-index=0&amp;subjects-start-index=2&amp;view=quic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9.australiancurriculum.edu.au/f-10-curriculum/learning-areas/dance_drama_media-arts_music_visual-arts/year-5/content-description?subject-identifier=ARTMUSY56&amp;content-description-code=AC9AMU6E02&amp;detailed-content-descriptions=0&amp;hide-ccp=0&amp;hide-gc=0&amp;side-by-side=1&amp;strands-start-index=0&amp;subjects-start-index=2&amp;view=quic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9.australiancurriculum.edu.au/f-10-curriculum/learning-areas/dance_drama_media-arts_music_visual-arts/year-5/content-description?subject-identifier=ARTMUSY56&amp;content-description-code=AC9AMU6E01&amp;detailed-content-descriptions=0&amp;hide-ccp=0&amp;hide-gc=0&amp;side-by-side=1&amp;strands-start-index=0&amp;subjects-start-index=2&amp;view=quick" TargetMode="External"/><Relationship Id="rId14" Type="http://schemas.openxmlformats.org/officeDocument/2006/relationships/hyperlink" Target="https://v9.australiancurriculum.edu.au/f-10-curriculum/learning-areas/dance_drama_media-arts_music_visual-arts/year-5/content-description?subject-identifier=ARTMEDY56&amp;content-description-code=AC9AMA6E02&amp;detailed-content-descriptions=0&amp;hide-ccp=0&amp;hide-gc=0&amp;side-by-side=1&amp;strands-start-index=0&amp;subjects-start-index=0&amp;view=quic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GSM.xsl" StyleName="AGSM" Version="1"/>
</file>

<file path=customXml/itemProps1.xml><?xml version="1.0" encoding="utf-8"?>
<ds:datastoreItem xmlns:ds="http://schemas.openxmlformats.org/officeDocument/2006/customXml" ds:itemID="{9E0D3F86-5536-4DAC-B162-62467BF3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1538</Words>
  <Characters>8769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Curriculum Mapping - PDHPE K–6</vt:lpstr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Arts K–6 Syllabus (2024): Australian Curriculum mapping</dc:title>
  <dc:subject/>
  <dc:creator>NSW Education Stnadards Authority</dc:creator>
  <cp:keywords/>
  <dc:description/>
  <cp:lastModifiedBy>Jenny Dinh</cp:lastModifiedBy>
  <cp:revision>2</cp:revision>
  <dcterms:created xsi:type="dcterms:W3CDTF">2024-06-20T03:31:00Z</dcterms:created>
  <dcterms:modified xsi:type="dcterms:W3CDTF">2024-06-20T03:31:00Z</dcterms:modified>
</cp:coreProperties>
</file>