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0690" w14:textId="03BDB505" w:rsidR="00FF0FE5" w:rsidRDefault="008B420E" w:rsidP="00472B66">
      <w:pPr>
        <w:pStyle w:val="Heading1"/>
      </w:pPr>
      <w:r w:rsidRPr="004156F9">
        <w:t>S</w:t>
      </w:r>
      <w:r w:rsidR="001A23DE" w:rsidRPr="004156F9">
        <w:t>cience</w:t>
      </w:r>
      <w:r w:rsidR="00FF0FE5" w:rsidRPr="004156F9">
        <w:t xml:space="preserve"> </w:t>
      </w:r>
      <w:r w:rsidR="001A23DE" w:rsidRPr="004156F9">
        <w:t>7</w:t>
      </w:r>
      <w:r w:rsidR="00FF0FE5" w:rsidRPr="004156F9">
        <w:t>–</w:t>
      </w:r>
      <w:r w:rsidR="001A23DE" w:rsidRPr="004156F9">
        <w:t>10</w:t>
      </w:r>
      <w:r w:rsidR="00FF0FE5" w:rsidRPr="004156F9">
        <w:t xml:space="preserve"> </w:t>
      </w:r>
      <w:r w:rsidR="0081706B" w:rsidRPr="004156F9">
        <w:t xml:space="preserve">Syllabus </w:t>
      </w:r>
      <w:r w:rsidR="00FF0FE5" w:rsidRPr="004156F9">
        <w:t>(20</w:t>
      </w:r>
      <w:r w:rsidR="001A23DE" w:rsidRPr="004156F9">
        <w:t>2</w:t>
      </w:r>
      <w:r w:rsidR="004156F9" w:rsidRPr="004156F9">
        <w:t>3</w:t>
      </w:r>
      <w:r w:rsidR="00FF0FE5" w:rsidRPr="004156F9">
        <w:t>)</w:t>
      </w:r>
      <w:r w:rsidR="0081706B" w:rsidRPr="004156F9">
        <w:t>:</w:t>
      </w:r>
      <w:r w:rsidR="00FF0FE5" w:rsidRPr="004156F9">
        <w:t xml:space="preserve"> </w:t>
      </w:r>
      <w:r w:rsidR="00735439" w:rsidRPr="004156F9">
        <w:t xml:space="preserve">Stage </w:t>
      </w:r>
      <w:r w:rsidR="004156F9" w:rsidRPr="004156F9">
        <w:t>4</w:t>
      </w:r>
      <w:r w:rsidR="00735439" w:rsidRPr="004156F9">
        <w:t xml:space="preserve"> </w:t>
      </w:r>
      <w:r w:rsidR="00E765BD" w:rsidRPr="004156F9">
        <w:br/>
      </w:r>
      <w:r w:rsidR="00FF0FE5" w:rsidRPr="004156F9">
        <w:t xml:space="preserve">Australian Curriculum </w:t>
      </w:r>
      <w:r w:rsidR="00503B6F" w:rsidRPr="004156F9">
        <w:t>mapping</w:t>
      </w:r>
      <w:r w:rsidR="00FF0FE5" w:rsidRPr="004156F9">
        <w:t xml:space="preserve"> (</w:t>
      </w:r>
      <w:r w:rsidR="0081706B" w:rsidRPr="004156F9">
        <w:t xml:space="preserve">Years </w:t>
      </w:r>
      <w:r w:rsidR="004156F9" w:rsidRPr="004156F9">
        <w:t>7</w:t>
      </w:r>
      <w:r w:rsidR="0081706B" w:rsidRPr="004156F9">
        <w:t>–</w:t>
      </w:r>
      <w:r w:rsidR="004156F9" w:rsidRPr="004156F9">
        <w:t>8</w:t>
      </w:r>
      <w:r w:rsidR="00FF0FE5" w:rsidRPr="004156F9">
        <w:t>)</w:t>
      </w:r>
    </w:p>
    <w:p w14:paraId="67C7FE61" w14:textId="015E8FC5" w:rsidR="007D2BF5" w:rsidRDefault="007D2BF5" w:rsidP="00C22F14">
      <w:pPr>
        <w:spacing w:before="60" w:after="12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322"/>
        <w:gridCol w:w="2209"/>
        <w:gridCol w:w="2268"/>
        <w:gridCol w:w="2410"/>
        <w:gridCol w:w="2268"/>
        <w:gridCol w:w="2268"/>
        <w:gridCol w:w="2268"/>
        <w:gridCol w:w="2126"/>
        <w:gridCol w:w="2782"/>
      </w:tblGrid>
      <w:tr w:rsidR="00C139E9" w:rsidRPr="007D2BF5" w14:paraId="201256B4" w14:textId="77777777" w:rsidTr="00C13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shd w:val="clear" w:color="auto" w:fill="002664"/>
          </w:tcPr>
          <w:p w14:paraId="5E0AAE69" w14:textId="15CADE43" w:rsidR="007D2BF5" w:rsidRPr="007D2BF5" w:rsidRDefault="00023DBF" w:rsidP="00156F82">
            <w:pPr>
              <w:spacing w:after="0"/>
              <w:rPr>
                <w:rFonts w:cs="Arial"/>
                <w:szCs w:val="20"/>
              </w:rPr>
            </w:pPr>
            <w:r>
              <w:rPr>
                <w:bCs/>
              </w:rPr>
              <w:t>Working scientifically</w:t>
            </w:r>
          </w:p>
        </w:tc>
        <w:tc>
          <w:tcPr>
            <w:tcW w:w="528" w:type="pct"/>
            <w:shd w:val="clear" w:color="auto" w:fill="002664"/>
          </w:tcPr>
          <w:p w14:paraId="41CFA313" w14:textId="7BBF6DC1" w:rsidR="007D2BF5" w:rsidRPr="007D2BF5" w:rsidRDefault="00023DBF" w:rsidP="00156F8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Observing the universe</w:t>
            </w:r>
          </w:p>
        </w:tc>
        <w:tc>
          <w:tcPr>
            <w:tcW w:w="542" w:type="pct"/>
            <w:shd w:val="clear" w:color="auto" w:fill="002664"/>
          </w:tcPr>
          <w:p w14:paraId="599E2492" w14:textId="52EC399E" w:rsidR="007D2BF5" w:rsidRPr="007D2BF5" w:rsidRDefault="00C7189D" w:rsidP="00156F8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134CA">
              <w:rPr>
                <w:bCs/>
              </w:rPr>
              <w:t>F</w:t>
            </w:r>
            <w:r w:rsidR="00023DBF">
              <w:rPr>
                <w:bCs/>
              </w:rPr>
              <w:t>orces</w:t>
            </w:r>
          </w:p>
        </w:tc>
        <w:tc>
          <w:tcPr>
            <w:tcW w:w="576" w:type="pct"/>
            <w:shd w:val="clear" w:color="auto" w:fill="002664"/>
          </w:tcPr>
          <w:p w14:paraId="1C762DC0" w14:textId="77018A5D" w:rsidR="007D2BF5" w:rsidRPr="007D2BF5" w:rsidRDefault="00023DBF" w:rsidP="00156F8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Cells and classification</w:t>
            </w:r>
          </w:p>
        </w:tc>
        <w:tc>
          <w:tcPr>
            <w:tcW w:w="542" w:type="pct"/>
            <w:shd w:val="clear" w:color="auto" w:fill="002664"/>
          </w:tcPr>
          <w:p w14:paraId="505D5BDB" w14:textId="3588498E" w:rsidR="007D2BF5" w:rsidRPr="007D2BF5" w:rsidRDefault="00023DBF" w:rsidP="00156F8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Solutions and mixtures</w:t>
            </w:r>
          </w:p>
        </w:tc>
        <w:tc>
          <w:tcPr>
            <w:tcW w:w="542" w:type="pct"/>
            <w:shd w:val="clear" w:color="auto" w:fill="002664"/>
          </w:tcPr>
          <w:p w14:paraId="2899C916" w14:textId="670B011C" w:rsidR="007D2BF5" w:rsidRPr="007D2BF5" w:rsidRDefault="00023DBF" w:rsidP="00156F8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bCs/>
              </w:rPr>
              <w:t>Living systems</w:t>
            </w:r>
          </w:p>
        </w:tc>
        <w:tc>
          <w:tcPr>
            <w:tcW w:w="542" w:type="pct"/>
            <w:shd w:val="clear" w:color="auto" w:fill="002664"/>
          </w:tcPr>
          <w:p w14:paraId="33284788" w14:textId="1926F3DA" w:rsidR="007D2BF5" w:rsidRPr="007D2BF5" w:rsidRDefault="00023DBF" w:rsidP="00156F8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Periodic table and atomic structure</w:t>
            </w:r>
          </w:p>
        </w:tc>
        <w:tc>
          <w:tcPr>
            <w:tcW w:w="508" w:type="pct"/>
            <w:shd w:val="clear" w:color="auto" w:fill="002664"/>
          </w:tcPr>
          <w:p w14:paraId="42B96A4B" w14:textId="507DEF28" w:rsidR="007D2BF5" w:rsidRPr="007D2BF5" w:rsidRDefault="00023DBF" w:rsidP="00156F8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Change</w:t>
            </w:r>
          </w:p>
        </w:tc>
        <w:tc>
          <w:tcPr>
            <w:tcW w:w="665" w:type="pct"/>
            <w:shd w:val="clear" w:color="auto" w:fill="002664"/>
          </w:tcPr>
          <w:p w14:paraId="652A3A7A" w14:textId="55499F99" w:rsidR="007D2BF5" w:rsidRPr="007D2BF5" w:rsidRDefault="00023DBF" w:rsidP="00156F8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Data science 1</w:t>
            </w:r>
          </w:p>
        </w:tc>
      </w:tr>
      <w:tr w:rsidR="00C139E9" w:rsidRPr="007D2BF5" w14:paraId="7F19F493" w14:textId="77777777" w:rsidTr="00C7189D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5629EB51" w14:textId="066FCD86" w:rsidR="00C7189D" w:rsidRPr="00C22F14" w:rsidRDefault="00146F03" w:rsidP="00C22F14">
            <w:pPr>
              <w:pStyle w:val="Tabletext"/>
              <w:rPr>
                <w:b/>
                <w:bCs/>
              </w:rPr>
            </w:pPr>
            <w:r w:rsidRPr="00C22F14">
              <w:rPr>
                <w:b/>
                <w:bCs/>
              </w:rPr>
              <w:t>Observing</w:t>
            </w:r>
          </w:p>
          <w:p w14:paraId="4F01DA35" w14:textId="77777777" w:rsidR="004C5CF1" w:rsidRDefault="004C5CF1" w:rsidP="00466A6A">
            <w:pPr>
              <w:pStyle w:val="Tabletext"/>
            </w:pPr>
            <w:r w:rsidRPr="004C5CF1">
              <w:t>AC9S7I03</w:t>
            </w:r>
          </w:p>
          <w:p w14:paraId="0376F806" w14:textId="7F633F0F" w:rsidR="007D2BF5" w:rsidRPr="007D2BF5" w:rsidRDefault="002814D4" w:rsidP="00466A6A">
            <w:pPr>
              <w:pStyle w:val="Tabletext"/>
            </w:pPr>
            <w:r w:rsidRPr="002814D4">
              <w:t>AC9S8I03</w:t>
            </w:r>
          </w:p>
        </w:tc>
        <w:tc>
          <w:tcPr>
            <w:tcW w:w="528" w:type="pct"/>
          </w:tcPr>
          <w:p w14:paraId="2C7D0F79" w14:textId="77522C9B" w:rsidR="00C7189D" w:rsidRPr="00C22F14" w:rsidRDefault="00496510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Nature of science</w:t>
            </w:r>
          </w:p>
          <w:p w14:paraId="7ED780D1" w14:textId="39F0C1CA" w:rsidR="007D2BF5" w:rsidRPr="00A170E3" w:rsidRDefault="00A170E3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170E3">
              <w:t>AC9S7H01</w:t>
            </w:r>
          </w:p>
        </w:tc>
        <w:tc>
          <w:tcPr>
            <w:tcW w:w="542" w:type="pct"/>
          </w:tcPr>
          <w:p w14:paraId="170F5C43" w14:textId="5591DBE1" w:rsidR="00C7189D" w:rsidRPr="00C22F14" w:rsidRDefault="0013571E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Forces in action</w:t>
            </w:r>
          </w:p>
          <w:p w14:paraId="0B7B3AB0" w14:textId="11872D22" w:rsidR="00792813" w:rsidRDefault="00792813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13">
              <w:t>AC9S7U04</w:t>
            </w:r>
          </w:p>
          <w:p w14:paraId="1904556E" w14:textId="77777777" w:rsidR="007D2BF5" w:rsidRDefault="00044F03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F03">
              <w:t>AC9S7I01</w:t>
            </w:r>
          </w:p>
          <w:p w14:paraId="28F1AE92" w14:textId="77777777" w:rsidR="00044F03" w:rsidRDefault="00E52C18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C18">
              <w:t>AC9S7I02</w:t>
            </w:r>
          </w:p>
          <w:p w14:paraId="48C18BDB" w14:textId="77777777" w:rsidR="00E52C18" w:rsidRDefault="00E52C18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C18">
              <w:t>AC9S7I04</w:t>
            </w:r>
          </w:p>
          <w:p w14:paraId="2F63471B" w14:textId="77777777" w:rsidR="00E52C18" w:rsidRDefault="009959C2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C2">
              <w:t>AC9S7I05</w:t>
            </w:r>
          </w:p>
          <w:p w14:paraId="21ED7CFC" w14:textId="77777777" w:rsidR="009959C2" w:rsidRDefault="009959C2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C2">
              <w:t>AC9S7I0</w:t>
            </w:r>
            <w:r>
              <w:t>6</w:t>
            </w:r>
          </w:p>
          <w:p w14:paraId="7FBD8C5E" w14:textId="77777777" w:rsidR="009959C2" w:rsidRDefault="009959C2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C2">
              <w:t>AC9S7I0</w:t>
            </w:r>
            <w:r>
              <w:t>7</w:t>
            </w:r>
          </w:p>
          <w:p w14:paraId="2BDEADC2" w14:textId="77777777" w:rsidR="009959C2" w:rsidRDefault="003338F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8F4">
              <w:t>AC9S8I01</w:t>
            </w:r>
          </w:p>
          <w:p w14:paraId="5D577A3F" w14:textId="77777777" w:rsidR="003338F4" w:rsidRDefault="003338F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8F4">
              <w:t>AC9S8I0</w:t>
            </w:r>
            <w:r>
              <w:t>2</w:t>
            </w:r>
          </w:p>
          <w:p w14:paraId="120F0FF3" w14:textId="77777777" w:rsidR="003338F4" w:rsidRDefault="003338F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8F4">
              <w:t>AC9S8I0</w:t>
            </w:r>
            <w:r>
              <w:t>4</w:t>
            </w:r>
          </w:p>
          <w:p w14:paraId="0B5423E0" w14:textId="77777777" w:rsidR="00332140" w:rsidRDefault="00332140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140">
              <w:t>AC9S8I0</w:t>
            </w:r>
            <w:r>
              <w:t>5</w:t>
            </w:r>
          </w:p>
          <w:p w14:paraId="61F40861" w14:textId="77777777" w:rsidR="00332140" w:rsidRDefault="00332140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140">
              <w:t>AC9S8I0</w:t>
            </w:r>
            <w:r>
              <w:t>6</w:t>
            </w:r>
          </w:p>
          <w:p w14:paraId="3B8306C9" w14:textId="1AF35203" w:rsidR="00332140" w:rsidRPr="007D2BF5" w:rsidRDefault="00332140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140">
              <w:t>AC9S8I0</w:t>
            </w:r>
            <w:r>
              <w:t>7</w:t>
            </w:r>
          </w:p>
        </w:tc>
        <w:tc>
          <w:tcPr>
            <w:tcW w:w="576" w:type="pct"/>
          </w:tcPr>
          <w:p w14:paraId="6A9464E7" w14:textId="65C1EA4D" w:rsidR="00C7189D" w:rsidRPr="00C22F14" w:rsidRDefault="00B5111C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Classification of living things</w:t>
            </w:r>
          </w:p>
          <w:p w14:paraId="427F1A48" w14:textId="77777777" w:rsidR="007D2BF5" w:rsidRDefault="00136979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979">
              <w:t>AC9S7U01</w:t>
            </w:r>
          </w:p>
          <w:p w14:paraId="1F1ED3EE" w14:textId="77777777" w:rsidR="00136979" w:rsidRDefault="00D6491C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491C">
              <w:t>AC9S7I02</w:t>
            </w:r>
          </w:p>
          <w:p w14:paraId="402AC165" w14:textId="22CE0840" w:rsidR="00D6491C" w:rsidRDefault="00D6491C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491C">
              <w:t>AC9S7I0</w:t>
            </w:r>
            <w:r>
              <w:t>8</w:t>
            </w:r>
          </w:p>
          <w:p w14:paraId="739358B7" w14:textId="77777777" w:rsidR="00D6491C" w:rsidRDefault="00D6491C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491C">
              <w:t>AC9S</w:t>
            </w:r>
            <w:r>
              <w:t>8</w:t>
            </w:r>
            <w:r w:rsidRPr="00D6491C">
              <w:t>I02</w:t>
            </w:r>
          </w:p>
          <w:p w14:paraId="4126E2AF" w14:textId="5B3BE237" w:rsidR="00D6491C" w:rsidRPr="00A170E3" w:rsidRDefault="00D6491C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D6491C">
              <w:t>AC9S</w:t>
            </w:r>
            <w:r>
              <w:t>8</w:t>
            </w:r>
            <w:r w:rsidRPr="00D6491C">
              <w:t>I0</w:t>
            </w:r>
            <w:r>
              <w:t>8</w:t>
            </w:r>
          </w:p>
        </w:tc>
        <w:tc>
          <w:tcPr>
            <w:tcW w:w="542" w:type="pct"/>
          </w:tcPr>
          <w:p w14:paraId="60102466" w14:textId="1F3114EB" w:rsidR="00C7189D" w:rsidRPr="00C22F14" w:rsidRDefault="00BA178B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Properties of matter</w:t>
            </w:r>
          </w:p>
          <w:p w14:paraId="665138B1" w14:textId="00A21F0F" w:rsidR="00C7189D" w:rsidRDefault="00A44D2E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44D2E">
              <w:t>AC9S7U05</w:t>
            </w:r>
          </w:p>
          <w:p w14:paraId="38FECCBC" w14:textId="77777777" w:rsidR="007D2BF5" w:rsidRDefault="00D75B0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B04">
              <w:t>AC9S7I02</w:t>
            </w:r>
          </w:p>
          <w:p w14:paraId="0B727F0A" w14:textId="1E5FF059" w:rsidR="00D75B04" w:rsidRPr="007D2BF5" w:rsidRDefault="00D75B0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B04">
              <w:t>AC9S</w:t>
            </w:r>
            <w:r>
              <w:t>8</w:t>
            </w:r>
            <w:r w:rsidRPr="00D75B04">
              <w:t>I02</w:t>
            </w:r>
          </w:p>
        </w:tc>
        <w:tc>
          <w:tcPr>
            <w:tcW w:w="542" w:type="pct"/>
          </w:tcPr>
          <w:p w14:paraId="128CBAF1" w14:textId="0B420908" w:rsidR="00C7189D" w:rsidRPr="00C22F14" w:rsidRDefault="00175E23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Body systems</w:t>
            </w:r>
          </w:p>
          <w:p w14:paraId="3313A751" w14:textId="49739A50" w:rsidR="00B01F25" w:rsidRDefault="00B01F25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1F25">
              <w:t>AC9S</w:t>
            </w:r>
            <w:r w:rsidR="00FD65CD">
              <w:t>8</w:t>
            </w:r>
            <w:r w:rsidRPr="00B01F25">
              <w:t>U02</w:t>
            </w:r>
          </w:p>
          <w:p w14:paraId="164A7296" w14:textId="77777777" w:rsidR="007D2BF5" w:rsidRDefault="00FC7EE2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7EE2">
              <w:t>AC9S7I04</w:t>
            </w:r>
          </w:p>
          <w:p w14:paraId="411AB471" w14:textId="318059A2" w:rsidR="00CA504C" w:rsidRDefault="00CA504C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B04">
              <w:t>AC9S7I0</w:t>
            </w:r>
            <w:r w:rsidR="00567817">
              <w:t>6</w:t>
            </w:r>
          </w:p>
          <w:p w14:paraId="02819698" w14:textId="01E46D35" w:rsidR="00CA504C" w:rsidRDefault="00CA504C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B04">
              <w:t>AC9S7I0</w:t>
            </w:r>
            <w:r w:rsidR="00567817">
              <w:t>7</w:t>
            </w:r>
          </w:p>
          <w:p w14:paraId="0ADC52DF" w14:textId="77777777" w:rsidR="00CA504C" w:rsidRDefault="0056781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7817">
              <w:t>AC9S8I04</w:t>
            </w:r>
          </w:p>
          <w:p w14:paraId="42F58F63" w14:textId="77777777" w:rsidR="00567817" w:rsidRDefault="0056781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7817">
              <w:t>AC9S8I0</w:t>
            </w:r>
            <w:r>
              <w:t>6</w:t>
            </w:r>
          </w:p>
          <w:p w14:paraId="77C2E745" w14:textId="7800AD71" w:rsidR="00567817" w:rsidRPr="007D2BF5" w:rsidRDefault="0056781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7817">
              <w:t>AC9S8I0</w:t>
            </w:r>
            <w:r>
              <w:t>7</w:t>
            </w:r>
          </w:p>
        </w:tc>
        <w:tc>
          <w:tcPr>
            <w:tcW w:w="542" w:type="pct"/>
          </w:tcPr>
          <w:p w14:paraId="77828F6B" w14:textId="29D86622" w:rsidR="00C7189D" w:rsidRPr="00C22F14" w:rsidRDefault="005C1EAA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Classification of matter</w:t>
            </w:r>
          </w:p>
          <w:p w14:paraId="624B672A" w14:textId="77777777" w:rsidR="0010062E" w:rsidRDefault="0010062E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C2">
              <w:t>AC9S7I05</w:t>
            </w:r>
          </w:p>
          <w:p w14:paraId="01C1AEAC" w14:textId="77777777" w:rsidR="0010062E" w:rsidRDefault="0010062E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C2">
              <w:t>AC9S7I0</w:t>
            </w:r>
            <w:r>
              <w:t>6</w:t>
            </w:r>
          </w:p>
          <w:p w14:paraId="7E56ABFC" w14:textId="77777777" w:rsidR="0010062E" w:rsidRDefault="0010062E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C2">
              <w:t>AC9S7I0</w:t>
            </w:r>
            <w:r>
              <w:t>7</w:t>
            </w:r>
          </w:p>
          <w:p w14:paraId="0ECA566A" w14:textId="77777777" w:rsidR="0010062E" w:rsidRDefault="0010062E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140">
              <w:t>AC9S8I0</w:t>
            </w:r>
            <w:r>
              <w:t>5</w:t>
            </w:r>
          </w:p>
          <w:p w14:paraId="0361D809" w14:textId="77777777" w:rsidR="0010062E" w:rsidRDefault="0010062E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140">
              <w:t>AC9S8I0</w:t>
            </w:r>
            <w:r>
              <w:t>6</w:t>
            </w:r>
          </w:p>
          <w:p w14:paraId="02067704" w14:textId="5BA9753C" w:rsidR="007D2BF5" w:rsidRPr="007D2BF5" w:rsidRDefault="0010062E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140">
              <w:t>AC9S8I0</w:t>
            </w:r>
            <w:r>
              <w:t>7</w:t>
            </w:r>
          </w:p>
        </w:tc>
        <w:tc>
          <w:tcPr>
            <w:tcW w:w="508" w:type="pct"/>
          </w:tcPr>
          <w:p w14:paraId="617CE86E" w14:textId="5D5DD7EF" w:rsidR="00C7189D" w:rsidRPr="00C22F14" w:rsidRDefault="00D651BB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Energy transfers</w:t>
            </w:r>
          </w:p>
          <w:p w14:paraId="3AB8CDFC" w14:textId="7244B6E7" w:rsidR="007D2BF5" w:rsidRPr="00B63074" w:rsidRDefault="00B6307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B01F25">
              <w:t>AC9S</w:t>
            </w:r>
            <w:r>
              <w:t>8</w:t>
            </w:r>
            <w:r w:rsidRPr="00B01F25">
              <w:t>U0</w:t>
            </w:r>
            <w:r>
              <w:t>5</w:t>
            </w:r>
          </w:p>
        </w:tc>
        <w:tc>
          <w:tcPr>
            <w:tcW w:w="665" w:type="pct"/>
          </w:tcPr>
          <w:p w14:paraId="7971FFF5" w14:textId="58E356F0" w:rsidR="00C7189D" w:rsidRPr="00C22F14" w:rsidRDefault="00B4532A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Data</w:t>
            </w:r>
          </w:p>
          <w:p w14:paraId="257549CD" w14:textId="0E0BCF46" w:rsidR="00C7189D" w:rsidRDefault="00FA2658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A2658">
              <w:t>AC9S7H03</w:t>
            </w:r>
          </w:p>
          <w:p w14:paraId="1AF18E01" w14:textId="77777777" w:rsidR="007D2BF5" w:rsidRDefault="00FA2658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2658">
              <w:t>AC9S8H03</w:t>
            </w:r>
          </w:p>
          <w:p w14:paraId="256295D6" w14:textId="77777777" w:rsidR="00FA2658" w:rsidRDefault="001E648A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648A">
              <w:t>AC9S7I04</w:t>
            </w:r>
          </w:p>
          <w:p w14:paraId="6DA85C62" w14:textId="1BBF07BE" w:rsidR="001E648A" w:rsidRDefault="00FA550A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50A">
              <w:t>AC9S7I06</w:t>
            </w:r>
          </w:p>
          <w:p w14:paraId="1EECE4E0" w14:textId="2028CB70" w:rsidR="00FA550A" w:rsidRDefault="006B1CBE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1CBE">
              <w:t>AC9S7I0</w:t>
            </w:r>
            <w:r>
              <w:t>7</w:t>
            </w:r>
          </w:p>
          <w:p w14:paraId="7FAE929E" w14:textId="77777777" w:rsidR="001E648A" w:rsidRDefault="001E648A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648A">
              <w:t>AC9S</w:t>
            </w:r>
            <w:r>
              <w:t>8</w:t>
            </w:r>
            <w:r w:rsidRPr="001E648A">
              <w:t>I04</w:t>
            </w:r>
          </w:p>
          <w:p w14:paraId="25D6EB01" w14:textId="77777777" w:rsidR="006B1CBE" w:rsidRDefault="006B1CBE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1CBE">
              <w:t>AC9S</w:t>
            </w:r>
            <w:r>
              <w:t>8</w:t>
            </w:r>
            <w:r w:rsidRPr="006B1CBE">
              <w:t>I06</w:t>
            </w:r>
          </w:p>
          <w:p w14:paraId="1E56B2E6" w14:textId="21D9CCC0" w:rsidR="00800906" w:rsidRPr="007D2BF5" w:rsidRDefault="00800906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906">
              <w:t>AC9S8I07</w:t>
            </w:r>
          </w:p>
        </w:tc>
      </w:tr>
      <w:tr w:rsidR="0012755F" w:rsidRPr="007D2BF5" w14:paraId="7B5E31A0" w14:textId="77777777" w:rsidTr="00C139E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1CB341E1" w14:textId="1AA86484" w:rsidR="0012755F" w:rsidRPr="00C22F14" w:rsidRDefault="00146F03" w:rsidP="00C22F14">
            <w:pPr>
              <w:pStyle w:val="Tabletext"/>
              <w:rPr>
                <w:b/>
                <w:bCs/>
              </w:rPr>
            </w:pPr>
            <w:r w:rsidRPr="00C22F14">
              <w:rPr>
                <w:b/>
                <w:bCs/>
              </w:rPr>
              <w:t>Questioning and predicting</w:t>
            </w:r>
          </w:p>
          <w:p w14:paraId="26BDDEE9" w14:textId="77777777" w:rsidR="009D6B10" w:rsidRDefault="009D6B10" w:rsidP="00466A6A">
            <w:pPr>
              <w:pStyle w:val="Tabletext"/>
            </w:pPr>
            <w:r w:rsidRPr="009D6B10">
              <w:t>AC9S7H01</w:t>
            </w:r>
          </w:p>
          <w:p w14:paraId="73E1A91A" w14:textId="77777777" w:rsidR="009D6B10" w:rsidRDefault="009D6B10" w:rsidP="00466A6A">
            <w:pPr>
              <w:pStyle w:val="Tabletext"/>
            </w:pPr>
            <w:r w:rsidRPr="009D6B10">
              <w:t>AC9S7I01</w:t>
            </w:r>
          </w:p>
          <w:p w14:paraId="65B4A29B" w14:textId="370EEB5B" w:rsidR="0012755F" w:rsidRPr="007D2BF5" w:rsidRDefault="00DC7D69" w:rsidP="00466A6A">
            <w:pPr>
              <w:pStyle w:val="Tabletext"/>
            </w:pPr>
            <w:r w:rsidRPr="00DC7D69">
              <w:t>AC9S8I01</w:t>
            </w:r>
          </w:p>
        </w:tc>
        <w:tc>
          <w:tcPr>
            <w:tcW w:w="528" w:type="pct"/>
          </w:tcPr>
          <w:p w14:paraId="0D5C58AE" w14:textId="3CCFA632" w:rsidR="0012755F" w:rsidRPr="00C22F14" w:rsidRDefault="00496510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Practice of science</w:t>
            </w:r>
          </w:p>
          <w:p w14:paraId="30D7ABE9" w14:textId="5D510EE7" w:rsidR="00940B5F" w:rsidRDefault="00940B5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B5F">
              <w:t>AC9S7I03</w:t>
            </w:r>
          </w:p>
          <w:p w14:paraId="6F974FF8" w14:textId="09B5A31D" w:rsidR="00E80D06" w:rsidRDefault="00E80D06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0D06">
              <w:t>AC9S7I05</w:t>
            </w:r>
          </w:p>
          <w:p w14:paraId="4FE60052" w14:textId="77777777" w:rsidR="0012755F" w:rsidRDefault="00E80D06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0D06">
              <w:t>AC9S7I06</w:t>
            </w:r>
          </w:p>
          <w:p w14:paraId="68508DB6" w14:textId="77777777" w:rsidR="00E80D06" w:rsidRDefault="00884278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278">
              <w:t>AC9S7I07</w:t>
            </w:r>
          </w:p>
          <w:p w14:paraId="62214433" w14:textId="77777777" w:rsidR="00884278" w:rsidRDefault="00884278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278">
              <w:t>AC9S8I03</w:t>
            </w:r>
          </w:p>
          <w:p w14:paraId="2BCFFA46" w14:textId="77777777" w:rsidR="00884278" w:rsidRDefault="00884278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278">
              <w:t>AC9S8I05</w:t>
            </w:r>
          </w:p>
          <w:p w14:paraId="524DBA11" w14:textId="77777777" w:rsidR="00DC1BB7" w:rsidRDefault="00DC1BB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BB7">
              <w:t>AC9S8I06</w:t>
            </w:r>
          </w:p>
          <w:p w14:paraId="274274EC" w14:textId="49215BCE" w:rsidR="00DC1BB7" w:rsidRPr="00E80D06" w:rsidRDefault="00DC1BB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DC1BB7">
              <w:t>AC9S8I07</w:t>
            </w:r>
          </w:p>
        </w:tc>
        <w:tc>
          <w:tcPr>
            <w:tcW w:w="542" w:type="pct"/>
          </w:tcPr>
          <w:p w14:paraId="5732673B" w14:textId="42672E4F" w:rsidR="0012755F" w:rsidRPr="00C22F14" w:rsidRDefault="0028580B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Magnets in everyday life</w:t>
            </w:r>
          </w:p>
          <w:p w14:paraId="1F95AD15" w14:textId="77777777" w:rsidR="007C5993" w:rsidRDefault="007C5993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F03">
              <w:t>AC9S7I01</w:t>
            </w:r>
          </w:p>
          <w:p w14:paraId="4C1DCDE7" w14:textId="77777777" w:rsidR="007C5993" w:rsidRDefault="007C5993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C18">
              <w:t>AC9S7I02</w:t>
            </w:r>
          </w:p>
          <w:p w14:paraId="2E70F780" w14:textId="77777777" w:rsidR="007C5993" w:rsidRDefault="007C5993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C18">
              <w:t>AC9S7I04</w:t>
            </w:r>
          </w:p>
          <w:p w14:paraId="37D06B00" w14:textId="77777777" w:rsidR="00FB3A45" w:rsidRDefault="00FB3A45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8F4">
              <w:t>AC9S8I01</w:t>
            </w:r>
          </w:p>
          <w:p w14:paraId="51A5B10C" w14:textId="77777777" w:rsidR="00FB3A45" w:rsidRDefault="00FB3A45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8F4">
              <w:t>AC9S8I0</w:t>
            </w:r>
            <w:r>
              <w:t>2</w:t>
            </w:r>
          </w:p>
          <w:p w14:paraId="7DF105E9" w14:textId="715F2488" w:rsidR="0012755F" w:rsidRPr="007D2BF5" w:rsidRDefault="00FB3A45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8F4">
              <w:t>AC9S8I0</w:t>
            </w:r>
            <w:r>
              <w:t>4</w:t>
            </w:r>
          </w:p>
        </w:tc>
        <w:tc>
          <w:tcPr>
            <w:tcW w:w="576" w:type="pct"/>
          </w:tcPr>
          <w:p w14:paraId="62C1D625" w14:textId="447D169E" w:rsidR="0012755F" w:rsidRPr="00C22F14" w:rsidRDefault="00EF358F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Cells</w:t>
            </w:r>
          </w:p>
          <w:p w14:paraId="31FE8ECB" w14:textId="77777777" w:rsidR="00DC0CBB" w:rsidRDefault="00DC0CBB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0CBB">
              <w:t>AC9S8U01</w:t>
            </w:r>
          </w:p>
          <w:p w14:paraId="3FFD77F2" w14:textId="77777777" w:rsidR="0012755F" w:rsidRDefault="00B0315B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15B">
              <w:t>AC9S8H01</w:t>
            </w:r>
          </w:p>
          <w:p w14:paraId="25BFF802" w14:textId="77777777" w:rsidR="00B0315B" w:rsidRDefault="00F7595A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595A">
              <w:t>AC9S7I02</w:t>
            </w:r>
          </w:p>
          <w:p w14:paraId="1624095E" w14:textId="77777777" w:rsidR="00F7595A" w:rsidRDefault="00F7595A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595A">
              <w:t>AC9S7I03</w:t>
            </w:r>
          </w:p>
          <w:p w14:paraId="2E563583" w14:textId="77777777" w:rsidR="00F7595A" w:rsidRDefault="00F7595A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595A">
              <w:t>AC9S7I08</w:t>
            </w:r>
          </w:p>
          <w:p w14:paraId="3C4FB529" w14:textId="43492438" w:rsidR="00225C31" w:rsidRDefault="00225C31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595A">
              <w:t>AC9S</w:t>
            </w:r>
            <w:r>
              <w:t>8</w:t>
            </w:r>
            <w:r w:rsidRPr="00F7595A">
              <w:t>I02</w:t>
            </w:r>
          </w:p>
          <w:p w14:paraId="58E5C62D" w14:textId="46D2FFD6" w:rsidR="00225C31" w:rsidRDefault="00225C31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595A">
              <w:t>AC9S</w:t>
            </w:r>
            <w:r>
              <w:t>8</w:t>
            </w:r>
            <w:r w:rsidRPr="00F7595A">
              <w:t>I03</w:t>
            </w:r>
          </w:p>
          <w:p w14:paraId="15F767A4" w14:textId="4746C72E" w:rsidR="00225C31" w:rsidRPr="00B0315B" w:rsidRDefault="00225C31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7595A">
              <w:t>AC9S</w:t>
            </w:r>
            <w:r>
              <w:t>8</w:t>
            </w:r>
            <w:r w:rsidRPr="00F7595A">
              <w:t>I08</w:t>
            </w:r>
          </w:p>
        </w:tc>
        <w:tc>
          <w:tcPr>
            <w:tcW w:w="542" w:type="pct"/>
          </w:tcPr>
          <w:p w14:paraId="5902014C" w14:textId="25C256C5" w:rsidR="0012755F" w:rsidRPr="00C22F14" w:rsidRDefault="00BA178B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Properties of water</w:t>
            </w:r>
          </w:p>
          <w:p w14:paraId="307CACAE" w14:textId="77777777" w:rsidR="00A44D2E" w:rsidRDefault="00A44D2E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4D2E">
              <w:t>AC9S7U05</w:t>
            </w:r>
          </w:p>
          <w:p w14:paraId="45DB04A5" w14:textId="77777777" w:rsidR="006D3B87" w:rsidRDefault="006D3B8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B04">
              <w:t>AC9S7I02</w:t>
            </w:r>
          </w:p>
          <w:p w14:paraId="4B823F09" w14:textId="2FAFCC38" w:rsidR="006414EF" w:rsidRDefault="006414E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B04">
              <w:t>AC9S7I0</w:t>
            </w:r>
            <w:r>
              <w:t>4</w:t>
            </w:r>
          </w:p>
          <w:p w14:paraId="378EAC17" w14:textId="312FC2B6" w:rsidR="006414EF" w:rsidRDefault="006414E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B04">
              <w:t>AC9S7I0</w:t>
            </w:r>
            <w:r>
              <w:t>6</w:t>
            </w:r>
          </w:p>
          <w:p w14:paraId="3D671B4A" w14:textId="685F9A23" w:rsidR="006414EF" w:rsidRDefault="006414E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B04">
              <w:t>AC9S7I0</w:t>
            </w:r>
            <w:r>
              <w:t>7</w:t>
            </w:r>
          </w:p>
          <w:p w14:paraId="5E4D033E" w14:textId="5EB90A1E" w:rsidR="006414EF" w:rsidRDefault="006414E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B04">
              <w:t>AC9S</w:t>
            </w:r>
            <w:r>
              <w:t>8</w:t>
            </w:r>
            <w:r w:rsidRPr="00D75B04">
              <w:t>I02</w:t>
            </w:r>
          </w:p>
          <w:p w14:paraId="0E29F3FD" w14:textId="055DE8E0" w:rsidR="0012755F" w:rsidRDefault="006D3B8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B04">
              <w:t>AC9S</w:t>
            </w:r>
            <w:r>
              <w:t>8</w:t>
            </w:r>
            <w:r w:rsidRPr="00D75B04">
              <w:t>I0</w:t>
            </w:r>
            <w:r w:rsidR="006414EF">
              <w:t>4</w:t>
            </w:r>
          </w:p>
          <w:p w14:paraId="470E120B" w14:textId="3589EFB9" w:rsidR="00783664" w:rsidRDefault="0078366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B04">
              <w:t>AC9S</w:t>
            </w:r>
            <w:r>
              <w:t>8</w:t>
            </w:r>
            <w:r w:rsidRPr="00D75B04">
              <w:t>I0</w:t>
            </w:r>
            <w:r>
              <w:t>6</w:t>
            </w:r>
          </w:p>
          <w:p w14:paraId="558B6846" w14:textId="2B866CC1" w:rsidR="006D3B87" w:rsidRPr="007D2BF5" w:rsidRDefault="0078366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B04">
              <w:t>AC9S</w:t>
            </w:r>
            <w:r>
              <w:t>8</w:t>
            </w:r>
            <w:r w:rsidRPr="00D75B04">
              <w:t>I0</w:t>
            </w:r>
            <w:r>
              <w:t>7</w:t>
            </w:r>
          </w:p>
        </w:tc>
        <w:tc>
          <w:tcPr>
            <w:tcW w:w="542" w:type="pct"/>
          </w:tcPr>
          <w:p w14:paraId="034E4FD5" w14:textId="78943610" w:rsidR="0012755F" w:rsidRPr="00C22F14" w:rsidRDefault="00175E23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Plant systems</w:t>
            </w:r>
          </w:p>
          <w:p w14:paraId="0F5DD096" w14:textId="77777777" w:rsidR="00FD65CD" w:rsidRDefault="00FD65CD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65CD">
              <w:t>AC9S</w:t>
            </w:r>
            <w:r>
              <w:t>8</w:t>
            </w:r>
            <w:r w:rsidRPr="00FD65CD">
              <w:t>U02</w:t>
            </w:r>
          </w:p>
          <w:p w14:paraId="0061A9B0" w14:textId="3855AE01" w:rsidR="0012755F" w:rsidRPr="0061661A" w:rsidRDefault="00302786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4C5CF1">
              <w:t>AC9S7I03</w:t>
            </w:r>
          </w:p>
        </w:tc>
        <w:tc>
          <w:tcPr>
            <w:tcW w:w="542" w:type="pct"/>
          </w:tcPr>
          <w:p w14:paraId="50AD99EA" w14:textId="44C84376" w:rsidR="0012755F" w:rsidRPr="00C22F14" w:rsidRDefault="005C1EAA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Atomic structure</w:t>
            </w:r>
          </w:p>
          <w:p w14:paraId="71D0372B" w14:textId="77777777" w:rsidR="0000072B" w:rsidRDefault="0000072B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72B">
              <w:t>AC9S8U06</w:t>
            </w:r>
          </w:p>
          <w:p w14:paraId="477AE752" w14:textId="77777777" w:rsidR="00067D5B" w:rsidRDefault="00067D5B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7D5B">
              <w:t>AC9S7H01</w:t>
            </w:r>
          </w:p>
          <w:p w14:paraId="65E8466B" w14:textId="77777777" w:rsidR="00C5553B" w:rsidRDefault="00C5553B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6B10">
              <w:t>AC9S7I01</w:t>
            </w:r>
          </w:p>
          <w:p w14:paraId="4B09EB7D" w14:textId="3ACD1A78" w:rsidR="00C5553B" w:rsidRDefault="00C5553B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6B10">
              <w:t>AC9S7I0</w:t>
            </w:r>
            <w:r>
              <w:t>3</w:t>
            </w:r>
          </w:p>
          <w:p w14:paraId="222B3EA6" w14:textId="1AE26551" w:rsidR="0012755F" w:rsidRPr="007D2BF5" w:rsidRDefault="00C5553B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D69">
              <w:t>AC9S8I01</w:t>
            </w:r>
          </w:p>
        </w:tc>
        <w:tc>
          <w:tcPr>
            <w:tcW w:w="508" w:type="pct"/>
          </w:tcPr>
          <w:p w14:paraId="0FB21640" w14:textId="62D475FE" w:rsidR="0012755F" w:rsidRPr="00C22F14" w:rsidRDefault="00D651BB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Chemical change</w:t>
            </w:r>
          </w:p>
          <w:p w14:paraId="457EAF14" w14:textId="77777777" w:rsidR="0012755F" w:rsidRDefault="00403A16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1F25">
              <w:t>AC9S</w:t>
            </w:r>
            <w:r>
              <w:t>8</w:t>
            </w:r>
            <w:r w:rsidRPr="00B01F25">
              <w:t>U0</w:t>
            </w:r>
            <w:r>
              <w:t>7</w:t>
            </w:r>
          </w:p>
          <w:p w14:paraId="4E1A0F29" w14:textId="77777777" w:rsidR="00B64160" w:rsidRDefault="00B64160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0E3">
              <w:t>AC9S</w:t>
            </w:r>
            <w:r>
              <w:t>8</w:t>
            </w:r>
            <w:r w:rsidRPr="00A170E3">
              <w:t>H01</w:t>
            </w:r>
          </w:p>
          <w:p w14:paraId="310ECE83" w14:textId="77777777" w:rsidR="00735709" w:rsidRDefault="00735709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709">
              <w:t>AC9S7I02</w:t>
            </w:r>
          </w:p>
          <w:p w14:paraId="3270AADF" w14:textId="77777777" w:rsidR="00592B35" w:rsidRDefault="00592B35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B35">
              <w:t>AC9S7I0</w:t>
            </w:r>
            <w:r>
              <w:t>3</w:t>
            </w:r>
          </w:p>
          <w:p w14:paraId="760056E4" w14:textId="0219C903" w:rsidR="00592B35" w:rsidRDefault="00592B35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B35">
              <w:t>AC9S7I0</w:t>
            </w:r>
            <w:r>
              <w:t>8</w:t>
            </w:r>
          </w:p>
          <w:p w14:paraId="4E7FF238" w14:textId="77777777" w:rsidR="00592B35" w:rsidRDefault="00592B35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B35">
              <w:t>AC9S</w:t>
            </w:r>
            <w:r>
              <w:t>8</w:t>
            </w:r>
            <w:r w:rsidRPr="00592B35">
              <w:t>I02</w:t>
            </w:r>
          </w:p>
          <w:p w14:paraId="06FDC4B4" w14:textId="77777777" w:rsidR="00592B35" w:rsidRDefault="00592B35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B35">
              <w:t>AC9S</w:t>
            </w:r>
            <w:r>
              <w:t>8</w:t>
            </w:r>
            <w:r w:rsidRPr="00592B35">
              <w:t>I0</w:t>
            </w:r>
            <w:r>
              <w:t>3</w:t>
            </w:r>
          </w:p>
          <w:p w14:paraId="10BC6E95" w14:textId="338DA224" w:rsidR="00592B35" w:rsidRPr="00403A16" w:rsidRDefault="00592B35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592B35">
              <w:t>AC9S</w:t>
            </w:r>
            <w:r>
              <w:t>8</w:t>
            </w:r>
            <w:r w:rsidRPr="00592B35">
              <w:t>I0</w:t>
            </w:r>
            <w:r>
              <w:t>8</w:t>
            </w:r>
          </w:p>
        </w:tc>
        <w:tc>
          <w:tcPr>
            <w:tcW w:w="665" w:type="pct"/>
          </w:tcPr>
          <w:p w14:paraId="3BD4CE2F" w14:textId="45F87D8E" w:rsidR="00DB03F2" w:rsidRPr="00C22F14" w:rsidRDefault="00B4532A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Scientific models</w:t>
            </w:r>
          </w:p>
          <w:p w14:paraId="46503B64" w14:textId="77777777" w:rsidR="0012755F" w:rsidRDefault="00EF3492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492">
              <w:t>AC9S7I01</w:t>
            </w:r>
          </w:p>
          <w:p w14:paraId="4A8DBC62" w14:textId="174ED010" w:rsidR="00EF3492" w:rsidRDefault="000340F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40F7">
              <w:t>AC9S7I04</w:t>
            </w:r>
          </w:p>
          <w:p w14:paraId="5C89ED39" w14:textId="1650DBDF" w:rsidR="000340F7" w:rsidRDefault="00E17CA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CAF">
              <w:t>AC9S7I06</w:t>
            </w:r>
          </w:p>
          <w:p w14:paraId="704E5CC5" w14:textId="23E3E838" w:rsidR="00E17CAF" w:rsidRDefault="00224E8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4E84">
              <w:t>AC9S7I0</w:t>
            </w:r>
            <w:r>
              <w:t>7</w:t>
            </w:r>
          </w:p>
          <w:p w14:paraId="674D7E3A" w14:textId="77777777" w:rsidR="000340F7" w:rsidRDefault="000340F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40F7">
              <w:t>AC9S8I01</w:t>
            </w:r>
          </w:p>
          <w:p w14:paraId="7082D5B7" w14:textId="77777777" w:rsidR="00E17CAF" w:rsidRDefault="00E17CA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CAF">
              <w:t>AC9S</w:t>
            </w:r>
            <w:r>
              <w:t>8</w:t>
            </w:r>
            <w:r w:rsidRPr="00E17CAF">
              <w:t>I04</w:t>
            </w:r>
          </w:p>
          <w:p w14:paraId="207AD349" w14:textId="77777777" w:rsidR="00E17CAF" w:rsidRDefault="00E17CA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CAF">
              <w:t>AC9S</w:t>
            </w:r>
            <w:r>
              <w:t>8</w:t>
            </w:r>
            <w:r w:rsidRPr="00E17CAF">
              <w:t>I06</w:t>
            </w:r>
          </w:p>
          <w:p w14:paraId="1450D092" w14:textId="3A4A9154" w:rsidR="00224E84" w:rsidRPr="007D2BF5" w:rsidRDefault="00224E8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4E84">
              <w:t>AC9S</w:t>
            </w:r>
            <w:r>
              <w:t>8</w:t>
            </w:r>
            <w:r w:rsidRPr="00224E84">
              <w:t>I0</w:t>
            </w:r>
            <w:r>
              <w:t>7</w:t>
            </w:r>
          </w:p>
        </w:tc>
      </w:tr>
      <w:tr w:rsidR="0012755F" w:rsidRPr="007D2BF5" w14:paraId="5AEE66A1" w14:textId="77777777" w:rsidTr="002E17BF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32D83FC3" w14:textId="466B967A" w:rsidR="0012755F" w:rsidRPr="00C22F14" w:rsidRDefault="00DB5059" w:rsidP="00C22F14">
            <w:pPr>
              <w:pStyle w:val="Tabletext"/>
              <w:rPr>
                <w:b/>
                <w:bCs/>
              </w:rPr>
            </w:pPr>
            <w:r w:rsidRPr="00C22F14">
              <w:rPr>
                <w:b/>
                <w:bCs/>
              </w:rPr>
              <w:t>Planning investigations</w:t>
            </w:r>
          </w:p>
          <w:p w14:paraId="7DFE5D53" w14:textId="77777777" w:rsidR="00297047" w:rsidRDefault="00297047" w:rsidP="00466A6A">
            <w:pPr>
              <w:pStyle w:val="Tabletext"/>
            </w:pPr>
            <w:r w:rsidRPr="00297047">
              <w:t>AC9S7I03</w:t>
            </w:r>
          </w:p>
          <w:p w14:paraId="5584C588" w14:textId="7FA6B357" w:rsidR="009D6D36" w:rsidRPr="009D6D36" w:rsidRDefault="00297047" w:rsidP="00466A6A">
            <w:pPr>
              <w:pStyle w:val="Tabletext"/>
              <w:rPr>
                <w:rFonts w:eastAsia="Times New Roman"/>
              </w:rPr>
            </w:pPr>
            <w:r w:rsidRPr="00297047">
              <w:t>AC9S8I03</w:t>
            </w:r>
          </w:p>
        </w:tc>
        <w:tc>
          <w:tcPr>
            <w:tcW w:w="528" w:type="pct"/>
          </w:tcPr>
          <w:p w14:paraId="4873B249" w14:textId="38C76A33" w:rsidR="0012755F" w:rsidRPr="00C22F14" w:rsidRDefault="00496510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Space science</w:t>
            </w:r>
          </w:p>
          <w:p w14:paraId="541DE6D9" w14:textId="77777777" w:rsidR="00AA2277" w:rsidRDefault="00AA227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2277">
              <w:t>AC9S7U03</w:t>
            </w:r>
          </w:p>
          <w:p w14:paraId="488A1784" w14:textId="77777777" w:rsidR="00AE0D71" w:rsidRDefault="00AE0D71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D71">
              <w:t>AC9S7H01</w:t>
            </w:r>
          </w:p>
          <w:p w14:paraId="71D2E7AA" w14:textId="77777777" w:rsidR="0012755F" w:rsidRDefault="00AE0D71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D71">
              <w:t>AC9S7I01</w:t>
            </w:r>
          </w:p>
          <w:p w14:paraId="4D20AFAD" w14:textId="77777777" w:rsidR="00AE0D71" w:rsidRDefault="003E6C40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C40">
              <w:t>AC9S7I02</w:t>
            </w:r>
          </w:p>
          <w:p w14:paraId="772A404B" w14:textId="77777777" w:rsidR="003E6C40" w:rsidRDefault="003E6C40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C40">
              <w:t>AC9S7I08</w:t>
            </w:r>
          </w:p>
          <w:p w14:paraId="012BD20A" w14:textId="77777777" w:rsidR="003E6C40" w:rsidRDefault="00D0690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6904">
              <w:t>AC9S8I01</w:t>
            </w:r>
          </w:p>
          <w:p w14:paraId="4388F237" w14:textId="64A2F996" w:rsidR="00D06904" w:rsidRPr="007D2BF5" w:rsidRDefault="00D0690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6904">
              <w:t>AC9S8I08</w:t>
            </w:r>
          </w:p>
        </w:tc>
        <w:tc>
          <w:tcPr>
            <w:tcW w:w="542" w:type="pct"/>
          </w:tcPr>
          <w:p w14:paraId="11EB62FC" w14:textId="61F91CA7" w:rsidR="0012755F" w:rsidRPr="00C22F14" w:rsidRDefault="00A70F9C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Simple machines in everyday life</w:t>
            </w:r>
          </w:p>
          <w:p w14:paraId="20170A54" w14:textId="77777777" w:rsidR="000971A4" w:rsidRDefault="000971A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13">
              <w:t>AC9S7U04</w:t>
            </w:r>
          </w:p>
          <w:p w14:paraId="405DE818" w14:textId="77777777" w:rsidR="000971A4" w:rsidRDefault="000971A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F03">
              <w:t>AC9S7I01</w:t>
            </w:r>
          </w:p>
          <w:p w14:paraId="6D9DA9FF" w14:textId="77777777" w:rsidR="000971A4" w:rsidRDefault="000971A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C18">
              <w:t>AC9S7I02</w:t>
            </w:r>
          </w:p>
          <w:p w14:paraId="224F3064" w14:textId="77777777" w:rsidR="000971A4" w:rsidRDefault="000971A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C2">
              <w:t>AC9S7I05</w:t>
            </w:r>
          </w:p>
          <w:p w14:paraId="53003B74" w14:textId="77777777" w:rsidR="000971A4" w:rsidRDefault="000971A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C2">
              <w:t>AC9S7I0</w:t>
            </w:r>
            <w:r>
              <w:t>6</w:t>
            </w:r>
          </w:p>
          <w:p w14:paraId="4AF5A3C9" w14:textId="77777777" w:rsidR="000971A4" w:rsidRDefault="000971A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C2">
              <w:t>AC9S7I0</w:t>
            </w:r>
            <w:r>
              <w:t>7</w:t>
            </w:r>
          </w:p>
          <w:p w14:paraId="4C993D45" w14:textId="77777777" w:rsidR="000971A4" w:rsidRDefault="000971A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8F4">
              <w:t>AC9S8I01</w:t>
            </w:r>
          </w:p>
          <w:p w14:paraId="2DD06572" w14:textId="77777777" w:rsidR="000971A4" w:rsidRDefault="000971A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8F4">
              <w:t>AC9S8I0</w:t>
            </w:r>
            <w:r>
              <w:t>2</w:t>
            </w:r>
          </w:p>
          <w:p w14:paraId="133F1F32" w14:textId="77777777" w:rsidR="000971A4" w:rsidRDefault="000971A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140">
              <w:t>AC9S8I0</w:t>
            </w:r>
            <w:r>
              <w:t>5</w:t>
            </w:r>
          </w:p>
          <w:p w14:paraId="779C7C5B" w14:textId="77777777" w:rsidR="000971A4" w:rsidRDefault="000971A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140">
              <w:t>AC9S8I0</w:t>
            </w:r>
            <w:r>
              <w:t>6</w:t>
            </w:r>
          </w:p>
          <w:p w14:paraId="33A6DC24" w14:textId="495B9BEE" w:rsidR="0012755F" w:rsidRPr="007D2BF5" w:rsidRDefault="000971A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140">
              <w:t>AC9S8I0</w:t>
            </w:r>
            <w:r>
              <w:t>7</w:t>
            </w:r>
          </w:p>
        </w:tc>
        <w:tc>
          <w:tcPr>
            <w:tcW w:w="576" w:type="pct"/>
          </w:tcPr>
          <w:p w14:paraId="6A19CA8F" w14:textId="3A6AA8FC" w:rsidR="0012755F" w:rsidRPr="00C22F14" w:rsidRDefault="00BA178B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Cells and classification in context</w:t>
            </w:r>
          </w:p>
          <w:p w14:paraId="0ED1BFB0" w14:textId="4CDCBB16" w:rsidR="0012755F" w:rsidRPr="0061661A" w:rsidRDefault="004E477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136979">
              <w:t>AC9S7U01</w:t>
            </w:r>
          </w:p>
        </w:tc>
        <w:tc>
          <w:tcPr>
            <w:tcW w:w="542" w:type="pct"/>
          </w:tcPr>
          <w:p w14:paraId="7FC84A4B" w14:textId="55B5BB92" w:rsidR="0012755F" w:rsidRPr="00C22F14" w:rsidRDefault="00BA178B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Solutions</w:t>
            </w:r>
          </w:p>
          <w:p w14:paraId="28BAE05D" w14:textId="77777777" w:rsidR="00A44D2E" w:rsidRDefault="00A44D2E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4D2E">
              <w:t>AC9S7U05</w:t>
            </w:r>
          </w:p>
          <w:p w14:paraId="6B841B54" w14:textId="77777777" w:rsidR="00D75B04" w:rsidRDefault="00D75B0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B04">
              <w:t>AC9S7U0</w:t>
            </w:r>
            <w:r>
              <w:t>6</w:t>
            </w:r>
          </w:p>
          <w:p w14:paraId="06DBA4AB" w14:textId="77777777" w:rsidR="0012755F" w:rsidRDefault="00317B4B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B4B">
              <w:t>AC9S7I01</w:t>
            </w:r>
          </w:p>
          <w:p w14:paraId="116AB092" w14:textId="741E0039" w:rsidR="00317B4B" w:rsidRPr="007D2BF5" w:rsidRDefault="00B66F5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6F57">
              <w:t>AC9S7I0</w:t>
            </w:r>
            <w:r>
              <w:t>8</w:t>
            </w:r>
          </w:p>
        </w:tc>
        <w:tc>
          <w:tcPr>
            <w:tcW w:w="542" w:type="pct"/>
          </w:tcPr>
          <w:p w14:paraId="1595DD53" w14:textId="7C0A5FDE" w:rsidR="0012755F" w:rsidRPr="00C22F14" w:rsidRDefault="00175E23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Ecosystems</w:t>
            </w:r>
          </w:p>
          <w:p w14:paraId="255C114E" w14:textId="77777777" w:rsidR="00E0427E" w:rsidRDefault="00E0427E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27E">
              <w:t>AC9S7U02</w:t>
            </w:r>
          </w:p>
          <w:p w14:paraId="78AF4068" w14:textId="77777777" w:rsidR="00191B2F" w:rsidRDefault="00191B2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7EE2">
              <w:t>AC9S7I04</w:t>
            </w:r>
          </w:p>
          <w:p w14:paraId="7646DB73" w14:textId="37867AC4" w:rsidR="00191B2F" w:rsidRDefault="00191B2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B04">
              <w:t>AC9S7I0</w:t>
            </w:r>
            <w:r w:rsidR="005E2C64">
              <w:t>6</w:t>
            </w:r>
          </w:p>
          <w:p w14:paraId="175DCCC8" w14:textId="77777777" w:rsidR="00191B2F" w:rsidRDefault="00191B2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B04">
              <w:t>AC9S7I0</w:t>
            </w:r>
            <w:r>
              <w:t>7</w:t>
            </w:r>
          </w:p>
          <w:p w14:paraId="142D68F1" w14:textId="4E4254A6" w:rsidR="00191B2F" w:rsidRPr="00191B2F" w:rsidRDefault="00191B2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C40">
              <w:t>AC9S7I08</w:t>
            </w:r>
          </w:p>
          <w:p w14:paraId="0485CDD5" w14:textId="77777777" w:rsidR="00191B2F" w:rsidRDefault="00191B2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7817">
              <w:t>AC9S8I04</w:t>
            </w:r>
          </w:p>
          <w:p w14:paraId="1C360832" w14:textId="77777777" w:rsidR="00191B2F" w:rsidRDefault="00191B2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7817">
              <w:t>AC9S8I0</w:t>
            </w:r>
            <w:r>
              <w:t>6</w:t>
            </w:r>
          </w:p>
          <w:p w14:paraId="37854D8F" w14:textId="03BFC88F" w:rsidR="00191B2F" w:rsidRPr="007D2BF5" w:rsidRDefault="00191B2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6904">
              <w:t>AC9S8I08</w:t>
            </w:r>
          </w:p>
        </w:tc>
        <w:tc>
          <w:tcPr>
            <w:tcW w:w="542" w:type="pct"/>
          </w:tcPr>
          <w:p w14:paraId="54DCC8CF" w14:textId="6ED14638" w:rsidR="0012755F" w:rsidRPr="00C22F14" w:rsidRDefault="005C1EAA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Periodic table</w:t>
            </w:r>
          </w:p>
          <w:p w14:paraId="78B6CE7F" w14:textId="77777777" w:rsidR="00A4720A" w:rsidRDefault="00A4720A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072B">
              <w:t>AC9S8U06</w:t>
            </w:r>
          </w:p>
          <w:p w14:paraId="5294B152" w14:textId="77777777" w:rsidR="002B6A07" w:rsidRDefault="002B6A0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C2">
              <w:t>AC9S7I05</w:t>
            </w:r>
          </w:p>
          <w:p w14:paraId="2D6372F4" w14:textId="77777777" w:rsidR="002B6A07" w:rsidRDefault="002B6A0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C2">
              <w:t>AC9S7I0</w:t>
            </w:r>
            <w:r>
              <w:t>6</w:t>
            </w:r>
          </w:p>
          <w:p w14:paraId="5B3DBE26" w14:textId="77777777" w:rsidR="002B6A07" w:rsidRDefault="002B6A0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C2">
              <w:t>AC9S7I0</w:t>
            </w:r>
            <w:r>
              <w:t>7</w:t>
            </w:r>
          </w:p>
          <w:p w14:paraId="6AB4AAE4" w14:textId="77777777" w:rsidR="002B6A07" w:rsidRDefault="002B6A0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140">
              <w:t>AC9S8I0</w:t>
            </w:r>
            <w:r>
              <w:t>5</w:t>
            </w:r>
          </w:p>
          <w:p w14:paraId="300CED08" w14:textId="77777777" w:rsidR="002B6A07" w:rsidRDefault="002B6A0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140">
              <w:t>AC9S8I0</w:t>
            </w:r>
            <w:r>
              <w:t>6</w:t>
            </w:r>
          </w:p>
          <w:p w14:paraId="0952EAF8" w14:textId="7AEE1D93" w:rsidR="0012755F" w:rsidRPr="007D2BF5" w:rsidRDefault="002B6A0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140">
              <w:t>AC9S8I0</w:t>
            </w:r>
            <w:r>
              <w:t>7</w:t>
            </w:r>
          </w:p>
        </w:tc>
        <w:tc>
          <w:tcPr>
            <w:tcW w:w="508" w:type="pct"/>
          </w:tcPr>
          <w:p w14:paraId="6E82FC95" w14:textId="3DFD4B38" w:rsidR="0012755F" w:rsidRPr="00C22F14" w:rsidRDefault="00D651BB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Geological change</w:t>
            </w:r>
          </w:p>
          <w:p w14:paraId="43B74185" w14:textId="77777777" w:rsidR="000B02F3" w:rsidRDefault="000B02F3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2F3">
              <w:t>AC9S8U03</w:t>
            </w:r>
          </w:p>
          <w:p w14:paraId="7ABE949B" w14:textId="77777777" w:rsidR="000B02F3" w:rsidRDefault="000B02F3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2F3">
              <w:t>AC9S8U0</w:t>
            </w:r>
            <w:r>
              <w:t>4</w:t>
            </w:r>
          </w:p>
          <w:p w14:paraId="7FAAAF1E" w14:textId="77777777" w:rsidR="0012755F" w:rsidRDefault="0029096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0E3">
              <w:t>AC9S7H0</w:t>
            </w:r>
            <w:r>
              <w:t>2</w:t>
            </w:r>
          </w:p>
          <w:p w14:paraId="607A07A3" w14:textId="77777777" w:rsidR="0029096F" w:rsidRDefault="0063222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22F">
              <w:t>AC9S8H01</w:t>
            </w:r>
          </w:p>
          <w:p w14:paraId="29035088" w14:textId="77777777" w:rsidR="0063222F" w:rsidRDefault="0063222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22F">
              <w:t>AC9S8H0</w:t>
            </w:r>
            <w:r>
              <w:t>2</w:t>
            </w:r>
          </w:p>
          <w:p w14:paraId="542172F1" w14:textId="77777777" w:rsidR="0063222F" w:rsidRDefault="0063222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22F">
              <w:t>AC9S7I02</w:t>
            </w:r>
          </w:p>
          <w:p w14:paraId="34A32F94" w14:textId="481B5CFE" w:rsidR="00F452A8" w:rsidRPr="007D2BF5" w:rsidRDefault="00F452A8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2A8">
              <w:t>AC9S8I02</w:t>
            </w:r>
          </w:p>
        </w:tc>
        <w:tc>
          <w:tcPr>
            <w:tcW w:w="665" w:type="pct"/>
            <w:shd w:val="clear" w:color="auto" w:fill="auto"/>
          </w:tcPr>
          <w:p w14:paraId="34A81353" w14:textId="04974242" w:rsidR="00DB03F2" w:rsidRPr="00C22F14" w:rsidRDefault="00B4532A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Applications of models</w:t>
            </w:r>
          </w:p>
          <w:p w14:paraId="3905586F" w14:textId="5E4C3150" w:rsidR="000340F7" w:rsidRDefault="00EF3492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492">
              <w:t>AC9S7I01</w:t>
            </w:r>
          </w:p>
          <w:p w14:paraId="1A2D67A8" w14:textId="2F856EDF" w:rsidR="00EF3492" w:rsidRPr="007D2BF5" w:rsidRDefault="000340F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40F7">
              <w:t>AC9S8I01</w:t>
            </w:r>
          </w:p>
        </w:tc>
      </w:tr>
      <w:tr w:rsidR="00DB5059" w:rsidRPr="007D2BF5" w14:paraId="2F696923" w14:textId="77777777" w:rsidTr="002E17BF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6571CA97" w14:textId="069584C8" w:rsidR="00DB5059" w:rsidRPr="001B3B00" w:rsidRDefault="0013365E" w:rsidP="001B3B00">
            <w:pPr>
              <w:pStyle w:val="Tabletext"/>
              <w:rPr>
                <w:b/>
                <w:bCs/>
              </w:rPr>
            </w:pPr>
            <w:r w:rsidRPr="001B3B00">
              <w:rPr>
                <w:b/>
                <w:bCs/>
              </w:rPr>
              <w:lastRenderedPageBreak/>
              <w:t>Conducting investigations</w:t>
            </w:r>
          </w:p>
          <w:p w14:paraId="356BEDDF" w14:textId="6049BB3D" w:rsidR="00B05283" w:rsidRDefault="00B05283" w:rsidP="00466A6A">
            <w:pPr>
              <w:pStyle w:val="Tabletext"/>
            </w:pPr>
            <w:r w:rsidRPr="00B05283">
              <w:t>AC9S7I0</w:t>
            </w:r>
            <w:r w:rsidR="00137EF5">
              <w:t>2</w:t>
            </w:r>
          </w:p>
          <w:p w14:paraId="5A74F207" w14:textId="77777777" w:rsidR="00137EF5" w:rsidRDefault="00137EF5" w:rsidP="00466A6A">
            <w:pPr>
              <w:pStyle w:val="Tabletext"/>
            </w:pPr>
            <w:r w:rsidRPr="00B05283">
              <w:t>AC9S7I0</w:t>
            </w:r>
            <w:r>
              <w:t>3</w:t>
            </w:r>
          </w:p>
          <w:p w14:paraId="45D3121A" w14:textId="7EEF57E9" w:rsidR="00137EF5" w:rsidRDefault="00137EF5" w:rsidP="00466A6A">
            <w:pPr>
              <w:pStyle w:val="Tabletext"/>
            </w:pPr>
            <w:r w:rsidRPr="00B05283">
              <w:t>AC9S</w:t>
            </w:r>
            <w:r>
              <w:t>8</w:t>
            </w:r>
            <w:r w:rsidRPr="00B05283">
              <w:t>I0</w:t>
            </w:r>
            <w:r>
              <w:t>2</w:t>
            </w:r>
          </w:p>
          <w:p w14:paraId="4067B03B" w14:textId="65A669ED" w:rsidR="00DB5059" w:rsidRPr="007D2BF5" w:rsidRDefault="00010384" w:rsidP="00466A6A">
            <w:pPr>
              <w:pStyle w:val="Tabletext"/>
              <w:rPr>
                <w:color w:val="000000"/>
              </w:rPr>
            </w:pPr>
            <w:r w:rsidRPr="00010384">
              <w:t>AC9S8I03</w:t>
            </w:r>
          </w:p>
        </w:tc>
        <w:tc>
          <w:tcPr>
            <w:tcW w:w="528" w:type="pct"/>
          </w:tcPr>
          <w:p w14:paraId="739BDCB0" w14:textId="375C0D0C" w:rsidR="00496510" w:rsidRPr="001B3B00" w:rsidRDefault="00496510" w:rsidP="001B3B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B3B00">
              <w:rPr>
                <w:b/>
                <w:bCs/>
              </w:rPr>
              <w:t>Aboriginal and Torres Strait Islander Peoples’ Cu</w:t>
            </w:r>
            <w:r w:rsidR="0013571E" w:rsidRPr="001B3B00">
              <w:rPr>
                <w:b/>
                <w:bCs/>
              </w:rPr>
              <w:t>ltural Knowledges of astronomy</w:t>
            </w:r>
          </w:p>
          <w:p w14:paraId="24AFA40A" w14:textId="77777777" w:rsidR="006E517C" w:rsidRDefault="006E517C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7C">
              <w:t>AC9S7H02</w:t>
            </w:r>
          </w:p>
          <w:p w14:paraId="5167ADD6" w14:textId="1F161791" w:rsidR="00DB5059" w:rsidRPr="007D2BF5" w:rsidRDefault="008E48C8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48C8">
              <w:t>AC9S8H02</w:t>
            </w:r>
          </w:p>
        </w:tc>
        <w:tc>
          <w:tcPr>
            <w:tcW w:w="542" w:type="pct"/>
          </w:tcPr>
          <w:p w14:paraId="49733CB1" w14:textId="360EB079" w:rsidR="00DB03F2" w:rsidRPr="00C22F14" w:rsidRDefault="00A70F9C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Forces in context</w:t>
            </w:r>
          </w:p>
          <w:p w14:paraId="28D8876A" w14:textId="77777777" w:rsidR="000971A4" w:rsidRDefault="000971A4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813">
              <w:t>AC9S7U04</w:t>
            </w:r>
          </w:p>
          <w:p w14:paraId="0F714EFC" w14:textId="7F84E881" w:rsidR="00DB5059" w:rsidRPr="007D2BF5" w:rsidRDefault="00DB5059" w:rsidP="000971A4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76" w:type="pct"/>
          </w:tcPr>
          <w:p w14:paraId="1C0F6D18" w14:textId="77777777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6A29191D" w14:textId="6EA0CFCA" w:rsidR="00DB03F2" w:rsidRPr="00C22F14" w:rsidRDefault="00BA178B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Separating mixtures</w:t>
            </w:r>
          </w:p>
          <w:p w14:paraId="7AD79892" w14:textId="77777777" w:rsidR="00471DA5" w:rsidRDefault="00471DA5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B04">
              <w:t>AC9S7U0</w:t>
            </w:r>
            <w:r>
              <w:t>6</w:t>
            </w:r>
          </w:p>
          <w:p w14:paraId="66C65D5F" w14:textId="77777777" w:rsidR="00471DA5" w:rsidRDefault="00471DA5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C18">
              <w:t>AC9S7I02</w:t>
            </w:r>
          </w:p>
          <w:p w14:paraId="1CBC4689" w14:textId="24CF04E3" w:rsidR="00DB5059" w:rsidRPr="007D2BF5" w:rsidRDefault="0039139A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9139A">
              <w:t>AC9S8I02</w:t>
            </w:r>
          </w:p>
        </w:tc>
        <w:tc>
          <w:tcPr>
            <w:tcW w:w="542" w:type="pct"/>
          </w:tcPr>
          <w:p w14:paraId="0D44A5BA" w14:textId="16926917" w:rsidR="00DB03F2" w:rsidRPr="00C22F14" w:rsidRDefault="00175E23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Living systems in context</w:t>
            </w:r>
          </w:p>
          <w:p w14:paraId="365ADEE4" w14:textId="77777777" w:rsidR="00E17E9F" w:rsidRDefault="00E17E9F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E9F">
              <w:t>AC9S7I01</w:t>
            </w:r>
          </w:p>
          <w:p w14:paraId="21E476F1" w14:textId="4616F099" w:rsidR="00DB5059" w:rsidRPr="007D2BF5" w:rsidRDefault="00D841A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41A7">
              <w:t>AC9S</w:t>
            </w:r>
            <w:r>
              <w:t>8</w:t>
            </w:r>
            <w:r w:rsidRPr="00D841A7">
              <w:t>I01</w:t>
            </w:r>
          </w:p>
        </w:tc>
        <w:tc>
          <w:tcPr>
            <w:tcW w:w="542" w:type="pct"/>
            <w:shd w:val="clear" w:color="auto" w:fill="F2F2F2" w:themeFill="background1" w:themeFillShade="F2"/>
          </w:tcPr>
          <w:p w14:paraId="3CD7A69C" w14:textId="119F934A" w:rsidR="00DB03F2" w:rsidRPr="00C22F14" w:rsidRDefault="005C1EAA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Periodic table and atomic structure</w:t>
            </w:r>
            <w:r w:rsidR="00D651BB" w:rsidRPr="00C22F14">
              <w:rPr>
                <w:b/>
                <w:bCs/>
              </w:rPr>
              <w:t xml:space="preserve"> in context</w:t>
            </w:r>
          </w:p>
          <w:p w14:paraId="0BDDE9FF" w14:textId="27C527B7" w:rsidR="00DB5059" w:rsidRPr="007D2BF5" w:rsidRDefault="0083580B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associated ACARA code</w:t>
            </w:r>
          </w:p>
        </w:tc>
        <w:tc>
          <w:tcPr>
            <w:tcW w:w="508" w:type="pct"/>
          </w:tcPr>
          <w:p w14:paraId="31ADE4B4" w14:textId="191F330A" w:rsidR="00DB03F2" w:rsidRPr="00C22F14" w:rsidRDefault="00B4532A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Change in context</w:t>
            </w:r>
          </w:p>
          <w:p w14:paraId="76E3677D" w14:textId="509163F2" w:rsidR="00DB5059" w:rsidRPr="007D2BF5" w:rsidRDefault="00F452A8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2A8">
              <w:t>AC9S8U05</w:t>
            </w:r>
          </w:p>
        </w:tc>
        <w:tc>
          <w:tcPr>
            <w:tcW w:w="665" w:type="pct"/>
          </w:tcPr>
          <w:p w14:paraId="34188B85" w14:textId="09D95CF3" w:rsidR="00DB03F2" w:rsidRPr="00C22F14" w:rsidRDefault="00B4532A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Collecting</w:t>
            </w:r>
            <w:r w:rsidR="00EC75AF" w:rsidRPr="00C22F14">
              <w:rPr>
                <w:b/>
                <w:bCs/>
              </w:rPr>
              <w:t>, using</w:t>
            </w:r>
            <w:r w:rsidRPr="00C22F14">
              <w:rPr>
                <w:b/>
                <w:bCs/>
              </w:rPr>
              <w:t xml:space="preserve"> and analysing</w:t>
            </w:r>
            <w:r w:rsidR="00EC75AF" w:rsidRPr="00C22F14">
              <w:rPr>
                <w:b/>
                <w:bCs/>
              </w:rPr>
              <w:t xml:space="preserve"> datasets</w:t>
            </w:r>
          </w:p>
          <w:p w14:paraId="37761E77" w14:textId="77777777" w:rsidR="00DB5059" w:rsidRDefault="00EF3492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492">
              <w:t>AC9S7I01</w:t>
            </w:r>
          </w:p>
          <w:p w14:paraId="354E5855" w14:textId="77E3715A" w:rsidR="00145F01" w:rsidRDefault="00145F01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492">
              <w:t>AC9S7I0</w:t>
            </w:r>
            <w:r>
              <w:t>2</w:t>
            </w:r>
          </w:p>
          <w:p w14:paraId="41E92486" w14:textId="77777777" w:rsidR="0021352C" w:rsidRDefault="0021352C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11F1">
              <w:t>AC9S7I04</w:t>
            </w:r>
          </w:p>
          <w:p w14:paraId="282B006C" w14:textId="77777777" w:rsidR="0021352C" w:rsidRDefault="0021352C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FAC">
              <w:t>AC9S7I05</w:t>
            </w:r>
          </w:p>
          <w:p w14:paraId="14BBFD9D" w14:textId="77777777" w:rsidR="0021352C" w:rsidRDefault="0021352C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FAC">
              <w:t>AC9S7I0</w:t>
            </w:r>
            <w:r>
              <w:t>6</w:t>
            </w:r>
          </w:p>
          <w:p w14:paraId="3D414C8A" w14:textId="4C9133FE" w:rsidR="00EF3492" w:rsidRPr="0021352C" w:rsidRDefault="0021352C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22FAC">
              <w:t>AC9S7I0</w:t>
            </w:r>
            <w:r>
              <w:t>7</w:t>
            </w:r>
          </w:p>
          <w:p w14:paraId="4D91A4E8" w14:textId="77777777" w:rsidR="000340F7" w:rsidRDefault="000340F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40F7">
              <w:t>AC9S8I01</w:t>
            </w:r>
          </w:p>
          <w:p w14:paraId="0231997F" w14:textId="77777777" w:rsidR="0021352C" w:rsidRDefault="0021352C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40F7">
              <w:t>AC9S8I0</w:t>
            </w:r>
            <w:r>
              <w:t>2</w:t>
            </w:r>
          </w:p>
          <w:p w14:paraId="43DA4539" w14:textId="77777777" w:rsidR="0021352C" w:rsidRDefault="0021352C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47A76">
              <w:rPr>
                <w:color w:val="000000"/>
              </w:rPr>
              <w:t>AC9S8I04</w:t>
            </w:r>
          </w:p>
          <w:p w14:paraId="279E7C5E" w14:textId="77777777" w:rsidR="0021352C" w:rsidRDefault="0021352C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D47A76">
              <w:rPr>
                <w:color w:val="000000"/>
              </w:rPr>
              <w:t>AC9S8I05</w:t>
            </w:r>
          </w:p>
          <w:p w14:paraId="0615F8C5" w14:textId="77777777" w:rsidR="0021352C" w:rsidRDefault="0021352C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16E2D">
              <w:rPr>
                <w:color w:val="000000"/>
              </w:rPr>
              <w:t>AC9S8I06</w:t>
            </w:r>
          </w:p>
          <w:p w14:paraId="51972B6A" w14:textId="13F55025" w:rsidR="0021352C" w:rsidRPr="007D2BF5" w:rsidRDefault="0021352C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6E2D">
              <w:rPr>
                <w:color w:val="000000"/>
              </w:rPr>
              <w:t>AC9S8I0</w:t>
            </w:r>
            <w:r>
              <w:rPr>
                <w:color w:val="000000"/>
              </w:rPr>
              <w:t>7</w:t>
            </w:r>
          </w:p>
        </w:tc>
      </w:tr>
      <w:tr w:rsidR="00DB5059" w:rsidRPr="007D2BF5" w14:paraId="345E9C6A" w14:textId="77777777" w:rsidTr="00C139E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225956B1" w14:textId="5A89C5A2" w:rsidR="00DB5059" w:rsidRPr="001B3B00" w:rsidRDefault="0013365E" w:rsidP="001B3B00">
            <w:pPr>
              <w:pStyle w:val="Tabletext"/>
              <w:rPr>
                <w:b/>
                <w:bCs/>
              </w:rPr>
            </w:pPr>
            <w:r w:rsidRPr="001B3B00">
              <w:rPr>
                <w:b/>
                <w:bCs/>
              </w:rPr>
              <w:t>Processing data and information</w:t>
            </w:r>
          </w:p>
          <w:p w14:paraId="5AB7E975" w14:textId="77777777" w:rsidR="009066C8" w:rsidRDefault="009066C8" w:rsidP="00466A6A">
            <w:pPr>
              <w:pStyle w:val="Tabletext"/>
            </w:pPr>
            <w:r w:rsidRPr="009066C8">
              <w:t>AC9S7I04</w:t>
            </w:r>
          </w:p>
          <w:p w14:paraId="310F1A74" w14:textId="42B54342" w:rsidR="00DB5059" w:rsidRPr="007D2BF5" w:rsidRDefault="009F51F9" w:rsidP="00466A6A">
            <w:pPr>
              <w:pStyle w:val="Tabletext"/>
              <w:rPr>
                <w:color w:val="000000"/>
              </w:rPr>
            </w:pPr>
            <w:r w:rsidRPr="009F51F9">
              <w:t>AC9S8I04</w:t>
            </w:r>
          </w:p>
        </w:tc>
        <w:tc>
          <w:tcPr>
            <w:tcW w:w="528" w:type="pct"/>
          </w:tcPr>
          <w:p w14:paraId="106034F3" w14:textId="1C990A0A" w:rsidR="00496510" w:rsidRPr="00C22F14" w:rsidRDefault="0013571E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Observing the Universe in context</w:t>
            </w:r>
          </w:p>
          <w:p w14:paraId="12BCDD87" w14:textId="1402B184" w:rsidR="00DB5059" w:rsidRPr="007D2BF5" w:rsidRDefault="00062F8E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62F8E">
              <w:t>AC9S7H01</w:t>
            </w:r>
          </w:p>
        </w:tc>
        <w:tc>
          <w:tcPr>
            <w:tcW w:w="542" w:type="pct"/>
          </w:tcPr>
          <w:p w14:paraId="728B4707" w14:textId="6E9191AC" w:rsidR="00DB5059" w:rsidRPr="007D2BF5" w:rsidRDefault="00DB5059" w:rsidP="00DB03F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76" w:type="pct"/>
          </w:tcPr>
          <w:p w14:paraId="1CC7B48E" w14:textId="77777777" w:rsidR="00DB5059" w:rsidRPr="007D2BF5" w:rsidRDefault="00DB5059" w:rsidP="00DB505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2" w:type="pct"/>
          </w:tcPr>
          <w:p w14:paraId="789FB9E3" w14:textId="5F01BA0E" w:rsidR="00DB03F2" w:rsidRPr="00C22F14" w:rsidRDefault="00BA178B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Solutions and mixtures in context</w:t>
            </w:r>
          </w:p>
          <w:p w14:paraId="72E75E84" w14:textId="77777777" w:rsidR="002E6601" w:rsidRDefault="002E6601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C18">
              <w:t>AC9S7I02</w:t>
            </w:r>
          </w:p>
          <w:p w14:paraId="4E1B8CDA" w14:textId="77777777" w:rsidR="002E6601" w:rsidRDefault="002E6601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FAC">
              <w:t>AC9S7I0</w:t>
            </w:r>
            <w:r>
              <w:t>8</w:t>
            </w:r>
          </w:p>
          <w:p w14:paraId="681C2EED" w14:textId="77777777" w:rsidR="00DB5059" w:rsidRDefault="002E6601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139A">
              <w:t>AC9S8I02</w:t>
            </w:r>
          </w:p>
          <w:p w14:paraId="082CC795" w14:textId="3AF9B3CC" w:rsidR="002E6601" w:rsidRPr="002E6601" w:rsidRDefault="002E6601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9F1B5D">
              <w:t>AC9S8I08</w:t>
            </w:r>
          </w:p>
        </w:tc>
        <w:tc>
          <w:tcPr>
            <w:tcW w:w="542" w:type="pct"/>
          </w:tcPr>
          <w:p w14:paraId="287FE9E0" w14:textId="028B80C5" w:rsidR="00DB5059" w:rsidRPr="007D2BF5" w:rsidRDefault="00DB5059" w:rsidP="00DB03F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2" w:type="pct"/>
          </w:tcPr>
          <w:p w14:paraId="5E0A8604" w14:textId="2413D605" w:rsidR="00DB5059" w:rsidRPr="007D2BF5" w:rsidRDefault="00DB5059" w:rsidP="00DB505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8" w:type="pct"/>
          </w:tcPr>
          <w:p w14:paraId="35B59279" w14:textId="70DE87FD" w:rsidR="00DB5059" w:rsidRPr="007D2BF5" w:rsidRDefault="00DB5059" w:rsidP="00DB505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5" w:type="pct"/>
          </w:tcPr>
          <w:p w14:paraId="4DC89583" w14:textId="12A45E19" w:rsidR="00DB03F2" w:rsidRPr="00C22F14" w:rsidRDefault="00EC75AF" w:rsidP="00C22F1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F14">
              <w:rPr>
                <w:b/>
                <w:bCs/>
              </w:rPr>
              <w:t>Data science 1 in context</w:t>
            </w:r>
          </w:p>
          <w:p w14:paraId="198753C1" w14:textId="77777777" w:rsidR="00070F70" w:rsidRDefault="00070F70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F70">
              <w:t>AC9S7H03</w:t>
            </w:r>
          </w:p>
          <w:p w14:paraId="22E74A30" w14:textId="59647C92" w:rsidR="00EF3492" w:rsidRPr="0080482B" w:rsidRDefault="00EF3492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Cs w:val="22"/>
              </w:rPr>
            </w:pPr>
            <w:r w:rsidRPr="00EF3492">
              <w:t>AC9S7I01</w:t>
            </w:r>
          </w:p>
          <w:p w14:paraId="11C10161" w14:textId="10AEB90D" w:rsidR="000340F7" w:rsidRPr="007D2BF5" w:rsidRDefault="000340F7" w:rsidP="00466A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340F7">
              <w:rPr>
                <w:color w:val="000000"/>
              </w:rPr>
              <w:t>AC9S8I01</w:t>
            </w:r>
          </w:p>
        </w:tc>
      </w:tr>
      <w:tr w:rsidR="00DB5059" w:rsidRPr="007D2BF5" w14:paraId="7A9D008F" w14:textId="77777777" w:rsidTr="00C139E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23B67713" w14:textId="3802E2D4" w:rsidR="00DB5059" w:rsidRPr="001B3B00" w:rsidRDefault="0013365E" w:rsidP="001B3B00">
            <w:pPr>
              <w:pStyle w:val="Tabletext"/>
              <w:rPr>
                <w:b/>
                <w:bCs/>
              </w:rPr>
            </w:pPr>
            <w:r w:rsidRPr="001B3B00">
              <w:rPr>
                <w:b/>
                <w:bCs/>
              </w:rPr>
              <w:t>Anal</w:t>
            </w:r>
            <w:r w:rsidR="001D2F2A" w:rsidRPr="001B3B00">
              <w:rPr>
                <w:b/>
                <w:bCs/>
              </w:rPr>
              <w:t>ysing data and information</w:t>
            </w:r>
          </w:p>
          <w:p w14:paraId="0095AD9B" w14:textId="77777777" w:rsidR="004811F1" w:rsidRDefault="004811F1" w:rsidP="00466A6A">
            <w:pPr>
              <w:pStyle w:val="Tabletext"/>
            </w:pPr>
            <w:r w:rsidRPr="004811F1">
              <w:t>AC9S7I04</w:t>
            </w:r>
          </w:p>
          <w:p w14:paraId="74BDDFA2" w14:textId="77777777" w:rsidR="00022FAC" w:rsidRDefault="00022FAC" w:rsidP="00466A6A">
            <w:pPr>
              <w:pStyle w:val="Tabletext"/>
            </w:pPr>
            <w:r w:rsidRPr="00022FAC">
              <w:t>AC9S7I05</w:t>
            </w:r>
          </w:p>
          <w:p w14:paraId="638380BA" w14:textId="136EB2CC" w:rsidR="00416E2D" w:rsidRDefault="00416E2D" w:rsidP="00466A6A">
            <w:pPr>
              <w:pStyle w:val="Tabletext"/>
            </w:pPr>
            <w:r w:rsidRPr="00022FAC">
              <w:t>AC9S7I0</w:t>
            </w:r>
            <w:r>
              <w:t>6</w:t>
            </w:r>
          </w:p>
          <w:p w14:paraId="103B199B" w14:textId="31DAFC92" w:rsidR="00416E2D" w:rsidRDefault="00416E2D" w:rsidP="00466A6A">
            <w:pPr>
              <w:pStyle w:val="Tabletext"/>
            </w:pPr>
            <w:r w:rsidRPr="00022FAC">
              <w:t>AC9S7I0</w:t>
            </w:r>
            <w:r>
              <w:t>7</w:t>
            </w:r>
          </w:p>
          <w:p w14:paraId="7276ECF6" w14:textId="77777777" w:rsidR="00D47A76" w:rsidRDefault="00D47A76" w:rsidP="00466A6A">
            <w:pPr>
              <w:pStyle w:val="Tabletext"/>
              <w:rPr>
                <w:color w:val="000000"/>
              </w:rPr>
            </w:pPr>
            <w:r w:rsidRPr="00D47A76">
              <w:rPr>
                <w:color w:val="000000"/>
              </w:rPr>
              <w:t>AC9S8I04</w:t>
            </w:r>
          </w:p>
          <w:p w14:paraId="2CE87D6C" w14:textId="77777777" w:rsidR="00D47A76" w:rsidRDefault="00D47A76" w:rsidP="00466A6A">
            <w:pPr>
              <w:pStyle w:val="Tabletext"/>
              <w:rPr>
                <w:color w:val="000000"/>
              </w:rPr>
            </w:pPr>
            <w:r w:rsidRPr="00D47A76">
              <w:rPr>
                <w:color w:val="000000"/>
              </w:rPr>
              <w:t>AC9S8I05</w:t>
            </w:r>
          </w:p>
          <w:p w14:paraId="18189E39" w14:textId="77777777" w:rsidR="00416E2D" w:rsidRDefault="00416E2D" w:rsidP="00466A6A">
            <w:pPr>
              <w:pStyle w:val="Tabletext"/>
              <w:rPr>
                <w:color w:val="000000"/>
              </w:rPr>
            </w:pPr>
            <w:r w:rsidRPr="00416E2D">
              <w:rPr>
                <w:color w:val="000000"/>
              </w:rPr>
              <w:t>AC9S8I06</w:t>
            </w:r>
          </w:p>
          <w:p w14:paraId="10073CA0" w14:textId="3EA3E197" w:rsidR="00416E2D" w:rsidRPr="007D2BF5" w:rsidRDefault="00416E2D" w:rsidP="00466A6A">
            <w:pPr>
              <w:pStyle w:val="Tabletext"/>
              <w:rPr>
                <w:color w:val="000000"/>
              </w:rPr>
            </w:pPr>
            <w:r w:rsidRPr="00416E2D">
              <w:rPr>
                <w:color w:val="000000"/>
              </w:rPr>
              <w:t>AC9S8I0</w:t>
            </w:r>
            <w:r>
              <w:rPr>
                <w:color w:val="000000"/>
              </w:rPr>
              <w:t>7</w:t>
            </w:r>
          </w:p>
        </w:tc>
        <w:tc>
          <w:tcPr>
            <w:tcW w:w="528" w:type="pct"/>
          </w:tcPr>
          <w:p w14:paraId="00AD7B7A" w14:textId="633804E0" w:rsidR="00DB5059" w:rsidRPr="007D2BF5" w:rsidRDefault="00DB5059" w:rsidP="00DB505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1A66B763" w14:textId="5278112E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76" w:type="pct"/>
          </w:tcPr>
          <w:p w14:paraId="7196100E" w14:textId="5714C28A" w:rsidR="00DB5059" w:rsidRPr="007D2BF5" w:rsidRDefault="00DB5059" w:rsidP="00DB505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24F2CC2E" w14:textId="30E4DD91" w:rsidR="00DB5059" w:rsidRPr="007D2BF5" w:rsidRDefault="00DB5059" w:rsidP="00DB505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118FCFEA" w14:textId="7D4DE8B2" w:rsidR="00DB5059" w:rsidRPr="007D2BF5" w:rsidRDefault="00DB5059" w:rsidP="00DB505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5527F742" w14:textId="565B07FA" w:rsidR="00DB5059" w:rsidRPr="007D2BF5" w:rsidRDefault="00DB5059" w:rsidP="00DB505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8" w:type="pct"/>
          </w:tcPr>
          <w:p w14:paraId="7945821B" w14:textId="04C6B6AF" w:rsidR="00DB5059" w:rsidRPr="007D2BF5" w:rsidRDefault="00DB5059" w:rsidP="00DB505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65" w:type="pct"/>
          </w:tcPr>
          <w:p w14:paraId="7A9D2B8F" w14:textId="47A0F43E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DB5059" w:rsidRPr="007D2BF5" w14:paraId="4CD5E2E8" w14:textId="77777777" w:rsidTr="00C139E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409CCDA5" w14:textId="2710209A" w:rsidR="00DB5059" w:rsidRPr="001B3B00" w:rsidRDefault="001D2F2A" w:rsidP="001B3B00">
            <w:pPr>
              <w:pStyle w:val="Tabletext"/>
              <w:rPr>
                <w:b/>
                <w:bCs/>
              </w:rPr>
            </w:pPr>
            <w:r w:rsidRPr="001B3B00">
              <w:rPr>
                <w:b/>
                <w:bCs/>
              </w:rPr>
              <w:t>Problem-solving</w:t>
            </w:r>
          </w:p>
          <w:p w14:paraId="23BC001B" w14:textId="77777777" w:rsidR="005342EA" w:rsidRDefault="005342EA" w:rsidP="00466A6A">
            <w:pPr>
              <w:pStyle w:val="Tabletext"/>
            </w:pPr>
            <w:r w:rsidRPr="00022FAC">
              <w:t>AC9S7I0</w:t>
            </w:r>
            <w:r>
              <w:t>7</w:t>
            </w:r>
          </w:p>
          <w:p w14:paraId="5C92BA93" w14:textId="56AA8EDA" w:rsidR="005342EA" w:rsidRDefault="005342EA" w:rsidP="00466A6A">
            <w:pPr>
              <w:pStyle w:val="Tabletext"/>
            </w:pPr>
            <w:r w:rsidRPr="00022FAC">
              <w:t>AC9S7I0</w:t>
            </w:r>
            <w:r>
              <w:t>8</w:t>
            </w:r>
          </w:p>
          <w:p w14:paraId="7D5CC124" w14:textId="77777777" w:rsidR="005342EA" w:rsidRDefault="005342EA" w:rsidP="00466A6A">
            <w:pPr>
              <w:pStyle w:val="Tabletext"/>
              <w:rPr>
                <w:color w:val="000000"/>
              </w:rPr>
            </w:pPr>
            <w:r w:rsidRPr="00416E2D">
              <w:rPr>
                <w:color w:val="000000"/>
              </w:rPr>
              <w:t>AC9S8I06</w:t>
            </w:r>
          </w:p>
          <w:p w14:paraId="76B8A76E" w14:textId="6A6A777D" w:rsidR="00DB5059" w:rsidRPr="00150FBB" w:rsidRDefault="005342EA" w:rsidP="00466A6A">
            <w:pPr>
              <w:pStyle w:val="Tabletext"/>
              <w:rPr>
                <w:rFonts w:eastAsia="Times New Roman"/>
                <w:color w:val="000000"/>
              </w:rPr>
            </w:pPr>
            <w:r w:rsidRPr="00416E2D">
              <w:rPr>
                <w:color w:val="000000"/>
              </w:rPr>
              <w:t>AC9S8I0</w:t>
            </w:r>
            <w:r>
              <w:rPr>
                <w:color w:val="000000"/>
              </w:rPr>
              <w:t>7</w:t>
            </w:r>
          </w:p>
        </w:tc>
        <w:tc>
          <w:tcPr>
            <w:tcW w:w="528" w:type="pct"/>
          </w:tcPr>
          <w:p w14:paraId="24FC0B38" w14:textId="555FC95E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74471851" w14:textId="6D078AAC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76" w:type="pct"/>
          </w:tcPr>
          <w:p w14:paraId="667CC55F" w14:textId="3C0A2A5A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5BACC7B8" w14:textId="0C9E9D6E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0E76C180" w14:textId="353D52CF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7CEA154D" w14:textId="51409267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8" w:type="pct"/>
          </w:tcPr>
          <w:p w14:paraId="3B4027F4" w14:textId="1243E1F8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65" w:type="pct"/>
          </w:tcPr>
          <w:p w14:paraId="27499495" w14:textId="1DCE66A1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DB5059" w:rsidRPr="007D2BF5" w14:paraId="2837C1BB" w14:textId="77777777" w:rsidTr="00C139E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21758F44" w14:textId="3CBE2C57" w:rsidR="00DB5059" w:rsidRPr="001B3B00" w:rsidRDefault="001D2F2A" w:rsidP="001B3B00">
            <w:pPr>
              <w:pStyle w:val="Tabletext"/>
              <w:rPr>
                <w:b/>
                <w:bCs/>
              </w:rPr>
            </w:pPr>
            <w:r w:rsidRPr="001B3B00">
              <w:rPr>
                <w:b/>
                <w:bCs/>
              </w:rPr>
              <w:t>Communicating</w:t>
            </w:r>
          </w:p>
          <w:p w14:paraId="46E4BB1C" w14:textId="77777777" w:rsidR="0007589B" w:rsidRDefault="0007589B" w:rsidP="00466A6A">
            <w:pPr>
              <w:pStyle w:val="Tabletext"/>
            </w:pPr>
            <w:r w:rsidRPr="0007589B">
              <w:t>AC9S7H04</w:t>
            </w:r>
          </w:p>
          <w:p w14:paraId="4A4E2A72" w14:textId="77777777" w:rsidR="009F1B5D" w:rsidRDefault="009F1B5D" w:rsidP="00466A6A">
            <w:pPr>
              <w:pStyle w:val="Tabletext"/>
            </w:pPr>
            <w:r w:rsidRPr="009F1B5D">
              <w:t>AC9S8H04</w:t>
            </w:r>
          </w:p>
          <w:p w14:paraId="5372D272" w14:textId="70293EA8" w:rsidR="00F6183C" w:rsidRDefault="00F6183C" w:rsidP="00466A6A">
            <w:pPr>
              <w:pStyle w:val="Tabletext"/>
            </w:pPr>
            <w:r w:rsidRPr="00022FAC">
              <w:t>AC9S7I0</w:t>
            </w:r>
            <w:r>
              <w:t>8</w:t>
            </w:r>
          </w:p>
          <w:p w14:paraId="73E1BCAF" w14:textId="07A27D15" w:rsidR="00DB5059" w:rsidRPr="007D2BF5" w:rsidRDefault="009F1B5D" w:rsidP="00466A6A">
            <w:pPr>
              <w:pStyle w:val="Tabletext"/>
              <w:rPr>
                <w:rFonts w:eastAsia="Times New Roman"/>
                <w:color w:val="000000"/>
              </w:rPr>
            </w:pPr>
            <w:r w:rsidRPr="009F1B5D">
              <w:t>AC9S8I08</w:t>
            </w:r>
          </w:p>
        </w:tc>
        <w:tc>
          <w:tcPr>
            <w:tcW w:w="528" w:type="pct"/>
          </w:tcPr>
          <w:p w14:paraId="36108900" w14:textId="0F2479B1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33648F8E" w14:textId="4441108B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76" w:type="pct"/>
          </w:tcPr>
          <w:p w14:paraId="33E40A29" w14:textId="6718FA23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4E669CFD" w14:textId="633443C6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51A1646F" w14:textId="7D4F386A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3796DDF3" w14:textId="08ECBE5A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8" w:type="pct"/>
          </w:tcPr>
          <w:p w14:paraId="31CD9523" w14:textId="0391BC2D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65" w:type="pct"/>
          </w:tcPr>
          <w:p w14:paraId="36DF1BBC" w14:textId="294628A3" w:rsidR="00DB5059" w:rsidRPr="007D2BF5" w:rsidRDefault="00DB5059" w:rsidP="00DB50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23CF2528" w14:textId="77777777" w:rsidR="00120A28" w:rsidRDefault="00120A28" w:rsidP="007D2BF5">
      <w:pPr>
        <w:spacing w:before="60" w:after="60"/>
      </w:pPr>
    </w:p>
    <w:p w14:paraId="48280519" w14:textId="42586666" w:rsidR="00C7189D" w:rsidRDefault="00C7189D">
      <w:pPr>
        <w:widowControl/>
        <w:spacing w:after="160" w:line="259" w:lineRule="auto"/>
      </w:pPr>
      <w:r>
        <w:br w:type="page"/>
      </w:r>
    </w:p>
    <w:p w14:paraId="20F7FE2B" w14:textId="3EDE9F84" w:rsidR="004156F9" w:rsidRDefault="004156F9" w:rsidP="00472B66">
      <w:pPr>
        <w:pStyle w:val="Heading1"/>
      </w:pPr>
      <w:r w:rsidRPr="004156F9">
        <w:lastRenderedPageBreak/>
        <w:t xml:space="preserve">Science 7–10 Syllabus (2023): Stage </w:t>
      </w:r>
      <w:r>
        <w:t>5</w:t>
      </w:r>
      <w:r w:rsidRPr="004156F9">
        <w:t xml:space="preserve"> </w:t>
      </w:r>
      <w:r w:rsidRPr="004156F9">
        <w:br/>
        <w:t xml:space="preserve">Australian Curriculum mapping (Years </w:t>
      </w:r>
      <w:r>
        <w:t>9</w:t>
      </w:r>
      <w:r w:rsidRPr="004156F9">
        <w:t>–</w:t>
      </w:r>
      <w:r>
        <w:t>10</w:t>
      </w:r>
      <w:r w:rsidRPr="004156F9">
        <w:t>)</w:t>
      </w:r>
    </w:p>
    <w:p w14:paraId="7728F3AD" w14:textId="77777777" w:rsidR="00C7189D" w:rsidRDefault="00C7189D" w:rsidP="002D08CA">
      <w:pPr>
        <w:spacing w:before="60" w:after="12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322"/>
        <w:gridCol w:w="2209"/>
        <w:gridCol w:w="2268"/>
        <w:gridCol w:w="2410"/>
        <w:gridCol w:w="2268"/>
        <w:gridCol w:w="2268"/>
        <w:gridCol w:w="2268"/>
        <w:gridCol w:w="2126"/>
        <w:gridCol w:w="2782"/>
      </w:tblGrid>
      <w:tr w:rsidR="00B06220" w:rsidRPr="007D2BF5" w14:paraId="055118E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shd w:val="clear" w:color="auto" w:fill="002664"/>
          </w:tcPr>
          <w:p w14:paraId="79193206" w14:textId="70734C5D" w:rsidR="00C7189D" w:rsidRPr="007D2BF5" w:rsidRDefault="00873F30">
            <w:pPr>
              <w:spacing w:after="0"/>
              <w:rPr>
                <w:rFonts w:cs="Arial"/>
                <w:szCs w:val="20"/>
              </w:rPr>
            </w:pPr>
            <w:r>
              <w:rPr>
                <w:bCs/>
              </w:rPr>
              <w:t>Working scientifically</w:t>
            </w:r>
          </w:p>
        </w:tc>
        <w:tc>
          <w:tcPr>
            <w:tcW w:w="528" w:type="pct"/>
            <w:shd w:val="clear" w:color="auto" w:fill="002664"/>
          </w:tcPr>
          <w:p w14:paraId="56A10BE3" w14:textId="6C06EB3D" w:rsidR="00C7189D" w:rsidRPr="007D2BF5" w:rsidRDefault="00873F3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Energy</w:t>
            </w:r>
          </w:p>
        </w:tc>
        <w:tc>
          <w:tcPr>
            <w:tcW w:w="542" w:type="pct"/>
            <w:shd w:val="clear" w:color="auto" w:fill="002664"/>
          </w:tcPr>
          <w:p w14:paraId="7B51D91B" w14:textId="11D42999" w:rsidR="00C7189D" w:rsidRPr="007D2BF5" w:rsidRDefault="00146F0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Disease</w:t>
            </w:r>
          </w:p>
        </w:tc>
        <w:tc>
          <w:tcPr>
            <w:tcW w:w="576" w:type="pct"/>
            <w:shd w:val="clear" w:color="auto" w:fill="002664"/>
          </w:tcPr>
          <w:p w14:paraId="0E02D241" w14:textId="64F23F00" w:rsidR="00C7189D" w:rsidRPr="007D2BF5" w:rsidRDefault="00146F0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Materials</w:t>
            </w:r>
          </w:p>
        </w:tc>
        <w:tc>
          <w:tcPr>
            <w:tcW w:w="542" w:type="pct"/>
            <w:shd w:val="clear" w:color="auto" w:fill="002664"/>
          </w:tcPr>
          <w:p w14:paraId="1D48BB64" w14:textId="3D745B7B" w:rsidR="00C7189D" w:rsidRPr="007D2BF5" w:rsidRDefault="00146F0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Environmental sustainability</w:t>
            </w:r>
          </w:p>
        </w:tc>
        <w:tc>
          <w:tcPr>
            <w:tcW w:w="542" w:type="pct"/>
            <w:shd w:val="clear" w:color="auto" w:fill="002664"/>
          </w:tcPr>
          <w:p w14:paraId="0A49B283" w14:textId="57FF5181" w:rsidR="00C7189D" w:rsidRPr="007D2BF5" w:rsidRDefault="00146F0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bCs/>
              </w:rPr>
              <w:t>Genetics and evolutionary change</w:t>
            </w:r>
          </w:p>
        </w:tc>
        <w:tc>
          <w:tcPr>
            <w:tcW w:w="542" w:type="pct"/>
            <w:shd w:val="clear" w:color="auto" w:fill="002664"/>
          </w:tcPr>
          <w:p w14:paraId="4852147F" w14:textId="32542300" w:rsidR="00C7189D" w:rsidRPr="007D2BF5" w:rsidRDefault="00146F0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Reactions</w:t>
            </w:r>
          </w:p>
        </w:tc>
        <w:tc>
          <w:tcPr>
            <w:tcW w:w="508" w:type="pct"/>
            <w:shd w:val="clear" w:color="auto" w:fill="002664"/>
          </w:tcPr>
          <w:p w14:paraId="0FE91BDD" w14:textId="52F3C933" w:rsidR="00C7189D" w:rsidRPr="007D2BF5" w:rsidRDefault="00146F0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Waves and motion</w:t>
            </w:r>
          </w:p>
        </w:tc>
        <w:tc>
          <w:tcPr>
            <w:tcW w:w="665" w:type="pct"/>
            <w:shd w:val="clear" w:color="auto" w:fill="002664"/>
          </w:tcPr>
          <w:p w14:paraId="7CDEAAF3" w14:textId="2335B13F" w:rsidR="00C7189D" w:rsidRPr="007D2BF5" w:rsidRDefault="00146F0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Data science 2</w:t>
            </w:r>
          </w:p>
        </w:tc>
      </w:tr>
      <w:tr w:rsidR="00C7189D" w:rsidRPr="007D2BF5" w14:paraId="21B7A4ED" w14:textId="77777777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1335FE43" w14:textId="37052AE5" w:rsidR="00C7189D" w:rsidRPr="000E63CD" w:rsidRDefault="00A630BF" w:rsidP="000E63CD">
            <w:pPr>
              <w:pStyle w:val="Tabletext"/>
              <w:rPr>
                <w:b/>
                <w:bCs/>
              </w:rPr>
            </w:pPr>
            <w:r w:rsidRPr="000E63CD">
              <w:rPr>
                <w:b/>
                <w:bCs/>
              </w:rPr>
              <w:t>Observing</w:t>
            </w:r>
          </w:p>
          <w:p w14:paraId="3F89F271" w14:textId="77777777" w:rsidR="00447382" w:rsidRDefault="00447382" w:rsidP="006D0F36">
            <w:pPr>
              <w:pStyle w:val="Tabletext"/>
            </w:pPr>
            <w:r w:rsidRPr="00447382">
              <w:t>AC9S9I03</w:t>
            </w:r>
          </w:p>
          <w:p w14:paraId="39FC2937" w14:textId="1F718495" w:rsidR="00C7189D" w:rsidRPr="007D2BF5" w:rsidRDefault="00447382" w:rsidP="006D0F36">
            <w:pPr>
              <w:pStyle w:val="Tabletext"/>
            </w:pPr>
            <w:r w:rsidRPr="00447382">
              <w:t>AC9S10I03</w:t>
            </w:r>
          </w:p>
        </w:tc>
        <w:tc>
          <w:tcPr>
            <w:tcW w:w="528" w:type="pct"/>
          </w:tcPr>
          <w:p w14:paraId="19C5EF09" w14:textId="47704B26" w:rsidR="00C7189D" w:rsidRPr="000E63CD" w:rsidRDefault="005C6AE9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Law of conservation of energy</w:t>
            </w:r>
          </w:p>
          <w:p w14:paraId="7BC28401" w14:textId="77777777" w:rsidR="00321BA2" w:rsidRDefault="00321BA2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BA2">
              <w:t>AC9S9U04</w:t>
            </w:r>
          </w:p>
          <w:p w14:paraId="7E57E5F2" w14:textId="77777777" w:rsidR="00321BA2" w:rsidRDefault="00321BA2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BA2">
              <w:t>AC9S9U0</w:t>
            </w:r>
            <w:r>
              <w:t>5</w:t>
            </w:r>
          </w:p>
          <w:p w14:paraId="63D2BD4D" w14:textId="77777777" w:rsidR="00D354E2" w:rsidRDefault="00D354E2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4E2">
              <w:t>AC9S10U04</w:t>
            </w:r>
          </w:p>
          <w:p w14:paraId="5ECB9664" w14:textId="30DD79DA" w:rsidR="00C7189D" w:rsidRPr="007D2BF5" w:rsidRDefault="00D354E2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4E2">
              <w:t>AC9S10U0</w:t>
            </w:r>
            <w:r>
              <w:t>5</w:t>
            </w:r>
          </w:p>
        </w:tc>
        <w:tc>
          <w:tcPr>
            <w:tcW w:w="542" w:type="pct"/>
          </w:tcPr>
          <w:p w14:paraId="43556840" w14:textId="16E98EC4" w:rsidR="00C7189D" w:rsidRPr="000E63CD" w:rsidRDefault="009814FE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Homeostasis</w:t>
            </w:r>
          </w:p>
          <w:p w14:paraId="27EE6EC8" w14:textId="3D2D6533" w:rsidR="00C7189D" w:rsidRPr="00105F35" w:rsidRDefault="00706230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706230">
              <w:t>AC9S9U01</w:t>
            </w:r>
          </w:p>
        </w:tc>
        <w:tc>
          <w:tcPr>
            <w:tcW w:w="576" w:type="pct"/>
          </w:tcPr>
          <w:p w14:paraId="011CC9B3" w14:textId="4BC4A595" w:rsidR="00C7189D" w:rsidRPr="000E63CD" w:rsidRDefault="00AC28FB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Resources</w:t>
            </w:r>
          </w:p>
          <w:p w14:paraId="3F444FEB" w14:textId="77777777" w:rsidR="00FF0B65" w:rsidRDefault="00FF0B65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0B65">
              <w:t>AC9S9H04</w:t>
            </w:r>
          </w:p>
          <w:p w14:paraId="493D9ABE" w14:textId="1A9AEA4D" w:rsidR="00FF0B65" w:rsidRDefault="00FF0B65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0B65">
              <w:t>AC9S</w:t>
            </w:r>
            <w:r>
              <w:t>10</w:t>
            </w:r>
            <w:r w:rsidRPr="00FF0B65">
              <w:t>H04</w:t>
            </w:r>
          </w:p>
          <w:p w14:paraId="31508E0B" w14:textId="77777777" w:rsidR="00B141DC" w:rsidRDefault="00B141DC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AC9">
              <w:t>AC9S9I07</w:t>
            </w:r>
          </w:p>
          <w:p w14:paraId="44BC556D" w14:textId="5166C992" w:rsidR="00B141DC" w:rsidRDefault="00B141DC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AC9">
              <w:t>AC9S9I0</w:t>
            </w:r>
            <w:r>
              <w:t>8</w:t>
            </w:r>
          </w:p>
          <w:p w14:paraId="5BE03E21" w14:textId="0825FD7C" w:rsidR="00B141DC" w:rsidRDefault="00B141DC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AC9">
              <w:t>AC9S</w:t>
            </w:r>
            <w:r>
              <w:t>8</w:t>
            </w:r>
            <w:r w:rsidRPr="00FD3AC9">
              <w:t>I07</w:t>
            </w:r>
          </w:p>
          <w:p w14:paraId="41D26CCA" w14:textId="4C6DDC36" w:rsidR="00C7189D" w:rsidRPr="007D2BF5" w:rsidRDefault="00B141DC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AC9">
              <w:t>AC9S</w:t>
            </w:r>
            <w:r>
              <w:t>8</w:t>
            </w:r>
            <w:r w:rsidRPr="00FD3AC9">
              <w:t>I0</w:t>
            </w:r>
            <w:r>
              <w:t>8</w:t>
            </w:r>
          </w:p>
        </w:tc>
        <w:tc>
          <w:tcPr>
            <w:tcW w:w="542" w:type="pct"/>
          </w:tcPr>
          <w:p w14:paraId="40A45993" w14:textId="1797F519" w:rsidR="00C7189D" w:rsidRPr="000E63CD" w:rsidRDefault="00974C75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Sustainability</w:t>
            </w:r>
          </w:p>
          <w:p w14:paraId="5EC0BB49" w14:textId="77777777" w:rsidR="000505D6" w:rsidRDefault="000505D6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05D6">
              <w:t>AC9S9H04</w:t>
            </w:r>
          </w:p>
          <w:p w14:paraId="145786A7" w14:textId="24C6E443" w:rsidR="000505D6" w:rsidRDefault="000505D6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05D6">
              <w:t>AC9S</w:t>
            </w:r>
            <w:r>
              <w:t>10</w:t>
            </w:r>
            <w:r w:rsidRPr="000505D6">
              <w:t>H04</w:t>
            </w:r>
          </w:p>
          <w:p w14:paraId="43C7C5B6" w14:textId="79AD9C71" w:rsidR="00F12C44" w:rsidRDefault="00F12C44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AC9">
              <w:t>AC9S9I07</w:t>
            </w:r>
          </w:p>
          <w:p w14:paraId="1413A755" w14:textId="05BADE48" w:rsidR="00C7189D" w:rsidRPr="007D2BF5" w:rsidRDefault="00C7189D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510714FC" w14:textId="169ED827" w:rsidR="00C7189D" w:rsidRPr="000E63CD" w:rsidRDefault="008410EA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DNA structure and function</w:t>
            </w:r>
          </w:p>
          <w:p w14:paraId="793C3703" w14:textId="5B6105F5" w:rsidR="00D107B4" w:rsidRDefault="00D107B4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7B4">
              <w:t>AC9S</w:t>
            </w:r>
            <w:r>
              <w:t>10</w:t>
            </w:r>
            <w:r w:rsidRPr="00D107B4">
              <w:t>U01</w:t>
            </w:r>
          </w:p>
          <w:p w14:paraId="305A3B25" w14:textId="7825D7D9" w:rsidR="00C7189D" w:rsidRPr="00011D1F" w:rsidRDefault="00011D1F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11D1F">
              <w:t>AC9S10H01</w:t>
            </w:r>
          </w:p>
        </w:tc>
        <w:tc>
          <w:tcPr>
            <w:tcW w:w="542" w:type="pct"/>
          </w:tcPr>
          <w:p w14:paraId="109BBEA1" w14:textId="246EA61A" w:rsidR="00C7189D" w:rsidRPr="000E63CD" w:rsidRDefault="008B353F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Law of conservation of mass</w:t>
            </w:r>
          </w:p>
          <w:p w14:paraId="275986ED" w14:textId="77777777" w:rsidR="00664810" w:rsidRDefault="00664810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4810">
              <w:t>AC9S9U07</w:t>
            </w:r>
          </w:p>
          <w:p w14:paraId="2106658C" w14:textId="77777777" w:rsidR="008C32A7" w:rsidRDefault="008C32A7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341">
              <w:t>AC9S9I02</w:t>
            </w:r>
          </w:p>
          <w:p w14:paraId="05421669" w14:textId="774B9F93" w:rsidR="00C7189D" w:rsidRPr="00A22A9D" w:rsidRDefault="008C32A7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85341">
              <w:t>AC9S</w:t>
            </w:r>
            <w:r>
              <w:t>10</w:t>
            </w:r>
            <w:r w:rsidRPr="00F85341">
              <w:t>I02</w:t>
            </w:r>
          </w:p>
        </w:tc>
        <w:tc>
          <w:tcPr>
            <w:tcW w:w="508" w:type="pct"/>
          </w:tcPr>
          <w:p w14:paraId="536273D7" w14:textId="568AA212" w:rsidR="00C7189D" w:rsidRPr="000E63CD" w:rsidRDefault="00F440C5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Common properties of waves</w:t>
            </w:r>
          </w:p>
          <w:p w14:paraId="3C88988A" w14:textId="4C4DBA55" w:rsidR="00C7189D" w:rsidRPr="007D2BF5" w:rsidRDefault="00DF511B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511B">
              <w:t>AC9S9U04</w:t>
            </w:r>
          </w:p>
        </w:tc>
        <w:tc>
          <w:tcPr>
            <w:tcW w:w="665" w:type="pct"/>
          </w:tcPr>
          <w:p w14:paraId="5F50B122" w14:textId="6A98CB5F" w:rsidR="00C7189D" w:rsidRPr="000E63CD" w:rsidRDefault="00445444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Investigating questions and claims</w:t>
            </w:r>
          </w:p>
          <w:p w14:paraId="3D40165C" w14:textId="77777777" w:rsidR="00D673F1" w:rsidRDefault="00D673F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3F1">
              <w:t>AC9S10U03</w:t>
            </w:r>
          </w:p>
          <w:p w14:paraId="36FBB63D" w14:textId="433670A9" w:rsidR="00D673F1" w:rsidRDefault="00D673F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3F1">
              <w:t>AC9S</w:t>
            </w:r>
            <w:r>
              <w:t>9</w:t>
            </w:r>
            <w:r w:rsidRPr="00D673F1">
              <w:t>H01</w:t>
            </w:r>
          </w:p>
          <w:p w14:paraId="2B3DBF62" w14:textId="38B16D7D" w:rsidR="00D673F1" w:rsidRDefault="001C41F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1F8">
              <w:t>AC9S</w:t>
            </w:r>
            <w:r>
              <w:t>9</w:t>
            </w:r>
            <w:r w:rsidRPr="001C41F8">
              <w:t>H0</w:t>
            </w:r>
            <w:r>
              <w:t>4</w:t>
            </w:r>
          </w:p>
          <w:p w14:paraId="0244EC16" w14:textId="2D297FAB" w:rsidR="00D673F1" w:rsidRDefault="00D673F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3F1">
              <w:t>AC9S10H01</w:t>
            </w:r>
          </w:p>
          <w:p w14:paraId="3738B6F8" w14:textId="2AC50F6F" w:rsidR="001C41F8" w:rsidRDefault="001C41F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1F8">
              <w:t>AC9S10H0</w:t>
            </w:r>
            <w:r>
              <w:t>4</w:t>
            </w:r>
          </w:p>
          <w:p w14:paraId="339B1BCD" w14:textId="63930724" w:rsidR="00C7189D" w:rsidRDefault="001C41F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1F8">
              <w:t>AC9S</w:t>
            </w:r>
            <w:r>
              <w:t>9</w:t>
            </w:r>
            <w:r w:rsidRPr="001C41F8">
              <w:t>I01</w:t>
            </w:r>
          </w:p>
          <w:p w14:paraId="1BA3EA84" w14:textId="0A614FCB" w:rsidR="001C41F8" w:rsidRDefault="001C41F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C41F8">
              <w:rPr>
                <w:szCs w:val="20"/>
              </w:rPr>
              <w:t>AC9S</w:t>
            </w:r>
            <w:r>
              <w:rPr>
                <w:szCs w:val="20"/>
              </w:rPr>
              <w:t>9</w:t>
            </w:r>
            <w:r w:rsidRPr="001C41F8">
              <w:rPr>
                <w:szCs w:val="20"/>
              </w:rPr>
              <w:t>I0</w:t>
            </w:r>
            <w:r>
              <w:rPr>
                <w:szCs w:val="20"/>
              </w:rPr>
              <w:t>2</w:t>
            </w:r>
          </w:p>
          <w:p w14:paraId="3FB49152" w14:textId="7B1AD45C" w:rsidR="00E41B9E" w:rsidRDefault="00E41B9E" w:rsidP="00E41B9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C41F8">
              <w:rPr>
                <w:szCs w:val="20"/>
              </w:rPr>
              <w:t>AC9S</w:t>
            </w:r>
            <w:r>
              <w:rPr>
                <w:szCs w:val="20"/>
              </w:rPr>
              <w:t>9</w:t>
            </w:r>
            <w:r w:rsidRPr="001C41F8">
              <w:rPr>
                <w:szCs w:val="20"/>
              </w:rPr>
              <w:t>I0</w:t>
            </w:r>
            <w:r>
              <w:rPr>
                <w:szCs w:val="20"/>
              </w:rPr>
              <w:t>5</w:t>
            </w:r>
          </w:p>
          <w:p w14:paraId="714BA724" w14:textId="0E505BA3" w:rsidR="00E41B9E" w:rsidRDefault="00E41B9E" w:rsidP="00E41B9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C41F8">
              <w:rPr>
                <w:szCs w:val="20"/>
              </w:rPr>
              <w:t>AC9S</w:t>
            </w:r>
            <w:r>
              <w:rPr>
                <w:szCs w:val="20"/>
              </w:rPr>
              <w:t>9</w:t>
            </w:r>
            <w:r w:rsidRPr="001C41F8">
              <w:rPr>
                <w:szCs w:val="20"/>
              </w:rPr>
              <w:t>I0</w:t>
            </w:r>
            <w:r>
              <w:rPr>
                <w:szCs w:val="20"/>
              </w:rPr>
              <w:t>6</w:t>
            </w:r>
          </w:p>
          <w:p w14:paraId="411AE449" w14:textId="701A85ED" w:rsidR="00E41B9E" w:rsidRDefault="00E41B9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C41F8">
              <w:rPr>
                <w:szCs w:val="20"/>
              </w:rPr>
              <w:t>AC9S</w:t>
            </w:r>
            <w:r>
              <w:rPr>
                <w:szCs w:val="20"/>
              </w:rPr>
              <w:t>9</w:t>
            </w:r>
            <w:r w:rsidRPr="001C41F8">
              <w:rPr>
                <w:szCs w:val="20"/>
              </w:rPr>
              <w:t>I0</w:t>
            </w:r>
            <w:r>
              <w:rPr>
                <w:szCs w:val="20"/>
              </w:rPr>
              <w:t>7</w:t>
            </w:r>
          </w:p>
          <w:p w14:paraId="3E165E03" w14:textId="41003C6C" w:rsidR="001C41F8" w:rsidRDefault="001C41F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C41F8">
              <w:rPr>
                <w:szCs w:val="20"/>
              </w:rPr>
              <w:t>AC9S10I01</w:t>
            </w:r>
          </w:p>
          <w:p w14:paraId="305B8728" w14:textId="77777777" w:rsidR="001C41F8" w:rsidRDefault="001C41F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C41F8">
              <w:rPr>
                <w:szCs w:val="20"/>
              </w:rPr>
              <w:t>AC9S10I0</w:t>
            </w:r>
            <w:r>
              <w:rPr>
                <w:szCs w:val="20"/>
              </w:rPr>
              <w:t>2</w:t>
            </w:r>
          </w:p>
          <w:p w14:paraId="47F4E136" w14:textId="77777777" w:rsidR="00B315DF" w:rsidRDefault="00B315D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315DF">
              <w:rPr>
                <w:szCs w:val="20"/>
              </w:rPr>
              <w:t>AC9S10I05</w:t>
            </w:r>
          </w:p>
          <w:p w14:paraId="407D5021" w14:textId="0D1D37B3" w:rsidR="00B315DF" w:rsidRDefault="00B315D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315DF">
              <w:rPr>
                <w:szCs w:val="20"/>
              </w:rPr>
              <w:t>AC9S10I0</w:t>
            </w:r>
            <w:r>
              <w:rPr>
                <w:szCs w:val="20"/>
              </w:rPr>
              <w:t>6</w:t>
            </w:r>
          </w:p>
          <w:p w14:paraId="21F07B51" w14:textId="6CEE165E" w:rsidR="00B315DF" w:rsidRPr="007D2BF5" w:rsidRDefault="00B315DF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12755F" w:rsidRPr="007D2BF5" w14:paraId="6C356C1F" w14:textId="7777777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624107A6" w14:textId="22D64789" w:rsidR="0012755F" w:rsidRPr="000E63CD" w:rsidRDefault="00A630BF" w:rsidP="000E63CD">
            <w:pPr>
              <w:pStyle w:val="Tabletext"/>
              <w:rPr>
                <w:b/>
                <w:bCs/>
              </w:rPr>
            </w:pPr>
            <w:r w:rsidRPr="000E63CD">
              <w:rPr>
                <w:b/>
                <w:bCs/>
              </w:rPr>
              <w:t>Questioning and predicting</w:t>
            </w:r>
          </w:p>
          <w:p w14:paraId="58C2F49A" w14:textId="77777777" w:rsidR="0012755F" w:rsidRDefault="00D607D8" w:rsidP="00E22024">
            <w:pPr>
              <w:pStyle w:val="Tabletext"/>
            </w:pPr>
            <w:r w:rsidRPr="00D607D8">
              <w:t>AC9S9I01</w:t>
            </w:r>
          </w:p>
          <w:p w14:paraId="1D3ECB0D" w14:textId="4C28D490" w:rsidR="00D607D8" w:rsidRPr="007D2BF5" w:rsidRDefault="00D607D8" w:rsidP="00E22024">
            <w:pPr>
              <w:pStyle w:val="Tabletext"/>
            </w:pPr>
            <w:r w:rsidRPr="00D607D8">
              <w:t>AC9S</w:t>
            </w:r>
            <w:r>
              <w:t>10</w:t>
            </w:r>
            <w:r w:rsidRPr="00D607D8">
              <w:t>I01</w:t>
            </w:r>
          </w:p>
        </w:tc>
        <w:tc>
          <w:tcPr>
            <w:tcW w:w="528" w:type="pct"/>
          </w:tcPr>
          <w:p w14:paraId="7DFEA8A3" w14:textId="15D38131" w:rsidR="0012755F" w:rsidRPr="000E63CD" w:rsidRDefault="005C6AE9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Sources of energy</w:t>
            </w:r>
          </w:p>
          <w:p w14:paraId="1254F83A" w14:textId="77777777" w:rsidR="00D354E2" w:rsidRDefault="00D354E2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BA2">
              <w:t>AC9S9U0</w:t>
            </w:r>
            <w:r>
              <w:t>5</w:t>
            </w:r>
          </w:p>
          <w:p w14:paraId="0D0078FC" w14:textId="484E445B" w:rsidR="0012755F" w:rsidRPr="007D2BF5" w:rsidRDefault="00D354E2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4E2">
              <w:t>AC9S10U0</w:t>
            </w:r>
            <w:r>
              <w:t>5</w:t>
            </w:r>
          </w:p>
        </w:tc>
        <w:tc>
          <w:tcPr>
            <w:tcW w:w="542" w:type="pct"/>
          </w:tcPr>
          <w:p w14:paraId="34128F56" w14:textId="59AE8ED0" w:rsidR="0012755F" w:rsidRPr="000E63CD" w:rsidRDefault="009814FE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Infectious and non-infectious diseases</w:t>
            </w:r>
          </w:p>
          <w:p w14:paraId="2ED2C3D7" w14:textId="77777777" w:rsidR="00105F35" w:rsidRDefault="00105F35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AC9">
              <w:t>AC9S9I07</w:t>
            </w:r>
          </w:p>
          <w:p w14:paraId="662E050E" w14:textId="34B34BEA" w:rsidR="0012755F" w:rsidRPr="007D2BF5" w:rsidRDefault="0012755F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" w:type="pct"/>
          </w:tcPr>
          <w:p w14:paraId="310994CE" w14:textId="41FB1477" w:rsidR="0012755F" w:rsidRPr="000E63CD" w:rsidRDefault="00AC28FB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Bonding</w:t>
            </w:r>
          </w:p>
          <w:p w14:paraId="0513CB67" w14:textId="1AD62DEE" w:rsidR="00F56CAA" w:rsidRDefault="00F56CAA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6CAA">
              <w:t>AC9S10U06</w:t>
            </w:r>
          </w:p>
          <w:p w14:paraId="19934840" w14:textId="77777777" w:rsidR="00FD2602" w:rsidRDefault="00FD2602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602">
              <w:t>AC9S9U07</w:t>
            </w:r>
          </w:p>
          <w:p w14:paraId="3E308926" w14:textId="77777777" w:rsidR="0012755F" w:rsidRDefault="00FD2602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602">
              <w:t>AC9S9I02</w:t>
            </w:r>
          </w:p>
          <w:p w14:paraId="0E84DC0E" w14:textId="053FFC0C" w:rsidR="00FD2602" w:rsidRPr="007D2BF5" w:rsidRDefault="00FD2602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602">
              <w:t>AC9S</w:t>
            </w:r>
            <w:r>
              <w:t>10</w:t>
            </w:r>
            <w:r w:rsidRPr="00FD2602">
              <w:t>I02</w:t>
            </w:r>
          </w:p>
        </w:tc>
        <w:tc>
          <w:tcPr>
            <w:tcW w:w="542" w:type="pct"/>
          </w:tcPr>
          <w:p w14:paraId="0DA2710D" w14:textId="495114E5" w:rsidR="0012755F" w:rsidRPr="000E63CD" w:rsidRDefault="00974C75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Climate science</w:t>
            </w:r>
          </w:p>
          <w:p w14:paraId="599A8C3A" w14:textId="77777777" w:rsidR="00456A68" w:rsidRDefault="00456A68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114">
              <w:t>AC9S9U03</w:t>
            </w:r>
          </w:p>
          <w:p w14:paraId="1902602B" w14:textId="0848266F" w:rsidR="00456A68" w:rsidRDefault="00456A68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114">
              <w:t>AC9S10U0</w:t>
            </w:r>
            <w:r>
              <w:t>4</w:t>
            </w:r>
          </w:p>
          <w:p w14:paraId="34590B27" w14:textId="77777777" w:rsidR="0041134B" w:rsidRDefault="0041134B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280">
              <w:t>AC9S9I05</w:t>
            </w:r>
          </w:p>
          <w:p w14:paraId="570D9C40" w14:textId="77777777" w:rsidR="0041134B" w:rsidRDefault="0041134B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280">
              <w:t>AC9S9I0</w:t>
            </w:r>
            <w:r>
              <w:t>6</w:t>
            </w:r>
          </w:p>
          <w:p w14:paraId="40302F39" w14:textId="77777777" w:rsidR="0041134B" w:rsidRDefault="0041134B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280">
              <w:t>AC9S9I0</w:t>
            </w:r>
            <w:r>
              <w:t>7</w:t>
            </w:r>
          </w:p>
          <w:p w14:paraId="13906DBC" w14:textId="77777777" w:rsidR="0041134B" w:rsidRDefault="0041134B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280">
              <w:t>AC9S</w:t>
            </w:r>
            <w:r>
              <w:t>10</w:t>
            </w:r>
            <w:r w:rsidRPr="00964280">
              <w:t>I05</w:t>
            </w:r>
          </w:p>
          <w:p w14:paraId="26CE787A" w14:textId="77777777" w:rsidR="0041134B" w:rsidRDefault="0041134B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280">
              <w:t>AC9S</w:t>
            </w:r>
            <w:r>
              <w:t>10</w:t>
            </w:r>
            <w:r w:rsidRPr="00964280">
              <w:t>I0</w:t>
            </w:r>
            <w:r>
              <w:t>6</w:t>
            </w:r>
          </w:p>
          <w:p w14:paraId="19FAC321" w14:textId="5D7424E6" w:rsidR="0012755F" w:rsidRPr="007D2BF5" w:rsidRDefault="0012755F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1F0BA155" w14:textId="19DF4529" w:rsidR="0012755F" w:rsidRPr="000E63CD" w:rsidRDefault="008410EA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Variation and inheritance</w:t>
            </w:r>
          </w:p>
          <w:p w14:paraId="647E46E3" w14:textId="4CC62869" w:rsidR="004A4C39" w:rsidRDefault="004A4C39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C39">
              <w:t>AC9S9U02</w:t>
            </w:r>
          </w:p>
          <w:p w14:paraId="126DB21A" w14:textId="59747A22" w:rsidR="00011D1F" w:rsidRDefault="00011D1F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7B4">
              <w:t>AC9S</w:t>
            </w:r>
            <w:r>
              <w:t>10</w:t>
            </w:r>
            <w:r w:rsidRPr="00D107B4">
              <w:t>U01</w:t>
            </w:r>
          </w:p>
          <w:p w14:paraId="3F0679B7" w14:textId="77777777" w:rsidR="004A4C39" w:rsidRDefault="004A4C39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C39">
              <w:t>AC9S9I01</w:t>
            </w:r>
          </w:p>
          <w:p w14:paraId="7FC1B0DA" w14:textId="7DA2CF45" w:rsidR="004A4C39" w:rsidRDefault="0071402B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02B">
              <w:t>AC9S9I0</w:t>
            </w:r>
            <w:r>
              <w:t>4</w:t>
            </w:r>
          </w:p>
          <w:p w14:paraId="4CB6620A" w14:textId="6D26E200" w:rsidR="004A4C39" w:rsidRDefault="004A4C39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C39">
              <w:t>AC9S</w:t>
            </w:r>
            <w:r>
              <w:t>10</w:t>
            </w:r>
            <w:r w:rsidRPr="004A4C39">
              <w:t>I01</w:t>
            </w:r>
          </w:p>
          <w:p w14:paraId="441C8BC0" w14:textId="7DF86D10" w:rsidR="0012755F" w:rsidRPr="007D2BF5" w:rsidRDefault="0071402B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02B">
              <w:t>AC9S</w:t>
            </w:r>
            <w:r>
              <w:t>10</w:t>
            </w:r>
            <w:r w:rsidRPr="0071402B">
              <w:t>I0</w:t>
            </w:r>
            <w:r>
              <w:t>4</w:t>
            </w:r>
          </w:p>
        </w:tc>
        <w:tc>
          <w:tcPr>
            <w:tcW w:w="542" w:type="pct"/>
          </w:tcPr>
          <w:p w14:paraId="3A157596" w14:textId="5FF913FD" w:rsidR="0012755F" w:rsidRPr="000E63CD" w:rsidRDefault="008B353F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Chemical reactions</w:t>
            </w:r>
          </w:p>
          <w:p w14:paraId="7F774741" w14:textId="77777777" w:rsidR="00664810" w:rsidRDefault="00664810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4810">
              <w:t>AC9S9U07</w:t>
            </w:r>
          </w:p>
          <w:p w14:paraId="523CC97D" w14:textId="6A3D2C98" w:rsidR="00664810" w:rsidRDefault="00664810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4810">
              <w:t>AC9S</w:t>
            </w:r>
            <w:r>
              <w:t>10</w:t>
            </w:r>
            <w:r w:rsidRPr="00664810">
              <w:t>U07</w:t>
            </w:r>
          </w:p>
          <w:p w14:paraId="3B5E5E8B" w14:textId="5D4C3F95" w:rsidR="000A0BCC" w:rsidRDefault="000A0BCC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0BCC">
              <w:t>AC9S9I01</w:t>
            </w:r>
          </w:p>
          <w:p w14:paraId="2C7C4086" w14:textId="7B7D31C3" w:rsidR="000A0BCC" w:rsidRDefault="008C32A7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341">
              <w:t>AC9S9I02</w:t>
            </w:r>
          </w:p>
          <w:p w14:paraId="623765E3" w14:textId="099B78F7" w:rsidR="008C32A7" w:rsidRDefault="000A0BCC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0BCC">
              <w:t>AC9S</w:t>
            </w:r>
            <w:r>
              <w:t>10</w:t>
            </w:r>
            <w:r w:rsidRPr="000A0BCC">
              <w:t>I01</w:t>
            </w:r>
          </w:p>
          <w:p w14:paraId="162A1886" w14:textId="387EC3BD" w:rsidR="0012755F" w:rsidRPr="00A22A9D" w:rsidRDefault="008C32A7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85341">
              <w:t>AC9S</w:t>
            </w:r>
            <w:r>
              <w:t>10</w:t>
            </w:r>
            <w:r w:rsidRPr="00F85341">
              <w:t>I02</w:t>
            </w:r>
          </w:p>
        </w:tc>
        <w:tc>
          <w:tcPr>
            <w:tcW w:w="508" w:type="pct"/>
          </w:tcPr>
          <w:p w14:paraId="79F2641A" w14:textId="25A65ABD" w:rsidR="0012755F" w:rsidRPr="000E63CD" w:rsidRDefault="00F440C5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Sound waves</w:t>
            </w:r>
          </w:p>
          <w:p w14:paraId="67FB8300" w14:textId="584CEF46" w:rsidR="0012755F" w:rsidRPr="007D2BF5" w:rsidRDefault="00367367" w:rsidP="006D0F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367">
              <w:t>AC9S9U04</w:t>
            </w:r>
          </w:p>
        </w:tc>
        <w:tc>
          <w:tcPr>
            <w:tcW w:w="665" w:type="pct"/>
          </w:tcPr>
          <w:p w14:paraId="3A6B44E9" w14:textId="485D33BD" w:rsidR="009A7D0E" w:rsidRPr="000E63CD" w:rsidRDefault="00445444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Pseudoscience</w:t>
            </w:r>
          </w:p>
          <w:p w14:paraId="30CEF508" w14:textId="77777777" w:rsidR="00844BA5" w:rsidRDefault="00844BA5" w:rsidP="00844BA5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2B30">
              <w:t>AC9S9I0</w:t>
            </w:r>
            <w:r>
              <w:t>7</w:t>
            </w:r>
          </w:p>
          <w:p w14:paraId="36DD8B4A" w14:textId="04DD066B" w:rsidR="0012755F" w:rsidRPr="007D2BF5" w:rsidRDefault="0012755F" w:rsidP="00844BA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12755F" w:rsidRPr="007D2BF5" w14:paraId="638BD404" w14:textId="77777777" w:rsidTr="009A7D0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1B399915" w14:textId="30AFF058" w:rsidR="0012755F" w:rsidRPr="000E63CD" w:rsidRDefault="00A630BF" w:rsidP="000E63CD">
            <w:pPr>
              <w:pStyle w:val="Tabletext"/>
              <w:rPr>
                <w:b/>
                <w:bCs/>
              </w:rPr>
            </w:pPr>
            <w:r w:rsidRPr="000E63CD">
              <w:rPr>
                <w:b/>
                <w:bCs/>
              </w:rPr>
              <w:t>Planning investigations</w:t>
            </w:r>
          </w:p>
          <w:p w14:paraId="2DDBD4F8" w14:textId="77777777" w:rsidR="0012755F" w:rsidRDefault="00532B30" w:rsidP="00E22024">
            <w:pPr>
              <w:pStyle w:val="Tabletext"/>
            </w:pPr>
            <w:r w:rsidRPr="00532B30">
              <w:t>AC9S9I02</w:t>
            </w:r>
          </w:p>
          <w:p w14:paraId="5881E416" w14:textId="0B749AB0" w:rsidR="00532B30" w:rsidRPr="007D2BF5" w:rsidRDefault="00532B30" w:rsidP="00E22024">
            <w:pPr>
              <w:pStyle w:val="Tabletext"/>
              <w:rPr>
                <w:rFonts w:eastAsia="Times New Roman"/>
                <w:color w:val="000000"/>
              </w:rPr>
            </w:pPr>
            <w:r w:rsidRPr="00532B30">
              <w:rPr>
                <w:rFonts w:eastAsia="Times New Roman"/>
                <w:color w:val="000000"/>
              </w:rPr>
              <w:t>AC9S</w:t>
            </w:r>
            <w:r>
              <w:rPr>
                <w:rFonts w:eastAsia="Times New Roman"/>
                <w:color w:val="000000"/>
              </w:rPr>
              <w:t>10</w:t>
            </w:r>
            <w:r w:rsidRPr="00532B30">
              <w:rPr>
                <w:rFonts w:eastAsia="Times New Roman"/>
                <w:color w:val="000000"/>
              </w:rPr>
              <w:t>I02</w:t>
            </w:r>
          </w:p>
        </w:tc>
        <w:tc>
          <w:tcPr>
            <w:tcW w:w="528" w:type="pct"/>
          </w:tcPr>
          <w:p w14:paraId="45FF3E38" w14:textId="29677F82" w:rsidR="0012755F" w:rsidRPr="000E63CD" w:rsidRDefault="00CE298B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Electrical energy</w:t>
            </w:r>
          </w:p>
          <w:p w14:paraId="032AAD5E" w14:textId="77777777" w:rsidR="00D354E2" w:rsidRDefault="00D354E2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BA2">
              <w:t>AC9S9U04</w:t>
            </w:r>
          </w:p>
          <w:p w14:paraId="1749AAA5" w14:textId="77777777" w:rsidR="00D354E2" w:rsidRDefault="00D354E2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BA2">
              <w:t>AC9S9U0</w:t>
            </w:r>
            <w:r>
              <w:t>5</w:t>
            </w:r>
          </w:p>
          <w:p w14:paraId="002437F7" w14:textId="77777777" w:rsidR="00D354E2" w:rsidRDefault="00D354E2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4E2">
              <w:t>AC9S10U04</w:t>
            </w:r>
          </w:p>
          <w:p w14:paraId="2A1FB140" w14:textId="77777777" w:rsidR="0012755F" w:rsidRDefault="00D354E2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4E2">
              <w:t>AC9S10U0</w:t>
            </w:r>
            <w:r>
              <w:t>5</w:t>
            </w:r>
          </w:p>
          <w:p w14:paraId="17AA2460" w14:textId="77777777" w:rsidR="000B082F" w:rsidRDefault="000B082F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82F">
              <w:t>AC9S9I02</w:t>
            </w:r>
          </w:p>
          <w:p w14:paraId="282409D7" w14:textId="77777777" w:rsidR="000B082F" w:rsidRDefault="000B082F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82F">
              <w:t>AC9S9I0</w:t>
            </w:r>
            <w:r>
              <w:t>3</w:t>
            </w:r>
          </w:p>
          <w:p w14:paraId="4E07B1D4" w14:textId="77777777" w:rsidR="000B082F" w:rsidRDefault="000B082F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82F">
              <w:t>AC9S</w:t>
            </w:r>
            <w:r>
              <w:t>10</w:t>
            </w:r>
            <w:r w:rsidRPr="000B082F">
              <w:t>I02</w:t>
            </w:r>
          </w:p>
          <w:p w14:paraId="0A17FF88" w14:textId="1D0EFCD8" w:rsidR="000B082F" w:rsidRPr="007D2BF5" w:rsidRDefault="000B082F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82F">
              <w:t>AC9S</w:t>
            </w:r>
            <w:r>
              <w:t>10</w:t>
            </w:r>
            <w:r w:rsidRPr="000B082F">
              <w:t>I0</w:t>
            </w:r>
            <w:r>
              <w:t>3</w:t>
            </w:r>
          </w:p>
        </w:tc>
        <w:tc>
          <w:tcPr>
            <w:tcW w:w="542" w:type="pct"/>
          </w:tcPr>
          <w:p w14:paraId="70F3C6EE" w14:textId="68AC1C0D" w:rsidR="0012755F" w:rsidRPr="000E63CD" w:rsidRDefault="009814FE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Disease control and prevention</w:t>
            </w:r>
          </w:p>
          <w:p w14:paraId="77A99D2B" w14:textId="77777777" w:rsidR="00DF5AC7" w:rsidRDefault="00DF5AC7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5AC7">
              <w:t>AC9S9H03</w:t>
            </w:r>
          </w:p>
          <w:p w14:paraId="23402C07" w14:textId="400104B0" w:rsidR="00DF5AC7" w:rsidRDefault="00DF5AC7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5AC7">
              <w:t>AC9S</w:t>
            </w:r>
            <w:r>
              <w:t>10</w:t>
            </w:r>
            <w:r w:rsidRPr="00DF5AC7">
              <w:t>H03</w:t>
            </w:r>
          </w:p>
          <w:p w14:paraId="0659090C" w14:textId="77777777" w:rsidR="00AF3402" w:rsidRDefault="00AF3402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402">
              <w:t>AC9S9I05</w:t>
            </w:r>
          </w:p>
          <w:p w14:paraId="6C671605" w14:textId="17E383CC" w:rsidR="00AF3402" w:rsidRDefault="00AF3402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402">
              <w:t>AC9S9I0</w:t>
            </w:r>
            <w:r>
              <w:t>6</w:t>
            </w:r>
          </w:p>
          <w:p w14:paraId="5BEB1E3E" w14:textId="3CCC2BA3" w:rsidR="00AF3402" w:rsidRDefault="00AF3402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402">
              <w:t>AC9S9I0</w:t>
            </w:r>
            <w:r>
              <w:t>8</w:t>
            </w:r>
          </w:p>
          <w:p w14:paraId="5E996D19" w14:textId="534D4F92" w:rsidR="00AF3402" w:rsidRDefault="00AF3402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402">
              <w:t>AC9S</w:t>
            </w:r>
            <w:r>
              <w:t>10</w:t>
            </w:r>
            <w:r w:rsidRPr="00AF3402">
              <w:t>I05</w:t>
            </w:r>
          </w:p>
          <w:p w14:paraId="3EFB32D2" w14:textId="0A689CD9" w:rsidR="00AF3402" w:rsidRDefault="00AF3402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402">
              <w:t>AC9S</w:t>
            </w:r>
            <w:r>
              <w:t>10</w:t>
            </w:r>
            <w:r w:rsidRPr="00AF3402">
              <w:t>I0</w:t>
            </w:r>
            <w:r>
              <w:t>6</w:t>
            </w:r>
          </w:p>
          <w:p w14:paraId="55B2A839" w14:textId="4BB8840A" w:rsidR="0012755F" w:rsidRPr="00AF3402" w:rsidRDefault="0012755F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576" w:type="pct"/>
          </w:tcPr>
          <w:p w14:paraId="18AA829F" w14:textId="68AD4892" w:rsidR="0012755F" w:rsidRPr="000E63CD" w:rsidRDefault="00AC28FB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Chemistry of organic compounds</w:t>
            </w:r>
          </w:p>
          <w:p w14:paraId="253F5C78" w14:textId="77777777" w:rsidR="00493114" w:rsidRDefault="00493114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114">
              <w:t>AC9S9U03</w:t>
            </w:r>
          </w:p>
          <w:p w14:paraId="0959BBA2" w14:textId="77777777" w:rsidR="00493114" w:rsidRDefault="00493114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114">
              <w:t>AC9S10U06</w:t>
            </w:r>
          </w:p>
          <w:p w14:paraId="1185A532" w14:textId="77777777" w:rsidR="0012755F" w:rsidRDefault="006307AB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07AB">
              <w:t>AC9S9H03</w:t>
            </w:r>
          </w:p>
          <w:p w14:paraId="41EC65CD" w14:textId="405B1ADA" w:rsidR="006307AB" w:rsidRPr="007D2BF5" w:rsidRDefault="006307AB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07AB">
              <w:t>AC9S</w:t>
            </w:r>
            <w:r>
              <w:t>10</w:t>
            </w:r>
            <w:r w:rsidRPr="006307AB">
              <w:t>H03</w:t>
            </w:r>
          </w:p>
        </w:tc>
        <w:tc>
          <w:tcPr>
            <w:tcW w:w="542" w:type="pct"/>
          </w:tcPr>
          <w:p w14:paraId="2F0FF118" w14:textId="2DAC2FAB" w:rsidR="0012755F" w:rsidRPr="000E63CD" w:rsidRDefault="00974C75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Impacts of present-day climate change</w:t>
            </w:r>
          </w:p>
          <w:p w14:paraId="6EB38AA4" w14:textId="77777777" w:rsidR="00456A68" w:rsidRDefault="00456A68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114">
              <w:t>AC9S10U0</w:t>
            </w:r>
            <w:r>
              <w:t>4</w:t>
            </w:r>
          </w:p>
          <w:p w14:paraId="46C85C13" w14:textId="674E9E9D" w:rsidR="00014B50" w:rsidRDefault="00014B5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4B50">
              <w:t>AC9S10H02</w:t>
            </w:r>
          </w:p>
          <w:p w14:paraId="4575D073" w14:textId="77777777" w:rsidR="0041134B" w:rsidRDefault="0041134B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280">
              <w:t>AC9S9I05</w:t>
            </w:r>
          </w:p>
          <w:p w14:paraId="53CAA1F2" w14:textId="77777777" w:rsidR="0041134B" w:rsidRDefault="0041134B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280">
              <w:t>AC9S9I0</w:t>
            </w:r>
            <w:r>
              <w:t>6</w:t>
            </w:r>
          </w:p>
          <w:p w14:paraId="479DF749" w14:textId="77777777" w:rsidR="0041134B" w:rsidRDefault="0041134B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280">
              <w:t>AC9S</w:t>
            </w:r>
            <w:r>
              <w:t>10</w:t>
            </w:r>
            <w:r w:rsidRPr="00964280">
              <w:t>I05</w:t>
            </w:r>
          </w:p>
          <w:p w14:paraId="250A542C" w14:textId="477DC613" w:rsidR="00964280" w:rsidRPr="007D2BF5" w:rsidRDefault="0041134B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280">
              <w:t>AC9S</w:t>
            </w:r>
            <w:r>
              <w:t>10</w:t>
            </w:r>
            <w:r w:rsidRPr="00964280">
              <w:t>I0</w:t>
            </w:r>
            <w:r>
              <w:t>6</w:t>
            </w:r>
          </w:p>
        </w:tc>
        <w:tc>
          <w:tcPr>
            <w:tcW w:w="542" w:type="pct"/>
          </w:tcPr>
          <w:p w14:paraId="5E4B2BA4" w14:textId="35DEA479" w:rsidR="0012755F" w:rsidRPr="000E63CD" w:rsidRDefault="008410EA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Genetic technologies</w:t>
            </w:r>
          </w:p>
          <w:p w14:paraId="670E4A8A" w14:textId="77777777" w:rsidR="00E14B6E" w:rsidRDefault="00E14B6E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4B6E">
              <w:t>AC9S9H02</w:t>
            </w:r>
          </w:p>
          <w:p w14:paraId="5F6D6460" w14:textId="77777777" w:rsidR="000308F8" w:rsidRDefault="000308F8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8F8">
              <w:t>AC9S9H03</w:t>
            </w:r>
          </w:p>
          <w:p w14:paraId="08D3CDFC" w14:textId="77777777" w:rsidR="0012755F" w:rsidRDefault="000308F8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8F8">
              <w:t>AC9S9H04</w:t>
            </w:r>
          </w:p>
          <w:p w14:paraId="4091DF77" w14:textId="3AB5EF33" w:rsidR="000308F8" w:rsidRDefault="000308F8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4B6E">
              <w:t>AC9S</w:t>
            </w:r>
            <w:r>
              <w:t>10</w:t>
            </w:r>
            <w:r w:rsidRPr="00E14B6E">
              <w:t>H02</w:t>
            </w:r>
          </w:p>
          <w:p w14:paraId="3736A46F" w14:textId="631ABEA1" w:rsidR="000308F8" w:rsidRDefault="000308F8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8F8">
              <w:t>AC9S</w:t>
            </w:r>
            <w:r>
              <w:t>10</w:t>
            </w:r>
            <w:r w:rsidRPr="000308F8">
              <w:t>H03</w:t>
            </w:r>
          </w:p>
          <w:p w14:paraId="184BE8A4" w14:textId="25BC8981" w:rsidR="000308F8" w:rsidRPr="007D2BF5" w:rsidRDefault="000308F8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8F8">
              <w:t>AC9S</w:t>
            </w:r>
            <w:r>
              <w:t>10</w:t>
            </w:r>
            <w:r w:rsidRPr="000308F8">
              <w:t>H04</w:t>
            </w:r>
          </w:p>
        </w:tc>
        <w:tc>
          <w:tcPr>
            <w:tcW w:w="542" w:type="pct"/>
          </w:tcPr>
          <w:p w14:paraId="4C71E797" w14:textId="38DD1559" w:rsidR="0012755F" w:rsidRPr="000E63CD" w:rsidRDefault="008B353F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Rate of chemical reactions</w:t>
            </w:r>
          </w:p>
          <w:p w14:paraId="3A6A7D5C" w14:textId="77777777" w:rsidR="00664810" w:rsidRDefault="0066481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4810">
              <w:t>AC9S9U07</w:t>
            </w:r>
          </w:p>
          <w:p w14:paraId="22580944" w14:textId="77777777" w:rsidR="00664810" w:rsidRDefault="0066481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4810">
              <w:t>AC9S</w:t>
            </w:r>
            <w:r>
              <w:t>10</w:t>
            </w:r>
            <w:r w:rsidRPr="00664810">
              <w:t>U07</w:t>
            </w:r>
          </w:p>
          <w:p w14:paraId="55C83AEA" w14:textId="77777777" w:rsidR="00A22A9D" w:rsidRDefault="00A22A9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0BCC">
              <w:t>AC9S9I01</w:t>
            </w:r>
          </w:p>
          <w:p w14:paraId="7D88F700" w14:textId="77777777" w:rsidR="00A22A9D" w:rsidRDefault="00A22A9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341">
              <w:t>AC9S9I02</w:t>
            </w:r>
          </w:p>
          <w:p w14:paraId="0A78AC98" w14:textId="2C77670B" w:rsidR="00A22A9D" w:rsidRDefault="00AD5BF2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341">
              <w:t>AC9S9I0</w:t>
            </w:r>
            <w:r>
              <w:t>4</w:t>
            </w:r>
          </w:p>
          <w:p w14:paraId="528204C8" w14:textId="77777777" w:rsidR="00A22A9D" w:rsidRDefault="00A22A9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0BCC">
              <w:t>AC9S</w:t>
            </w:r>
            <w:r>
              <w:t>10</w:t>
            </w:r>
            <w:r w:rsidRPr="000A0BCC">
              <w:t>I01</w:t>
            </w:r>
          </w:p>
          <w:p w14:paraId="60FE4405" w14:textId="77777777" w:rsidR="00A22A9D" w:rsidRDefault="00A22A9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341">
              <w:t>AC9S</w:t>
            </w:r>
            <w:r>
              <w:t>10</w:t>
            </w:r>
            <w:r w:rsidRPr="00F85341">
              <w:t>I02</w:t>
            </w:r>
          </w:p>
          <w:p w14:paraId="33288816" w14:textId="7AE8EDFB" w:rsidR="0012755F" w:rsidRPr="00AD5BF2" w:rsidRDefault="00AD5BF2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85341">
              <w:t>AC9S</w:t>
            </w:r>
            <w:r>
              <w:t>10</w:t>
            </w:r>
            <w:r w:rsidRPr="00F85341">
              <w:t>I0</w:t>
            </w:r>
            <w:r>
              <w:t>4</w:t>
            </w:r>
          </w:p>
        </w:tc>
        <w:tc>
          <w:tcPr>
            <w:tcW w:w="508" w:type="pct"/>
            <w:shd w:val="clear" w:color="auto" w:fill="auto"/>
          </w:tcPr>
          <w:p w14:paraId="50712AE1" w14:textId="7DC8B885" w:rsidR="0012755F" w:rsidRPr="000E63CD" w:rsidRDefault="00F440C5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Light waves</w:t>
            </w:r>
          </w:p>
          <w:p w14:paraId="4A235A55" w14:textId="77777777" w:rsidR="0012755F" w:rsidRDefault="00367367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367">
              <w:t>AC9S9U04</w:t>
            </w:r>
          </w:p>
          <w:p w14:paraId="34F989C9" w14:textId="02AD40D8" w:rsidR="00367367" w:rsidRPr="007D2BF5" w:rsidRDefault="00367367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367">
              <w:t>AC9S10U03</w:t>
            </w:r>
          </w:p>
        </w:tc>
        <w:tc>
          <w:tcPr>
            <w:tcW w:w="665" w:type="pct"/>
            <w:shd w:val="clear" w:color="auto" w:fill="auto"/>
          </w:tcPr>
          <w:p w14:paraId="412B4ABC" w14:textId="203E9315" w:rsidR="009A7D0E" w:rsidRPr="000E63CD" w:rsidRDefault="00445444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Large datasets and scientific argumentation</w:t>
            </w:r>
          </w:p>
          <w:p w14:paraId="04B37964" w14:textId="73673FD0" w:rsidR="00B315DF" w:rsidRDefault="00DD51E3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51E3">
              <w:t>AC9S10H01</w:t>
            </w:r>
          </w:p>
          <w:p w14:paraId="7444A2B4" w14:textId="77777777" w:rsidR="00B315DF" w:rsidRDefault="00B315DF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1F8">
              <w:t>AC9S</w:t>
            </w:r>
            <w:r>
              <w:t>9</w:t>
            </w:r>
            <w:r w:rsidRPr="001C41F8">
              <w:t>I01</w:t>
            </w:r>
          </w:p>
          <w:p w14:paraId="0822C822" w14:textId="77777777" w:rsidR="00B315DF" w:rsidRDefault="00B315DF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1F8">
              <w:t>AC9S</w:t>
            </w:r>
            <w:r>
              <w:t>9</w:t>
            </w:r>
            <w:r w:rsidRPr="001C41F8">
              <w:t>I0</w:t>
            </w:r>
            <w:r>
              <w:t>2</w:t>
            </w:r>
          </w:p>
          <w:p w14:paraId="4362211F" w14:textId="77777777" w:rsidR="003838D1" w:rsidRDefault="003838D1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1F8">
              <w:t>AC9S</w:t>
            </w:r>
            <w:r>
              <w:t>9</w:t>
            </w:r>
            <w:r w:rsidRPr="001C41F8">
              <w:t>I0</w:t>
            </w:r>
            <w:r>
              <w:t>5</w:t>
            </w:r>
          </w:p>
          <w:p w14:paraId="07E04FCD" w14:textId="4849013E" w:rsidR="003838D1" w:rsidRDefault="003838D1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1F8">
              <w:t>AC9S</w:t>
            </w:r>
            <w:r>
              <w:t>9</w:t>
            </w:r>
            <w:r w:rsidRPr="001C41F8">
              <w:t>I0</w:t>
            </w:r>
            <w:r>
              <w:t>6</w:t>
            </w:r>
          </w:p>
          <w:p w14:paraId="5349FF33" w14:textId="77777777" w:rsidR="00844BA5" w:rsidRDefault="00844BA5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2B30">
              <w:t>AC9S9I0</w:t>
            </w:r>
            <w:r>
              <w:t>7</w:t>
            </w:r>
          </w:p>
          <w:p w14:paraId="2BDCDE54" w14:textId="73588D78" w:rsidR="00844BA5" w:rsidRPr="00844BA5" w:rsidRDefault="00844BA5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532B30">
              <w:t>AC9S9I0</w:t>
            </w:r>
            <w:r>
              <w:t>8</w:t>
            </w:r>
          </w:p>
          <w:p w14:paraId="396473D4" w14:textId="77777777" w:rsidR="00B315DF" w:rsidRDefault="00B315DF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1F8">
              <w:t>AC9S10I01</w:t>
            </w:r>
          </w:p>
          <w:p w14:paraId="3B1524CA" w14:textId="77777777" w:rsidR="00B315DF" w:rsidRDefault="00B315DF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1F8">
              <w:t>AC9S10I0</w:t>
            </w:r>
            <w:r>
              <w:t>2</w:t>
            </w:r>
          </w:p>
          <w:p w14:paraId="56001B59" w14:textId="77777777" w:rsidR="003838D1" w:rsidRDefault="003838D1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5DF">
              <w:t>AC9S10I05</w:t>
            </w:r>
          </w:p>
          <w:p w14:paraId="194DBAB3" w14:textId="6DDC81B8" w:rsidR="003838D1" w:rsidRDefault="003838D1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5DF">
              <w:t>AC9S10I0</w:t>
            </w:r>
            <w:r>
              <w:t>6</w:t>
            </w:r>
          </w:p>
          <w:p w14:paraId="1298B3EC" w14:textId="77777777" w:rsidR="00A55A9D" w:rsidRDefault="00A55A9D" w:rsidP="00C9418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27BD08" w14:textId="760DEBF1" w:rsidR="00C9418F" w:rsidRPr="007D2BF5" w:rsidRDefault="00C9418F" w:rsidP="00C9418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89D" w:rsidRPr="007D2BF5" w14:paraId="1DE599A9" w14:textId="7777777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20CC291D" w14:textId="3F27B822" w:rsidR="009D6D36" w:rsidRPr="000E63CD" w:rsidRDefault="00A630BF" w:rsidP="000E63CD">
            <w:pPr>
              <w:pStyle w:val="Tabletext"/>
              <w:rPr>
                <w:b/>
                <w:bCs/>
              </w:rPr>
            </w:pPr>
            <w:r w:rsidRPr="000E63CD">
              <w:rPr>
                <w:b/>
                <w:bCs/>
              </w:rPr>
              <w:lastRenderedPageBreak/>
              <w:t>Conducting investigations</w:t>
            </w:r>
          </w:p>
          <w:p w14:paraId="6ADE9499" w14:textId="77777777" w:rsidR="00532B30" w:rsidRDefault="00532B30" w:rsidP="00E22024">
            <w:pPr>
              <w:pStyle w:val="Tabletext"/>
            </w:pPr>
            <w:r w:rsidRPr="00532B30">
              <w:t>AC9S9I02</w:t>
            </w:r>
          </w:p>
          <w:p w14:paraId="06517DD1" w14:textId="77F7A066" w:rsidR="00C7189D" w:rsidRPr="007D2BF5" w:rsidRDefault="00532B30" w:rsidP="00E22024">
            <w:pPr>
              <w:pStyle w:val="Tabletext"/>
              <w:rPr>
                <w:color w:val="000000"/>
              </w:rPr>
            </w:pPr>
            <w:r w:rsidRPr="00532B30">
              <w:rPr>
                <w:rFonts w:eastAsia="Times New Roman"/>
                <w:color w:val="000000"/>
              </w:rPr>
              <w:t>AC9S</w:t>
            </w:r>
            <w:r>
              <w:rPr>
                <w:rFonts w:eastAsia="Times New Roman"/>
                <w:color w:val="000000"/>
              </w:rPr>
              <w:t>10</w:t>
            </w:r>
            <w:r w:rsidRPr="00532B30">
              <w:rPr>
                <w:rFonts w:eastAsia="Times New Roman"/>
                <w:color w:val="000000"/>
              </w:rPr>
              <w:t>I02</w:t>
            </w:r>
          </w:p>
        </w:tc>
        <w:tc>
          <w:tcPr>
            <w:tcW w:w="528" w:type="pct"/>
          </w:tcPr>
          <w:p w14:paraId="58207720" w14:textId="192943EC" w:rsidR="009A7D0E" w:rsidRPr="000E63CD" w:rsidRDefault="00CE298B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Global future energy needs</w:t>
            </w:r>
          </w:p>
          <w:p w14:paraId="0C2DC0EF" w14:textId="77777777" w:rsidR="00BB3866" w:rsidRDefault="00BB3866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3866">
              <w:t>AC9S9H03</w:t>
            </w:r>
          </w:p>
          <w:p w14:paraId="35DC5643" w14:textId="71B984CA" w:rsidR="00BB3866" w:rsidRDefault="00BB3866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3866">
              <w:t>AC9S9H0</w:t>
            </w:r>
            <w:r>
              <w:t>4</w:t>
            </w:r>
          </w:p>
          <w:p w14:paraId="65092616" w14:textId="77777777" w:rsidR="00C7189D" w:rsidRDefault="00BB3866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3866">
              <w:t>AC9S</w:t>
            </w:r>
            <w:r>
              <w:t>10</w:t>
            </w:r>
            <w:r w:rsidRPr="00BB3866">
              <w:t>H03</w:t>
            </w:r>
          </w:p>
          <w:p w14:paraId="22642AC2" w14:textId="77777777" w:rsidR="00BB3866" w:rsidRDefault="00BB3866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3866">
              <w:t>AC9S</w:t>
            </w:r>
            <w:r>
              <w:t>10</w:t>
            </w:r>
            <w:r w:rsidRPr="00BB3866">
              <w:t>H0</w:t>
            </w:r>
            <w:r>
              <w:t>4</w:t>
            </w:r>
          </w:p>
          <w:p w14:paraId="198ACD75" w14:textId="77777777" w:rsidR="00FD3AC9" w:rsidRDefault="00FD3AC9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AC9">
              <w:t>AC9S9I01</w:t>
            </w:r>
          </w:p>
          <w:p w14:paraId="2059885F" w14:textId="77777777" w:rsidR="00FD3AC9" w:rsidRDefault="00FD3AC9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AC9">
              <w:t>AC9S9I07</w:t>
            </w:r>
          </w:p>
          <w:p w14:paraId="7F545EAA" w14:textId="5266936F" w:rsidR="00FD3AC9" w:rsidRPr="007D2BF5" w:rsidRDefault="00FD3AC9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1A551A4C" w14:textId="0F6E9E4C" w:rsidR="009A7D0E" w:rsidRPr="000E63CD" w:rsidRDefault="009814FE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Diseases in context</w:t>
            </w:r>
          </w:p>
          <w:p w14:paraId="09BF6CDE" w14:textId="38A8B82E" w:rsidR="00DF5AC7" w:rsidRDefault="00DF5AC7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5AC7">
              <w:t>AC9S9H0</w:t>
            </w:r>
            <w:r>
              <w:t>2</w:t>
            </w:r>
          </w:p>
          <w:p w14:paraId="0F64C63B" w14:textId="77777777" w:rsidR="00DF5AC7" w:rsidRDefault="00DF5AC7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5AC7">
              <w:t>AC9S9H03</w:t>
            </w:r>
          </w:p>
          <w:p w14:paraId="70EB5690" w14:textId="33CA341D" w:rsidR="00DF5AC7" w:rsidRDefault="00DF5AC7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5AC7">
              <w:t>AC9S</w:t>
            </w:r>
            <w:r>
              <w:t>10</w:t>
            </w:r>
            <w:r w:rsidRPr="00DF5AC7">
              <w:t>H0</w:t>
            </w:r>
            <w:r>
              <w:t>2</w:t>
            </w:r>
          </w:p>
          <w:p w14:paraId="62C0923F" w14:textId="2FA35E6F" w:rsidR="00C7189D" w:rsidRPr="008F1BBF" w:rsidRDefault="00DF5AC7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DF5AC7">
              <w:t>AC9S</w:t>
            </w:r>
            <w:r>
              <w:t>10</w:t>
            </w:r>
            <w:r w:rsidRPr="00DF5AC7">
              <w:t>H03</w:t>
            </w:r>
          </w:p>
        </w:tc>
        <w:tc>
          <w:tcPr>
            <w:tcW w:w="576" w:type="pct"/>
          </w:tcPr>
          <w:p w14:paraId="37215231" w14:textId="74022F7A" w:rsidR="009A7D0E" w:rsidRPr="000E63CD" w:rsidRDefault="00AC28FB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Polymers</w:t>
            </w:r>
          </w:p>
          <w:p w14:paraId="734C1A1A" w14:textId="77777777" w:rsidR="006307AB" w:rsidRDefault="006307AB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07AB">
              <w:t>AC9S9H03</w:t>
            </w:r>
          </w:p>
          <w:p w14:paraId="2455CF38" w14:textId="77777777" w:rsidR="006307AB" w:rsidRDefault="006307AB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07AB">
              <w:t>AC9S</w:t>
            </w:r>
            <w:r>
              <w:t>10</w:t>
            </w:r>
            <w:r w:rsidRPr="006307AB">
              <w:t>H03</w:t>
            </w:r>
          </w:p>
          <w:p w14:paraId="7D0E369E" w14:textId="77777777" w:rsidR="00C7189D" w:rsidRDefault="00BE105B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05B">
              <w:t>AC9S9I02</w:t>
            </w:r>
          </w:p>
          <w:p w14:paraId="709319B4" w14:textId="701C03C0" w:rsidR="00BE105B" w:rsidRPr="00BE105B" w:rsidRDefault="00BE105B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AC9">
              <w:t>AC9S9I07</w:t>
            </w:r>
          </w:p>
          <w:p w14:paraId="0028776B" w14:textId="77777777" w:rsidR="00BE105B" w:rsidRDefault="00BE105B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105B">
              <w:t>AC9S</w:t>
            </w:r>
            <w:r>
              <w:t>10</w:t>
            </w:r>
            <w:r w:rsidRPr="00BE105B">
              <w:t>I02</w:t>
            </w:r>
          </w:p>
          <w:p w14:paraId="10B769B5" w14:textId="073B1A03" w:rsidR="00BE105B" w:rsidRPr="007D2BF5" w:rsidRDefault="00BE105B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5C1AEFD6" w14:textId="2BC65EFD" w:rsidR="009A7D0E" w:rsidRPr="000E63CD" w:rsidRDefault="00974C75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Alternative resource use and recycling</w:t>
            </w:r>
          </w:p>
          <w:p w14:paraId="1331E0D8" w14:textId="77777777" w:rsidR="00190A6D" w:rsidRDefault="00190A6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A6D">
              <w:t>AC9S9H02</w:t>
            </w:r>
          </w:p>
          <w:p w14:paraId="57BC8815" w14:textId="33024149" w:rsidR="00190A6D" w:rsidRDefault="00190A6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A6D">
              <w:t>AC9S9H0</w:t>
            </w:r>
            <w:r>
              <w:t>3</w:t>
            </w:r>
          </w:p>
          <w:p w14:paraId="49235529" w14:textId="2E9A1BD2" w:rsidR="00190A6D" w:rsidRDefault="00190A6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A6D">
              <w:t>AC9S9H0</w:t>
            </w:r>
            <w:r>
              <w:t>4</w:t>
            </w:r>
          </w:p>
          <w:p w14:paraId="0F7B1C7D" w14:textId="52CBDCCD" w:rsidR="00190A6D" w:rsidRDefault="00190A6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A6D">
              <w:t>AC9S</w:t>
            </w:r>
            <w:r w:rsidR="008235A2">
              <w:t>10</w:t>
            </w:r>
            <w:r w:rsidRPr="00190A6D">
              <w:t>H02</w:t>
            </w:r>
          </w:p>
          <w:p w14:paraId="0100B3C4" w14:textId="21E96368" w:rsidR="00190A6D" w:rsidRDefault="00190A6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A6D">
              <w:t>AC9S</w:t>
            </w:r>
            <w:r w:rsidR="008235A2">
              <w:t>10</w:t>
            </w:r>
            <w:r w:rsidRPr="00190A6D">
              <w:t>H0</w:t>
            </w:r>
            <w:r>
              <w:t>3</w:t>
            </w:r>
          </w:p>
          <w:p w14:paraId="08386623" w14:textId="47EFB25C" w:rsidR="00190A6D" w:rsidRPr="008235A2" w:rsidRDefault="00190A6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Cs w:val="22"/>
              </w:rPr>
            </w:pPr>
            <w:r w:rsidRPr="00190A6D">
              <w:t>AC9S</w:t>
            </w:r>
            <w:r w:rsidR="008235A2">
              <w:t>10</w:t>
            </w:r>
            <w:r w:rsidRPr="00190A6D">
              <w:t>H0</w:t>
            </w:r>
            <w:r>
              <w:t>4</w:t>
            </w:r>
          </w:p>
          <w:p w14:paraId="76B3134B" w14:textId="77777777" w:rsidR="00190A6D" w:rsidRDefault="00190A6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2B30">
              <w:t>AC9S9I0</w:t>
            </w:r>
            <w:r>
              <w:t>7</w:t>
            </w:r>
          </w:p>
          <w:p w14:paraId="675F1107" w14:textId="01619E30" w:rsidR="00190A6D" w:rsidRPr="007D2BF5" w:rsidRDefault="00190A6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542" w:type="pct"/>
          </w:tcPr>
          <w:p w14:paraId="0D28FB03" w14:textId="63E77150" w:rsidR="009A7D0E" w:rsidRPr="000E63CD" w:rsidRDefault="008410EA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 xml:space="preserve">The theory of evolution and </w:t>
            </w:r>
            <w:r w:rsidR="008B353F" w:rsidRPr="000E63CD">
              <w:rPr>
                <w:b/>
                <w:bCs/>
              </w:rPr>
              <w:t>evidence for natural selection</w:t>
            </w:r>
          </w:p>
          <w:p w14:paraId="451D364C" w14:textId="41E2DEBA" w:rsidR="00C7189D" w:rsidRPr="00303354" w:rsidRDefault="00AE5DF8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E5DF8">
              <w:t>AC9S10U02</w:t>
            </w:r>
          </w:p>
        </w:tc>
        <w:tc>
          <w:tcPr>
            <w:tcW w:w="542" w:type="pct"/>
          </w:tcPr>
          <w:p w14:paraId="3B083810" w14:textId="7CC1FB8A" w:rsidR="009A7D0E" w:rsidRPr="000E63CD" w:rsidRDefault="008B353F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Nuclear reactions</w:t>
            </w:r>
          </w:p>
          <w:p w14:paraId="38DC367E" w14:textId="34B74A40" w:rsidR="001F4BEA" w:rsidRDefault="001F4BEA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4810">
              <w:t>AC9S9U0</w:t>
            </w:r>
            <w:r>
              <w:t>6</w:t>
            </w:r>
          </w:p>
          <w:p w14:paraId="2EE7F4CD" w14:textId="28AF28C9" w:rsidR="001F4BEA" w:rsidRDefault="001C1EE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EE0">
              <w:t>AC9S9H02</w:t>
            </w:r>
          </w:p>
          <w:p w14:paraId="7135D14B" w14:textId="2B5D5A98" w:rsidR="001C1EE0" w:rsidRDefault="001C1EE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EE0">
              <w:t>AC9S9H0</w:t>
            </w:r>
            <w:r>
              <w:t>3</w:t>
            </w:r>
          </w:p>
          <w:p w14:paraId="27F08EB8" w14:textId="0E388E58" w:rsidR="001C1EE0" w:rsidRDefault="001C1EE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EE0">
              <w:t>AC9S9H0</w:t>
            </w:r>
            <w:r>
              <w:t>4</w:t>
            </w:r>
          </w:p>
          <w:p w14:paraId="55822C09" w14:textId="77777777" w:rsidR="001F4BEA" w:rsidRDefault="001F4BEA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BEA">
              <w:t>AC9S10H02</w:t>
            </w:r>
          </w:p>
          <w:p w14:paraId="142EE0AB" w14:textId="154D51AF" w:rsidR="001F4BEA" w:rsidRDefault="001F4BEA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BEA">
              <w:t>AC9S10H0</w:t>
            </w:r>
            <w:r>
              <w:t>3</w:t>
            </w:r>
          </w:p>
          <w:p w14:paraId="0CB8EC03" w14:textId="5F0A407C" w:rsidR="00C7189D" w:rsidRPr="007D2BF5" w:rsidRDefault="001F4BEA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BEA">
              <w:t>AC9S10H0</w:t>
            </w:r>
            <w:r>
              <w:t>4</w:t>
            </w:r>
          </w:p>
        </w:tc>
        <w:tc>
          <w:tcPr>
            <w:tcW w:w="508" w:type="pct"/>
          </w:tcPr>
          <w:p w14:paraId="3840E653" w14:textId="41C72F1B" w:rsidR="009A7D0E" w:rsidRPr="000E63CD" w:rsidRDefault="00F440C5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Motion</w:t>
            </w:r>
          </w:p>
          <w:p w14:paraId="0CD4B90F" w14:textId="77777777" w:rsidR="001727AD" w:rsidRDefault="001727A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7AD">
              <w:t>AC9S10U05</w:t>
            </w:r>
          </w:p>
          <w:p w14:paraId="34D3C2B3" w14:textId="77777777" w:rsidR="00B06220" w:rsidRDefault="00B0622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220">
              <w:t>AC9S9I02</w:t>
            </w:r>
          </w:p>
          <w:p w14:paraId="7CEBD846" w14:textId="61548593" w:rsidR="00B06220" w:rsidRDefault="00B0622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220">
              <w:t>AC9S9I0</w:t>
            </w:r>
            <w:r>
              <w:t>4</w:t>
            </w:r>
          </w:p>
          <w:p w14:paraId="2697781F" w14:textId="32CBEE24" w:rsidR="00B06220" w:rsidRDefault="00B0622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220">
              <w:t>AC9S9I0</w:t>
            </w:r>
            <w:r>
              <w:t>5</w:t>
            </w:r>
          </w:p>
          <w:p w14:paraId="4C8AFF19" w14:textId="28E40388" w:rsidR="00B06220" w:rsidRDefault="00B0622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220">
              <w:t>AC9S9I0</w:t>
            </w:r>
            <w:r>
              <w:t>6</w:t>
            </w:r>
          </w:p>
          <w:p w14:paraId="6BD3246B" w14:textId="7AE20948" w:rsidR="00C7189D" w:rsidRDefault="001727A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7AD">
              <w:t>AC9S10I02</w:t>
            </w:r>
          </w:p>
          <w:p w14:paraId="6AE638A3" w14:textId="77777777" w:rsidR="001727AD" w:rsidRDefault="00B0622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220">
              <w:t>AC9S10I04</w:t>
            </w:r>
          </w:p>
          <w:p w14:paraId="7B6B8F4A" w14:textId="518F04B4" w:rsidR="00B06220" w:rsidRDefault="00B0622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220">
              <w:t>AC9S10I0</w:t>
            </w:r>
            <w:r>
              <w:t>5</w:t>
            </w:r>
          </w:p>
          <w:p w14:paraId="2D42DFDF" w14:textId="16304236" w:rsidR="00B06220" w:rsidRPr="007D2BF5" w:rsidRDefault="00B0622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220">
              <w:t>AC9S10I0</w:t>
            </w:r>
            <w:r>
              <w:t>6</w:t>
            </w:r>
          </w:p>
        </w:tc>
        <w:tc>
          <w:tcPr>
            <w:tcW w:w="665" w:type="pct"/>
          </w:tcPr>
          <w:p w14:paraId="03CD8892" w14:textId="533AD6AA" w:rsidR="009A7D0E" w:rsidRPr="000E63CD" w:rsidRDefault="00445444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Data science 2 in context</w:t>
            </w:r>
          </w:p>
          <w:p w14:paraId="45D7F3BB" w14:textId="77777777" w:rsidR="00EB478D" w:rsidRDefault="00EB478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1F8">
              <w:t>AC9S</w:t>
            </w:r>
            <w:r>
              <w:t>9</w:t>
            </w:r>
            <w:r w:rsidRPr="001C41F8">
              <w:t>I0</w:t>
            </w:r>
            <w:r>
              <w:t>5</w:t>
            </w:r>
          </w:p>
          <w:p w14:paraId="08AE26DA" w14:textId="77777777" w:rsidR="00EB478D" w:rsidRDefault="00EB478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41F8">
              <w:t>AC9S</w:t>
            </w:r>
            <w:r>
              <w:t>9</w:t>
            </w:r>
            <w:r w:rsidRPr="001C41F8">
              <w:t>I0</w:t>
            </w:r>
            <w:r>
              <w:t>6</w:t>
            </w:r>
          </w:p>
          <w:p w14:paraId="1C152B7A" w14:textId="77777777" w:rsidR="00EB478D" w:rsidRDefault="00EB478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2B30">
              <w:t>AC9S9I0</w:t>
            </w:r>
            <w:r>
              <w:t>7</w:t>
            </w:r>
          </w:p>
          <w:p w14:paraId="73319639" w14:textId="77777777" w:rsidR="00EB478D" w:rsidRPr="00844BA5" w:rsidRDefault="00EB478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532B30">
              <w:t>AC9S9I0</w:t>
            </w:r>
            <w:r>
              <w:t>8</w:t>
            </w:r>
          </w:p>
          <w:p w14:paraId="340C6516" w14:textId="77777777" w:rsidR="00EB478D" w:rsidRDefault="00EB478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5DF">
              <w:t>AC9S10I05</w:t>
            </w:r>
          </w:p>
          <w:p w14:paraId="5A8EDBA0" w14:textId="77777777" w:rsidR="00EB478D" w:rsidRDefault="00EB478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5DF">
              <w:t>AC9S10I0</w:t>
            </w:r>
            <w:r>
              <w:t>6</w:t>
            </w:r>
          </w:p>
          <w:p w14:paraId="79932B00" w14:textId="5865C019" w:rsidR="00C7189D" w:rsidRPr="007D2BF5" w:rsidRDefault="00C7189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89D" w:rsidRPr="007D2BF5" w14:paraId="2C13034C" w14:textId="7777777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7E6DA4B6" w14:textId="312ECF37" w:rsidR="009D6D36" w:rsidRPr="000E63CD" w:rsidRDefault="00A630BF" w:rsidP="000E63CD">
            <w:pPr>
              <w:pStyle w:val="Tabletext"/>
              <w:rPr>
                <w:b/>
                <w:bCs/>
              </w:rPr>
            </w:pPr>
            <w:r w:rsidRPr="000E63CD">
              <w:rPr>
                <w:b/>
                <w:bCs/>
              </w:rPr>
              <w:t>Processing data and information</w:t>
            </w:r>
          </w:p>
          <w:p w14:paraId="6B71AEF3" w14:textId="4F4593C3" w:rsidR="00532B30" w:rsidRDefault="00532B30" w:rsidP="00E22024">
            <w:pPr>
              <w:pStyle w:val="Tabletext"/>
            </w:pPr>
            <w:r w:rsidRPr="00532B30">
              <w:t>AC9S9I0</w:t>
            </w:r>
            <w:r>
              <w:t>4</w:t>
            </w:r>
          </w:p>
          <w:p w14:paraId="0C44A936" w14:textId="470C5CAF" w:rsidR="00C7189D" w:rsidRPr="007D2BF5" w:rsidRDefault="00532B30" w:rsidP="00E22024">
            <w:pPr>
              <w:pStyle w:val="Tabletext"/>
              <w:rPr>
                <w:color w:val="000000"/>
              </w:rPr>
            </w:pPr>
            <w:r w:rsidRPr="00532B30">
              <w:rPr>
                <w:rFonts w:eastAsia="Times New Roman"/>
                <w:color w:val="000000"/>
              </w:rPr>
              <w:t>AC9S</w:t>
            </w:r>
            <w:r>
              <w:rPr>
                <w:rFonts w:eastAsia="Times New Roman"/>
                <w:color w:val="000000"/>
              </w:rPr>
              <w:t>10</w:t>
            </w:r>
            <w:r w:rsidRPr="00532B30">
              <w:rPr>
                <w:rFonts w:eastAsia="Times New Roman"/>
                <w:color w:val="000000"/>
              </w:rPr>
              <w:t>I0</w:t>
            </w: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28" w:type="pct"/>
          </w:tcPr>
          <w:p w14:paraId="622986FA" w14:textId="4A0401DF" w:rsidR="009A7D0E" w:rsidRPr="000E63CD" w:rsidRDefault="00CE298B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Energy in context</w:t>
            </w:r>
          </w:p>
          <w:p w14:paraId="371597EA" w14:textId="77777777" w:rsidR="00782520" w:rsidRDefault="0078252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3866">
              <w:t>AC9S9H03</w:t>
            </w:r>
          </w:p>
          <w:p w14:paraId="5271C1A6" w14:textId="77777777" w:rsidR="00782520" w:rsidRDefault="0078252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3866">
              <w:t>AC9S9H0</w:t>
            </w:r>
            <w:r>
              <w:t>4</w:t>
            </w:r>
          </w:p>
          <w:p w14:paraId="711EEEBE" w14:textId="77777777" w:rsidR="00782520" w:rsidRDefault="0078252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3866">
              <w:t>AC9S</w:t>
            </w:r>
            <w:r>
              <w:t>10</w:t>
            </w:r>
            <w:r w:rsidRPr="00BB3866">
              <w:t>H03</w:t>
            </w:r>
          </w:p>
          <w:p w14:paraId="4AB9EF60" w14:textId="77777777" w:rsidR="00782520" w:rsidRDefault="0078252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3866">
              <w:t>AC9S</w:t>
            </w:r>
            <w:r>
              <w:t>10</w:t>
            </w:r>
            <w:r w:rsidRPr="00BB3866">
              <w:t>H0</w:t>
            </w:r>
            <w:r>
              <w:t>4</w:t>
            </w:r>
          </w:p>
          <w:p w14:paraId="4244E711" w14:textId="77777777" w:rsidR="00782520" w:rsidRDefault="0078252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AC9">
              <w:t>AC9S9I07</w:t>
            </w:r>
          </w:p>
          <w:p w14:paraId="411C34AA" w14:textId="4432F944" w:rsidR="00C7189D" w:rsidRPr="007D2BF5" w:rsidRDefault="00C7189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42" w:type="pct"/>
          </w:tcPr>
          <w:p w14:paraId="721D3280" w14:textId="77777777" w:rsidR="00C7189D" w:rsidRPr="007D2BF5" w:rsidRDefault="00C7189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76" w:type="pct"/>
          </w:tcPr>
          <w:p w14:paraId="6174AF5D" w14:textId="17F94F5A" w:rsidR="009A7D0E" w:rsidRPr="000E63CD" w:rsidRDefault="00AC28FB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Materials in context</w:t>
            </w:r>
          </w:p>
          <w:p w14:paraId="2376D9F2" w14:textId="77777777" w:rsidR="00F12C44" w:rsidRDefault="00F12C44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AC9">
              <w:t>AC9S9I07</w:t>
            </w:r>
          </w:p>
          <w:p w14:paraId="6527430C" w14:textId="528774B8" w:rsidR="00C7189D" w:rsidRPr="007D2BF5" w:rsidRDefault="00C7189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42" w:type="pct"/>
          </w:tcPr>
          <w:p w14:paraId="3EAC19F9" w14:textId="2EE3B116" w:rsidR="009A7D0E" w:rsidRPr="000E63CD" w:rsidRDefault="00974C75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Environmental sustainability in context</w:t>
            </w:r>
          </w:p>
          <w:p w14:paraId="2560F2C2" w14:textId="77777777" w:rsidR="008235A2" w:rsidRDefault="008235A2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2B30">
              <w:t>AC9S9I0</w:t>
            </w:r>
            <w:r>
              <w:t>7</w:t>
            </w:r>
          </w:p>
          <w:p w14:paraId="2E440897" w14:textId="3195976D" w:rsidR="00C7189D" w:rsidRPr="007D2BF5" w:rsidRDefault="00C7189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42" w:type="pct"/>
          </w:tcPr>
          <w:p w14:paraId="3C2F9365" w14:textId="6A398DF1" w:rsidR="009A7D0E" w:rsidRPr="000E63CD" w:rsidRDefault="008B353F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Genetics and evolutionary change in context</w:t>
            </w:r>
          </w:p>
          <w:p w14:paraId="2CD94F6B" w14:textId="17222F35" w:rsidR="00303354" w:rsidRDefault="00303354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DF8">
              <w:t>AC9S10U0</w:t>
            </w:r>
            <w:r w:rsidR="005B2C42">
              <w:t>1</w:t>
            </w:r>
          </w:p>
          <w:p w14:paraId="27C87E56" w14:textId="77777777" w:rsidR="00303354" w:rsidRDefault="00303354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341">
              <w:t>AC9S9I02</w:t>
            </w:r>
          </w:p>
          <w:p w14:paraId="11A16E6F" w14:textId="77777777" w:rsidR="005B2C42" w:rsidRDefault="005B2C42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2B30">
              <w:t>AC9S9I0</w:t>
            </w:r>
            <w:r>
              <w:t>8</w:t>
            </w:r>
          </w:p>
          <w:p w14:paraId="218526C1" w14:textId="7C233DB2" w:rsidR="00605272" w:rsidRPr="00605272" w:rsidRDefault="00605272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85341">
              <w:t>AC9S</w:t>
            </w:r>
            <w:r>
              <w:t>10</w:t>
            </w:r>
            <w:r w:rsidRPr="00F85341">
              <w:t>I02</w:t>
            </w:r>
          </w:p>
          <w:p w14:paraId="030A4B8C" w14:textId="52DF0F9B" w:rsidR="00C7189D" w:rsidRPr="007D2BF5" w:rsidRDefault="00C7189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42" w:type="pct"/>
          </w:tcPr>
          <w:p w14:paraId="107E2804" w14:textId="2E03ED4F" w:rsidR="009A7D0E" w:rsidRPr="000E63CD" w:rsidRDefault="008B353F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Reactions in context</w:t>
            </w:r>
          </w:p>
          <w:p w14:paraId="63E13A59" w14:textId="77777777" w:rsidR="001C1EE0" w:rsidRDefault="001C1EE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EE0">
              <w:t>AC9S9H02</w:t>
            </w:r>
          </w:p>
          <w:p w14:paraId="52884731" w14:textId="77777777" w:rsidR="001C1EE0" w:rsidRDefault="001C1EE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EE0">
              <w:t>AC9S9H0</w:t>
            </w:r>
            <w:r>
              <w:t>3</w:t>
            </w:r>
          </w:p>
          <w:p w14:paraId="511FFAFE" w14:textId="77777777" w:rsidR="001C1EE0" w:rsidRDefault="001C1EE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EE0">
              <w:t>AC9S9H0</w:t>
            </w:r>
            <w:r>
              <w:t>4</w:t>
            </w:r>
          </w:p>
          <w:p w14:paraId="52ECB418" w14:textId="77777777" w:rsidR="001C1EE0" w:rsidRDefault="001C1EE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BEA">
              <w:t>AC9S10H02</w:t>
            </w:r>
          </w:p>
          <w:p w14:paraId="5DC5E40B" w14:textId="77777777" w:rsidR="001C1EE0" w:rsidRDefault="001C1EE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BEA">
              <w:t>AC9S10H0</w:t>
            </w:r>
            <w:r>
              <w:t>3</w:t>
            </w:r>
          </w:p>
          <w:p w14:paraId="3D00E04C" w14:textId="0BCA6659" w:rsidR="001C1EE0" w:rsidRPr="007D2BF5" w:rsidRDefault="001C1EE0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F4BEA">
              <w:t>AC9S10H0</w:t>
            </w:r>
            <w:r>
              <w:t>4</w:t>
            </w:r>
          </w:p>
        </w:tc>
        <w:tc>
          <w:tcPr>
            <w:tcW w:w="508" w:type="pct"/>
          </w:tcPr>
          <w:p w14:paraId="0441A7AE" w14:textId="249E886F" w:rsidR="009A7D0E" w:rsidRPr="000E63CD" w:rsidRDefault="00F440C5" w:rsidP="000E63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63CD">
              <w:rPr>
                <w:b/>
                <w:bCs/>
              </w:rPr>
              <w:t>Waves and motion in context</w:t>
            </w:r>
          </w:p>
          <w:p w14:paraId="6AA080DC" w14:textId="77777777" w:rsidR="001727AD" w:rsidRDefault="001727AD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7AD">
              <w:t>AC9S10U05</w:t>
            </w:r>
          </w:p>
          <w:p w14:paraId="7BAA11E2" w14:textId="77777777" w:rsidR="008A524A" w:rsidRDefault="008A524A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EE0">
              <w:t>AC9S9H02</w:t>
            </w:r>
          </w:p>
          <w:p w14:paraId="467D1353" w14:textId="77777777" w:rsidR="008A524A" w:rsidRDefault="008A524A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EE0">
              <w:t>AC9S9H0</w:t>
            </w:r>
            <w:r>
              <w:t>3</w:t>
            </w:r>
          </w:p>
          <w:p w14:paraId="475B2A3F" w14:textId="77777777" w:rsidR="008A524A" w:rsidRDefault="008A524A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EE0">
              <w:t>AC9S9H0</w:t>
            </w:r>
            <w:r>
              <w:t>4</w:t>
            </w:r>
          </w:p>
          <w:p w14:paraId="0F709D97" w14:textId="77777777" w:rsidR="008A524A" w:rsidRDefault="008A524A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BEA">
              <w:t>AC9S10H02</w:t>
            </w:r>
          </w:p>
          <w:p w14:paraId="6E5A5024" w14:textId="77777777" w:rsidR="008A524A" w:rsidRDefault="008A524A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BEA">
              <w:t>AC9S10H0</w:t>
            </w:r>
            <w:r>
              <w:t>3</w:t>
            </w:r>
          </w:p>
          <w:p w14:paraId="65A9A46B" w14:textId="19C16E51" w:rsidR="00C7189D" w:rsidRPr="007D2BF5" w:rsidRDefault="008A524A" w:rsidP="00E220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F4BEA">
              <w:t>AC9S10H0</w:t>
            </w:r>
            <w:r>
              <w:t>4</w:t>
            </w:r>
          </w:p>
        </w:tc>
        <w:tc>
          <w:tcPr>
            <w:tcW w:w="665" w:type="pct"/>
          </w:tcPr>
          <w:p w14:paraId="3815816D" w14:textId="77777777" w:rsidR="00C7189D" w:rsidRPr="007D2BF5" w:rsidRDefault="00C7189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</w:tr>
      <w:tr w:rsidR="00C7189D" w:rsidRPr="007D2BF5" w14:paraId="70966746" w14:textId="7777777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27484F07" w14:textId="286F7108" w:rsidR="009D6D36" w:rsidRPr="000E63CD" w:rsidRDefault="00A630BF" w:rsidP="000E63CD">
            <w:pPr>
              <w:pStyle w:val="Tabletext"/>
              <w:rPr>
                <w:b/>
                <w:bCs/>
              </w:rPr>
            </w:pPr>
            <w:r w:rsidRPr="000E63CD">
              <w:rPr>
                <w:b/>
                <w:bCs/>
              </w:rPr>
              <w:t>Analysing data and information</w:t>
            </w:r>
          </w:p>
          <w:p w14:paraId="77E98EE6" w14:textId="77777777" w:rsidR="001A5BFB" w:rsidRDefault="001A5BFB" w:rsidP="00E22024">
            <w:pPr>
              <w:pStyle w:val="Tabletext"/>
            </w:pPr>
            <w:r w:rsidRPr="00532B30">
              <w:t>AC9S9I0</w:t>
            </w:r>
            <w:r>
              <w:t>4</w:t>
            </w:r>
          </w:p>
          <w:p w14:paraId="55BDE640" w14:textId="1C8B0E82" w:rsidR="001A5BFB" w:rsidRDefault="001A5BFB" w:rsidP="00E22024">
            <w:pPr>
              <w:pStyle w:val="Tabletext"/>
            </w:pPr>
            <w:r w:rsidRPr="00532B30">
              <w:t>AC9S9I0</w:t>
            </w:r>
            <w:r>
              <w:t>5</w:t>
            </w:r>
          </w:p>
          <w:p w14:paraId="31396DD5" w14:textId="4571EE0C" w:rsidR="001A5BFB" w:rsidRDefault="001A5BFB" w:rsidP="00E22024">
            <w:pPr>
              <w:pStyle w:val="Tabletext"/>
            </w:pPr>
            <w:r w:rsidRPr="00532B30">
              <w:t>AC9S9I0</w:t>
            </w:r>
            <w:r>
              <w:t>6</w:t>
            </w:r>
          </w:p>
          <w:p w14:paraId="0F51E0FB" w14:textId="52C9EFF7" w:rsidR="001A5BFB" w:rsidRDefault="001A5BFB" w:rsidP="00E22024">
            <w:pPr>
              <w:pStyle w:val="Tabletext"/>
            </w:pPr>
            <w:r w:rsidRPr="00532B30">
              <w:t>AC9S9I0</w:t>
            </w:r>
            <w:r>
              <w:t>7</w:t>
            </w:r>
          </w:p>
          <w:p w14:paraId="40AEDC9A" w14:textId="5330B946" w:rsidR="001A5BFB" w:rsidRDefault="001A5BFB" w:rsidP="00E22024">
            <w:pPr>
              <w:pStyle w:val="Tabletext"/>
            </w:pPr>
            <w:r w:rsidRPr="00532B30">
              <w:rPr>
                <w:rFonts w:eastAsia="Times New Roman"/>
                <w:color w:val="000000"/>
              </w:rPr>
              <w:t>AC9S</w:t>
            </w:r>
            <w:r>
              <w:rPr>
                <w:rFonts w:eastAsia="Times New Roman"/>
                <w:color w:val="000000"/>
              </w:rPr>
              <w:t>10</w:t>
            </w:r>
            <w:r w:rsidRPr="00532B30">
              <w:rPr>
                <w:rFonts w:eastAsia="Times New Roman"/>
                <w:color w:val="000000"/>
              </w:rPr>
              <w:t>I0</w:t>
            </w:r>
            <w:r>
              <w:rPr>
                <w:rFonts w:eastAsia="Times New Roman"/>
                <w:color w:val="000000"/>
              </w:rPr>
              <w:t>4</w:t>
            </w:r>
          </w:p>
          <w:p w14:paraId="1C98E943" w14:textId="4924CD30" w:rsidR="001A5BFB" w:rsidRDefault="001A5BFB" w:rsidP="00E22024">
            <w:pPr>
              <w:pStyle w:val="Tabletext"/>
            </w:pPr>
            <w:r w:rsidRPr="00532B30">
              <w:rPr>
                <w:rFonts w:eastAsia="Times New Roman"/>
                <w:color w:val="000000"/>
              </w:rPr>
              <w:t>AC9S</w:t>
            </w:r>
            <w:r>
              <w:rPr>
                <w:rFonts w:eastAsia="Times New Roman"/>
                <w:color w:val="000000"/>
              </w:rPr>
              <w:t>10</w:t>
            </w:r>
            <w:r w:rsidRPr="00532B30">
              <w:rPr>
                <w:rFonts w:eastAsia="Times New Roman"/>
                <w:color w:val="000000"/>
              </w:rPr>
              <w:t>I0</w:t>
            </w:r>
            <w:r>
              <w:rPr>
                <w:rFonts w:eastAsia="Times New Roman"/>
                <w:color w:val="000000"/>
              </w:rPr>
              <w:t>5</w:t>
            </w:r>
          </w:p>
          <w:p w14:paraId="74E6CFC6" w14:textId="75765E06" w:rsidR="001A5BFB" w:rsidRDefault="001A5BFB" w:rsidP="00E22024">
            <w:pPr>
              <w:pStyle w:val="Tabletext"/>
            </w:pPr>
            <w:r w:rsidRPr="00532B30">
              <w:rPr>
                <w:rFonts w:eastAsia="Times New Roman"/>
                <w:color w:val="000000"/>
              </w:rPr>
              <w:t>AC9S</w:t>
            </w:r>
            <w:r>
              <w:rPr>
                <w:rFonts w:eastAsia="Times New Roman"/>
                <w:color w:val="000000"/>
              </w:rPr>
              <w:t>10</w:t>
            </w:r>
            <w:r w:rsidRPr="00532B30">
              <w:rPr>
                <w:rFonts w:eastAsia="Times New Roman"/>
                <w:color w:val="000000"/>
              </w:rPr>
              <w:t>I0</w:t>
            </w:r>
            <w:r>
              <w:rPr>
                <w:rFonts w:eastAsia="Times New Roman"/>
                <w:color w:val="000000"/>
              </w:rPr>
              <w:t>6</w:t>
            </w:r>
          </w:p>
          <w:p w14:paraId="70724622" w14:textId="72918DC7" w:rsidR="00C7189D" w:rsidRPr="007D2BF5" w:rsidRDefault="00C7189D" w:rsidP="00E22024">
            <w:pPr>
              <w:pStyle w:val="Tabletext"/>
              <w:rPr>
                <w:color w:val="000000"/>
              </w:rPr>
            </w:pPr>
          </w:p>
        </w:tc>
        <w:tc>
          <w:tcPr>
            <w:tcW w:w="528" w:type="pct"/>
          </w:tcPr>
          <w:p w14:paraId="6AF98A26" w14:textId="77777777" w:rsidR="00C7189D" w:rsidRPr="007D2BF5" w:rsidRDefault="00C7189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0235C121" w14:textId="77777777" w:rsidR="00C7189D" w:rsidRPr="007D2BF5" w:rsidRDefault="00C718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76" w:type="pct"/>
          </w:tcPr>
          <w:p w14:paraId="633EC310" w14:textId="77777777" w:rsidR="00C7189D" w:rsidRPr="007D2BF5" w:rsidRDefault="00C7189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79CE1FDE" w14:textId="77777777" w:rsidR="00C7189D" w:rsidRPr="007D2BF5" w:rsidRDefault="00C7189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73A97D6F" w14:textId="77777777" w:rsidR="00C7189D" w:rsidRPr="007D2BF5" w:rsidRDefault="00C7189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483DF9D8" w14:textId="77777777" w:rsidR="00C7189D" w:rsidRPr="007D2BF5" w:rsidRDefault="00C7189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8" w:type="pct"/>
          </w:tcPr>
          <w:p w14:paraId="0CA6AA50" w14:textId="77777777" w:rsidR="00C7189D" w:rsidRPr="007D2BF5" w:rsidRDefault="00C7189D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65" w:type="pct"/>
          </w:tcPr>
          <w:p w14:paraId="70E0868B" w14:textId="77777777" w:rsidR="00C7189D" w:rsidRPr="007D2BF5" w:rsidRDefault="00C718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C7189D" w:rsidRPr="007D2BF5" w14:paraId="778AE455" w14:textId="7777777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07A4AAF8" w14:textId="425A3729" w:rsidR="009D6D36" w:rsidRPr="000E63CD" w:rsidRDefault="005C6AE9" w:rsidP="000E63CD">
            <w:pPr>
              <w:pStyle w:val="Tabletext"/>
              <w:rPr>
                <w:b/>
                <w:bCs/>
              </w:rPr>
            </w:pPr>
            <w:r w:rsidRPr="000E63CD">
              <w:rPr>
                <w:b/>
                <w:bCs/>
              </w:rPr>
              <w:t>Problem-solving</w:t>
            </w:r>
          </w:p>
          <w:p w14:paraId="424B5F50" w14:textId="77777777" w:rsidR="001708CC" w:rsidRDefault="001708CC" w:rsidP="00E22024">
            <w:pPr>
              <w:pStyle w:val="Tabletext"/>
            </w:pPr>
            <w:r w:rsidRPr="00532B30">
              <w:t>AC9S9I0</w:t>
            </w:r>
            <w:r>
              <w:t>7</w:t>
            </w:r>
          </w:p>
          <w:p w14:paraId="5504CE1B" w14:textId="54F8F098" w:rsidR="00C7189D" w:rsidRPr="00150FBB" w:rsidRDefault="00C7189D" w:rsidP="00E22024">
            <w:pPr>
              <w:pStyle w:val="Tabletext"/>
              <w:rPr>
                <w:rFonts w:eastAsia="Times New Roman"/>
                <w:color w:val="000000"/>
              </w:rPr>
            </w:pPr>
          </w:p>
        </w:tc>
        <w:tc>
          <w:tcPr>
            <w:tcW w:w="528" w:type="pct"/>
          </w:tcPr>
          <w:p w14:paraId="3463CE61" w14:textId="77777777" w:rsidR="00C7189D" w:rsidRPr="007D2BF5" w:rsidRDefault="00C718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73F140A4" w14:textId="77777777" w:rsidR="00C7189D" w:rsidRPr="007D2BF5" w:rsidRDefault="00C718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76" w:type="pct"/>
          </w:tcPr>
          <w:p w14:paraId="0949D8E1" w14:textId="77777777" w:rsidR="00C7189D" w:rsidRPr="007D2BF5" w:rsidRDefault="00C718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7111E89B" w14:textId="77777777" w:rsidR="00C7189D" w:rsidRPr="007D2BF5" w:rsidRDefault="00C718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57157D57" w14:textId="77777777" w:rsidR="00C7189D" w:rsidRPr="007D2BF5" w:rsidRDefault="00C718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6E765655" w14:textId="77777777" w:rsidR="00C7189D" w:rsidRPr="007D2BF5" w:rsidRDefault="00C718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8" w:type="pct"/>
          </w:tcPr>
          <w:p w14:paraId="4CDAF204" w14:textId="77777777" w:rsidR="00C7189D" w:rsidRPr="007D2BF5" w:rsidRDefault="00C718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65" w:type="pct"/>
          </w:tcPr>
          <w:p w14:paraId="0683561A" w14:textId="77777777" w:rsidR="00C7189D" w:rsidRPr="007D2BF5" w:rsidRDefault="00C718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C7189D" w:rsidRPr="007D2BF5" w14:paraId="7FFB9787" w14:textId="7777777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722B0811" w14:textId="0E9CF10B" w:rsidR="009D6D36" w:rsidRPr="000E63CD" w:rsidRDefault="005C6AE9" w:rsidP="000E63CD">
            <w:pPr>
              <w:pStyle w:val="Tabletext"/>
              <w:rPr>
                <w:b/>
                <w:bCs/>
              </w:rPr>
            </w:pPr>
            <w:r w:rsidRPr="000E63CD">
              <w:rPr>
                <w:b/>
                <w:bCs/>
              </w:rPr>
              <w:t>Communicating</w:t>
            </w:r>
          </w:p>
          <w:p w14:paraId="3B1BF929" w14:textId="3F6FF276" w:rsidR="001708CC" w:rsidRDefault="001708CC" w:rsidP="00E22024">
            <w:pPr>
              <w:pStyle w:val="Tabletext"/>
            </w:pPr>
            <w:r w:rsidRPr="00532B30">
              <w:t>AC9S9I0</w:t>
            </w:r>
            <w:r>
              <w:t>8</w:t>
            </w:r>
          </w:p>
          <w:p w14:paraId="26667642" w14:textId="6D32E73C" w:rsidR="00C7189D" w:rsidRPr="007D2BF5" w:rsidRDefault="00C7189D" w:rsidP="00E22024">
            <w:pPr>
              <w:pStyle w:val="Tabletext"/>
              <w:rPr>
                <w:rFonts w:eastAsia="Times New Roman"/>
                <w:color w:val="000000"/>
              </w:rPr>
            </w:pPr>
          </w:p>
        </w:tc>
        <w:tc>
          <w:tcPr>
            <w:tcW w:w="528" w:type="pct"/>
          </w:tcPr>
          <w:p w14:paraId="43D392AD" w14:textId="77777777" w:rsidR="00C7189D" w:rsidRPr="007D2BF5" w:rsidRDefault="00C718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26AEC261" w14:textId="77777777" w:rsidR="00C7189D" w:rsidRPr="007D2BF5" w:rsidRDefault="00C718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76" w:type="pct"/>
          </w:tcPr>
          <w:p w14:paraId="1963BA50" w14:textId="77777777" w:rsidR="00C7189D" w:rsidRPr="007D2BF5" w:rsidRDefault="00C718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21EF55F2" w14:textId="77777777" w:rsidR="00C7189D" w:rsidRPr="007D2BF5" w:rsidRDefault="00C718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75C0F84E" w14:textId="77777777" w:rsidR="00C7189D" w:rsidRPr="007D2BF5" w:rsidRDefault="00C718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42" w:type="pct"/>
          </w:tcPr>
          <w:p w14:paraId="0702CEE9" w14:textId="77777777" w:rsidR="00C7189D" w:rsidRPr="007D2BF5" w:rsidRDefault="00C718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8" w:type="pct"/>
          </w:tcPr>
          <w:p w14:paraId="11C87CD1" w14:textId="77777777" w:rsidR="00C7189D" w:rsidRPr="007D2BF5" w:rsidRDefault="00C7189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65" w:type="pct"/>
          </w:tcPr>
          <w:p w14:paraId="53690BEE" w14:textId="2FB0EF4D" w:rsidR="00C7189D" w:rsidRPr="007D2BF5" w:rsidRDefault="00C7189D" w:rsidP="009A7D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545D3A7C" w14:textId="77777777" w:rsidR="00C7189D" w:rsidRDefault="00C7189D" w:rsidP="007D2BF5">
      <w:pPr>
        <w:spacing w:before="60" w:after="60"/>
      </w:pPr>
    </w:p>
    <w:sectPr w:rsidR="00C7189D" w:rsidSect="00347961">
      <w:footerReference w:type="default" r:id="rId7"/>
      <w:headerReference w:type="first" r:id="rId8"/>
      <w:footerReference w:type="first" r:id="rId9"/>
      <w:pgSz w:w="23811" w:h="16838" w:orient="landscape" w:code="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7DE76" w14:textId="77777777" w:rsidR="007B1EFC" w:rsidRDefault="007B1EFC" w:rsidP="00FF0FE5">
      <w:pPr>
        <w:spacing w:after="0" w:line="240" w:lineRule="auto"/>
      </w:pPr>
      <w:r>
        <w:separator/>
      </w:r>
    </w:p>
  </w:endnote>
  <w:endnote w:type="continuationSeparator" w:id="0">
    <w:p w14:paraId="42E6E17A" w14:textId="77777777" w:rsidR="007B1EFC" w:rsidRDefault="007B1EFC" w:rsidP="00FF0FE5">
      <w:pPr>
        <w:spacing w:after="0" w:line="240" w:lineRule="auto"/>
      </w:pPr>
      <w:r>
        <w:continuationSeparator/>
      </w:r>
    </w:p>
  </w:endnote>
  <w:endnote w:type="continuationNotice" w:id="1">
    <w:p w14:paraId="6F16F676" w14:textId="77777777" w:rsidR="007B1EFC" w:rsidRDefault="007B1E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9E69E" w14:textId="2C456CB0" w:rsidR="00C139E9" w:rsidRDefault="00C139E9" w:rsidP="00C139E9">
    <w:pPr>
      <w:pStyle w:val="Footer"/>
      <w:pBdr>
        <w:top w:val="single" w:sz="4" w:space="1" w:color="auto"/>
      </w:pBdr>
    </w:pPr>
    <w:r>
      <w:br/>
    </w:r>
    <w:r w:rsidR="009D6D36" w:rsidRPr="009D6D36">
      <w:t xml:space="preserve">Science 7–10 Syllabus (2023): </w:t>
    </w:r>
    <w:r>
      <w:t xml:space="preserve">Australian Curriculum </w:t>
    </w:r>
    <w:r w:rsidR="00503B6F">
      <w:t>mapping</w:t>
    </w:r>
    <w:r>
      <w:t xml:space="preserve"> </w:t>
    </w:r>
    <w:r w:rsidR="00F222A6">
      <w:ptab w:relativeTo="margin" w:alignment="right" w:leader="none"/>
    </w:r>
    <w:r w:rsidR="00F222A6" w:rsidRPr="00D770F6">
      <w:rPr>
        <w:szCs w:val="18"/>
      </w:rPr>
      <w:t xml:space="preserve">Page </w:t>
    </w:r>
    <w:r w:rsidR="00F222A6" w:rsidRPr="00D770F6">
      <w:rPr>
        <w:b/>
        <w:szCs w:val="18"/>
      </w:rPr>
      <w:fldChar w:fldCharType="begin"/>
    </w:r>
    <w:r w:rsidR="00F222A6" w:rsidRPr="00D770F6">
      <w:rPr>
        <w:b/>
        <w:szCs w:val="18"/>
      </w:rPr>
      <w:instrText xml:space="preserve"> PAGE  \* Arabic  \* MERGEFORMAT </w:instrText>
    </w:r>
    <w:r w:rsidR="00F222A6" w:rsidRPr="00D770F6">
      <w:rPr>
        <w:b/>
        <w:szCs w:val="18"/>
      </w:rPr>
      <w:fldChar w:fldCharType="separate"/>
    </w:r>
    <w:r w:rsidR="00F222A6">
      <w:rPr>
        <w:b/>
        <w:noProof/>
        <w:szCs w:val="18"/>
      </w:rPr>
      <w:t>2</w:t>
    </w:r>
    <w:r w:rsidR="00F222A6" w:rsidRPr="00D770F6">
      <w:rPr>
        <w:b/>
        <w:szCs w:val="18"/>
      </w:rPr>
      <w:fldChar w:fldCharType="end"/>
    </w:r>
    <w:r w:rsidR="00F222A6" w:rsidRPr="008E4849">
      <w:t xml:space="preserve"> of </w:t>
    </w:r>
    <w:r w:rsidR="00F222A6" w:rsidRPr="008A10C3">
      <w:rPr>
        <w:b/>
      </w:rPr>
      <w:fldChar w:fldCharType="begin"/>
    </w:r>
    <w:r w:rsidR="00F222A6" w:rsidRPr="00D770F6">
      <w:rPr>
        <w:b/>
        <w:szCs w:val="18"/>
      </w:rPr>
      <w:instrText xml:space="preserve"> NUMPAGES  \* Arabic  \* MERGEFORMAT </w:instrText>
    </w:r>
    <w:r w:rsidR="00F222A6" w:rsidRPr="008A10C3">
      <w:rPr>
        <w:b/>
      </w:rPr>
      <w:fldChar w:fldCharType="separate"/>
    </w:r>
    <w:r w:rsidR="00F222A6">
      <w:rPr>
        <w:b/>
        <w:noProof/>
        <w:szCs w:val="18"/>
      </w:rPr>
      <w:t>4</w:t>
    </w:r>
    <w:r w:rsidR="00F222A6" w:rsidRPr="008A10C3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C27B" w14:textId="57BC5F8C" w:rsidR="00C139E9" w:rsidRDefault="00C139E9" w:rsidP="00C139E9">
    <w:pPr>
      <w:pStyle w:val="Footer"/>
      <w:pBdr>
        <w:top w:val="single" w:sz="4" w:space="1" w:color="auto"/>
      </w:pBdr>
    </w:pPr>
    <w:r>
      <w:br/>
    </w:r>
    <w:r w:rsidR="009D6D36" w:rsidRPr="009D6D36">
      <w:t>Science</w:t>
    </w:r>
    <w:r w:rsidR="008B420E" w:rsidRPr="009D6D36">
      <w:t xml:space="preserve"> </w:t>
    </w:r>
    <w:r w:rsidR="009D6D36" w:rsidRPr="009D6D36">
      <w:t>7</w:t>
    </w:r>
    <w:r w:rsidR="008B420E" w:rsidRPr="009D6D36">
      <w:t>–</w:t>
    </w:r>
    <w:r w:rsidR="009D6D36" w:rsidRPr="009D6D36">
      <w:t>10</w:t>
    </w:r>
    <w:r w:rsidRPr="009D6D36">
      <w:t xml:space="preserve"> Syllabus (20</w:t>
    </w:r>
    <w:r w:rsidR="009D6D36" w:rsidRPr="009D6D36">
      <w:t>23</w:t>
    </w:r>
    <w:r w:rsidRPr="009D6D36">
      <w:t xml:space="preserve">): Australian Curriculum </w:t>
    </w:r>
    <w:r w:rsidR="00503B6F" w:rsidRPr="009D6D36">
      <w:t>mapping</w:t>
    </w:r>
    <w:r w:rsidRPr="009D6D36">
      <w:t xml:space="preserve"> </w:t>
    </w:r>
    <w:r w:rsidR="00F222A6">
      <w:ptab w:relativeTo="margin" w:alignment="right" w:leader="none"/>
    </w:r>
    <w:r w:rsidR="00F222A6" w:rsidRPr="00D770F6">
      <w:rPr>
        <w:szCs w:val="18"/>
      </w:rPr>
      <w:t xml:space="preserve">Page </w:t>
    </w:r>
    <w:r w:rsidR="00F222A6" w:rsidRPr="00D770F6">
      <w:rPr>
        <w:b/>
        <w:szCs w:val="18"/>
      </w:rPr>
      <w:fldChar w:fldCharType="begin"/>
    </w:r>
    <w:r w:rsidR="00F222A6" w:rsidRPr="00D770F6">
      <w:rPr>
        <w:b/>
        <w:szCs w:val="18"/>
      </w:rPr>
      <w:instrText xml:space="preserve"> PAGE  \* Arabic  \* MERGEFORMAT </w:instrText>
    </w:r>
    <w:r w:rsidR="00F222A6" w:rsidRPr="00D770F6">
      <w:rPr>
        <w:b/>
        <w:szCs w:val="18"/>
      </w:rPr>
      <w:fldChar w:fldCharType="separate"/>
    </w:r>
    <w:r w:rsidR="00F222A6">
      <w:rPr>
        <w:b/>
        <w:noProof/>
        <w:szCs w:val="18"/>
      </w:rPr>
      <w:t>1</w:t>
    </w:r>
    <w:r w:rsidR="00F222A6" w:rsidRPr="00D770F6">
      <w:rPr>
        <w:b/>
        <w:szCs w:val="18"/>
      </w:rPr>
      <w:fldChar w:fldCharType="end"/>
    </w:r>
    <w:r w:rsidR="00F222A6" w:rsidRPr="009D6D36">
      <w:t xml:space="preserve"> of </w:t>
    </w:r>
    <w:r w:rsidR="00F222A6" w:rsidRPr="00D770F6">
      <w:rPr>
        <w:b/>
        <w:szCs w:val="18"/>
      </w:rPr>
      <w:fldChar w:fldCharType="begin"/>
    </w:r>
    <w:r w:rsidR="00F222A6" w:rsidRPr="00D770F6">
      <w:rPr>
        <w:b/>
        <w:szCs w:val="18"/>
      </w:rPr>
      <w:instrText xml:space="preserve"> NUMPAGES  \* Arabic  \* MERGEFORMAT </w:instrText>
    </w:r>
    <w:r w:rsidR="00F222A6" w:rsidRPr="00D770F6">
      <w:rPr>
        <w:b/>
        <w:szCs w:val="18"/>
      </w:rPr>
      <w:fldChar w:fldCharType="separate"/>
    </w:r>
    <w:r w:rsidR="00F222A6">
      <w:rPr>
        <w:b/>
        <w:noProof/>
        <w:szCs w:val="18"/>
      </w:rPr>
      <w:t>4</w:t>
    </w:r>
    <w:r w:rsidR="00F222A6" w:rsidRPr="00D770F6">
      <w:rPr>
        <w:b/>
        <w:szCs w:val="18"/>
      </w:rPr>
      <w:fldChar w:fldCharType="end"/>
    </w:r>
    <w:r w:rsidRPr="009D6D36">
      <w:br/>
      <w:t>© 202</w:t>
    </w:r>
    <w:r w:rsidR="00F222A6">
      <w:t>5</w:t>
    </w:r>
    <w:r w:rsidRPr="009D6D36"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45B2D" w14:textId="77777777" w:rsidR="007B1EFC" w:rsidRDefault="007B1EFC" w:rsidP="00FF0FE5">
      <w:pPr>
        <w:spacing w:after="0" w:line="240" w:lineRule="auto"/>
      </w:pPr>
      <w:r>
        <w:separator/>
      </w:r>
    </w:p>
  </w:footnote>
  <w:footnote w:type="continuationSeparator" w:id="0">
    <w:p w14:paraId="5C95A8FE" w14:textId="77777777" w:rsidR="007B1EFC" w:rsidRDefault="007B1EFC" w:rsidP="00FF0FE5">
      <w:pPr>
        <w:spacing w:after="0" w:line="240" w:lineRule="auto"/>
      </w:pPr>
      <w:r>
        <w:continuationSeparator/>
      </w:r>
    </w:p>
  </w:footnote>
  <w:footnote w:type="continuationNotice" w:id="1">
    <w:p w14:paraId="12BDE9BC" w14:textId="77777777" w:rsidR="007B1EFC" w:rsidRDefault="007B1E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E16DF" w14:textId="76B62B1B" w:rsidR="00FF0FE5" w:rsidRDefault="00FF0FE5" w:rsidP="00FF0FE5">
    <w:pPr>
      <w:pStyle w:val="Organisationname"/>
      <w:pBdr>
        <w:bottom w:val="single" w:sz="4" w:space="1" w:color="auto"/>
      </w:pBdr>
      <w:rPr>
        <w:color w:val="002664"/>
      </w:rP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2336" behindDoc="1" locked="0" layoutInCell="1" allowOverlap="1" wp14:anchorId="15E795FD" wp14:editId="559F538A">
          <wp:simplePos x="0" y="0"/>
          <wp:positionH relativeFrom="column">
            <wp:posOffset>12553950</wp:posOffset>
          </wp:positionH>
          <wp:positionV relativeFrom="paragraph">
            <wp:posOffset>-100965</wp:posOffset>
          </wp:positionV>
          <wp:extent cx="660509" cy="701040"/>
          <wp:effectExtent l="0" t="0" r="6350" b="3810"/>
          <wp:wrapNone/>
          <wp:docPr id="2123893186" name="Picture 2123893186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5739A" w14:textId="4A27DF81" w:rsidR="00FF0FE5" w:rsidRPr="002427C6" w:rsidRDefault="00FF0FE5" w:rsidP="00FF0FE5">
    <w:pPr>
      <w:pStyle w:val="Organisationname"/>
      <w:pBdr>
        <w:bottom w:val="single" w:sz="4" w:space="1" w:color="auto"/>
      </w:pBdr>
    </w:pP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  <w:p w14:paraId="2160B40A" w14:textId="77777777" w:rsidR="00FF0FE5" w:rsidRDefault="00FF0FE5" w:rsidP="00FF0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pStyle w:val="Examples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1292007928">
    <w:abstractNumId w:val="3"/>
  </w:num>
  <w:num w:numId="2" w16cid:durableId="2137528572">
    <w:abstractNumId w:val="4"/>
  </w:num>
  <w:num w:numId="3" w16cid:durableId="864099825">
    <w:abstractNumId w:val="5"/>
  </w:num>
  <w:num w:numId="4" w16cid:durableId="1738672784">
    <w:abstractNumId w:val="2"/>
  </w:num>
  <w:num w:numId="5" w16cid:durableId="1878735900">
    <w:abstractNumId w:val="1"/>
  </w:num>
  <w:num w:numId="6" w16cid:durableId="110699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6D"/>
    <w:rsid w:val="0000072B"/>
    <w:rsid w:val="00010384"/>
    <w:rsid w:val="00011D1F"/>
    <w:rsid w:val="00012741"/>
    <w:rsid w:val="00014B50"/>
    <w:rsid w:val="00022FAC"/>
    <w:rsid w:val="00023DBF"/>
    <w:rsid w:val="000308F8"/>
    <w:rsid w:val="000340F7"/>
    <w:rsid w:val="00044F03"/>
    <w:rsid w:val="000505D6"/>
    <w:rsid w:val="00050656"/>
    <w:rsid w:val="00062F8E"/>
    <w:rsid w:val="00067D5B"/>
    <w:rsid w:val="00070F70"/>
    <w:rsid w:val="0007589B"/>
    <w:rsid w:val="0007733B"/>
    <w:rsid w:val="00086B7B"/>
    <w:rsid w:val="00086E6D"/>
    <w:rsid w:val="000971A4"/>
    <w:rsid w:val="000A0BCC"/>
    <w:rsid w:val="000B02F3"/>
    <w:rsid w:val="000B082F"/>
    <w:rsid w:val="000D726A"/>
    <w:rsid w:val="000E200A"/>
    <w:rsid w:val="000E63CD"/>
    <w:rsid w:val="0010062E"/>
    <w:rsid w:val="00105F35"/>
    <w:rsid w:val="0011012B"/>
    <w:rsid w:val="00120A28"/>
    <w:rsid w:val="0012755F"/>
    <w:rsid w:val="0013365E"/>
    <w:rsid w:val="0013571E"/>
    <w:rsid w:val="00136979"/>
    <w:rsid w:val="00137EF5"/>
    <w:rsid w:val="00145F01"/>
    <w:rsid w:val="00146F03"/>
    <w:rsid w:val="00150FBB"/>
    <w:rsid w:val="00156F82"/>
    <w:rsid w:val="001708CC"/>
    <w:rsid w:val="001727AD"/>
    <w:rsid w:val="001727E1"/>
    <w:rsid w:val="00175E23"/>
    <w:rsid w:val="00190A6D"/>
    <w:rsid w:val="00191B2F"/>
    <w:rsid w:val="00194EEB"/>
    <w:rsid w:val="001A23DE"/>
    <w:rsid w:val="001A39F0"/>
    <w:rsid w:val="001A5BFB"/>
    <w:rsid w:val="001B3B00"/>
    <w:rsid w:val="001C069E"/>
    <w:rsid w:val="001C1EE0"/>
    <w:rsid w:val="001C41F8"/>
    <w:rsid w:val="001D2F2A"/>
    <w:rsid w:val="001E648A"/>
    <w:rsid w:val="001F4BEA"/>
    <w:rsid w:val="0021352C"/>
    <w:rsid w:val="00224E84"/>
    <w:rsid w:val="00225C31"/>
    <w:rsid w:val="002814D4"/>
    <w:rsid w:val="0028580B"/>
    <w:rsid w:val="0029096F"/>
    <w:rsid w:val="00297047"/>
    <w:rsid w:val="002A4045"/>
    <w:rsid w:val="002B6A07"/>
    <w:rsid w:val="002D08CA"/>
    <w:rsid w:val="002D2649"/>
    <w:rsid w:val="002E17BF"/>
    <w:rsid w:val="002E6601"/>
    <w:rsid w:val="002F5DCA"/>
    <w:rsid w:val="00302786"/>
    <w:rsid w:val="00303354"/>
    <w:rsid w:val="00317B4B"/>
    <w:rsid w:val="00321BA2"/>
    <w:rsid w:val="00332140"/>
    <w:rsid w:val="003338F4"/>
    <w:rsid w:val="00347961"/>
    <w:rsid w:val="00354FE8"/>
    <w:rsid w:val="00356241"/>
    <w:rsid w:val="00367367"/>
    <w:rsid w:val="003838D1"/>
    <w:rsid w:val="0039139A"/>
    <w:rsid w:val="003E6C40"/>
    <w:rsid w:val="00403A16"/>
    <w:rsid w:val="0041134B"/>
    <w:rsid w:val="004156F9"/>
    <w:rsid w:val="00416E2D"/>
    <w:rsid w:val="00424862"/>
    <w:rsid w:val="00445444"/>
    <w:rsid w:val="00447382"/>
    <w:rsid w:val="00456A68"/>
    <w:rsid w:val="00466A6A"/>
    <w:rsid w:val="00471DA5"/>
    <w:rsid w:val="00472B66"/>
    <w:rsid w:val="004811F1"/>
    <w:rsid w:val="00493114"/>
    <w:rsid w:val="00496510"/>
    <w:rsid w:val="004A412B"/>
    <w:rsid w:val="004A4C39"/>
    <w:rsid w:val="004B2414"/>
    <w:rsid w:val="004B4707"/>
    <w:rsid w:val="004C5CF1"/>
    <w:rsid w:val="004E4777"/>
    <w:rsid w:val="00503B6F"/>
    <w:rsid w:val="00504282"/>
    <w:rsid w:val="005061C3"/>
    <w:rsid w:val="00530F28"/>
    <w:rsid w:val="00532B30"/>
    <w:rsid w:val="005342EA"/>
    <w:rsid w:val="00543FED"/>
    <w:rsid w:val="00552EE3"/>
    <w:rsid w:val="00554C85"/>
    <w:rsid w:val="00567817"/>
    <w:rsid w:val="00580AAC"/>
    <w:rsid w:val="00592B35"/>
    <w:rsid w:val="005B2C42"/>
    <w:rsid w:val="005C1EAA"/>
    <w:rsid w:val="005C2C65"/>
    <w:rsid w:val="005C6AE9"/>
    <w:rsid w:val="005E0F28"/>
    <w:rsid w:val="005E2C64"/>
    <w:rsid w:val="005F04E8"/>
    <w:rsid w:val="00605272"/>
    <w:rsid w:val="00614E86"/>
    <w:rsid w:val="0061661A"/>
    <w:rsid w:val="006307AB"/>
    <w:rsid w:val="0063222F"/>
    <w:rsid w:val="006414EF"/>
    <w:rsid w:val="00664810"/>
    <w:rsid w:val="00671E42"/>
    <w:rsid w:val="006B1AD2"/>
    <w:rsid w:val="006B1CBE"/>
    <w:rsid w:val="006D0F36"/>
    <w:rsid w:val="006D3B87"/>
    <w:rsid w:val="006E517C"/>
    <w:rsid w:val="006E7E8D"/>
    <w:rsid w:val="00706230"/>
    <w:rsid w:val="0071402B"/>
    <w:rsid w:val="00735439"/>
    <w:rsid w:val="00735709"/>
    <w:rsid w:val="007754F1"/>
    <w:rsid w:val="007756F1"/>
    <w:rsid w:val="00782520"/>
    <w:rsid w:val="00783664"/>
    <w:rsid w:val="00792483"/>
    <w:rsid w:val="00792813"/>
    <w:rsid w:val="007B1EFC"/>
    <w:rsid w:val="007B5EB8"/>
    <w:rsid w:val="007C5993"/>
    <w:rsid w:val="007D2BF5"/>
    <w:rsid w:val="007E62B9"/>
    <w:rsid w:val="007F3384"/>
    <w:rsid w:val="00800906"/>
    <w:rsid w:val="0080482B"/>
    <w:rsid w:val="0081706B"/>
    <w:rsid w:val="008235A2"/>
    <w:rsid w:val="00826907"/>
    <w:rsid w:val="0083580B"/>
    <w:rsid w:val="008410EA"/>
    <w:rsid w:val="00844BA5"/>
    <w:rsid w:val="00845FCC"/>
    <w:rsid w:val="00851FE0"/>
    <w:rsid w:val="00873F30"/>
    <w:rsid w:val="00883EB1"/>
    <w:rsid w:val="00884278"/>
    <w:rsid w:val="008A10C3"/>
    <w:rsid w:val="008A524A"/>
    <w:rsid w:val="008B353F"/>
    <w:rsid w:val="008B420E"/>
    <w:rsid w:val="008C32A7"/>
    <w:rsid w:val="008D6554"/>
    <w:rsid w:val="008E48C8"/>
    <w:rsid w:val="008F1BBF"/>
    <w:rsid w:val="009066C8"/>
    <w:rsid w:val="00940B5F"/>
    <w:rsid w:val="00964280"/>
    <w:rsid w:val="00974C75"/>
    <w:rsid w:val="009754F7"/>
    <w:rsid w:val="009814FE"/>
    <w:rsid w:val="009959C2"/>
    <w:rsid w:val="009A7D0E"/>
    <w:rsid w:val="009D6B10"/>
    <w:rsid w:val="009D6D36"/>
    <w:rsid w:val="009E0F57"/>
    <w:rsid w:val="009E2DF5"/>
    <w:rsid w:val="009F1B5D"/>
    <w:rsid w:val="009F51F9"/>
    <w:rsid w:val="009F7B85"/>
    <w:rsid w:val="00A02F4C"/>
    <w:rsid w:val="00A170E3"/>
    <w:rsid w:val="00A200AA"/>
    <w:rsid w:val="00A22A9D"/>
    <w:rsid w:val="00A44D2E"/>
    <w:rsid w:val="00A4720A"/>
    <w:rsid w:val="00A55A9D"/>
    <w:rsid w:val="00A630BF"/>
    <w:rsid w:val="00A668E1"/>
    <w:rsid w:val="00A70F9C"/>
    <w:rsid w:val="00A76D6D"/>
    <w:rsid w:val="00AA2277"/>
    <w:rsid w:val="00AB464F"/>
    <w:rsid w:val="00AC28FB"/>
    <w:rsid w:val="00AD2E00"/>
    <w:rsid w:val="00AD5BF2"/>
    <w:rsid w:val="00AE0D71"/>
    <w:rsid w:val="00AE5DF8"/>
    <w:rsid w:val="00AF3402"/>
    <w:rsid w:val="00B01F25"/>
    <w:rsid w:val="00B0315B"/>
    <w:rsid w:val="00B05283"/>
    <w:rsid w:val="00B06220"/>
    <w:rsid w:val="00B141DC"/>
    <w:rsid w:val="00B315DF"/>
    <w:rsid w:val="00B36193"/>
    <w:rsid w:val="00B4532A"/>
    <w:rsid w:val="00B46A03"/>
    <w:rsid w:val="00B506F4"/>
    <w:rsid w:val="00B5111C"/>
    <w:rsid w:val="00B53D1C"/>
    <w:rsid w:val="00B63074"/>
    <w:rsid w:val="00B64160"/>
    <w:rsid w:val="00B66F57"/>
    <w:rsid w:val="00BA178B"/>
    <w:rsid w:val="00BB3866"/>
    <w:rsid w:val="00BE105B"/>
    <w:rsid w:val="00BE117D"/>
    <w:rsid w:val="00C04FAF"/>
    <w:rsid w:val="00C139E9"/>
    <w:rsid w:val="00C17AAF"/>
    <w:rsid w:val="00C22F14"/>
    <w:rsid w:val="00C31A5D"/>
    <w:rsid w:val="00C5553B"/>
    <w:rsid w:val="00C62F0A"/>
    <w:rsid w:val="00C7189D"/>
    <w:rsid w:val="00C7739A"/>
    <w:rsid w:val="00C9418F"/>
    <w:rsid w:val="00CA504C"/>
    <w:rsid w:val="00CC2FF5"/>
    <w:rsid w:val="00CC59DF"/>
    <w:rsid w:val="00CE298B"/>
    <w:rsid w:val="00D06904"/>
    <w:rsid w:val="00D107B4"/>
    <w:rsid w:val="00D21B30"/>
    <w:rsid w:val="00D354E2"/>
    <w:rsid w:val="00D41BB8"/>
    <w:rsid w:val="00D47A76"/>
    <w:rsid w:val="00D607D8"/>
    <w:rsid w:val="00D6491C"/>
    <w:rsid w:val="00D651BB"/>
    <w:rsid w:val="00D673F1"/>
    <w:rsid w:val="00D75B04"/>
    <w:rsid w:val="00D841A7"/>
    <w:rsid w:val="00DB03F2"/>
    <w:rsid w:val="00DB5059"/>
    <w:rsid w:val="00DC0CBB"/>
    <w:rsid w:val="00DC1BB7"/>
    <w:rsid w:val="00DC7D69"/>
    <w:rsid w:val="00DD51E3"/>
    <w:rsid w:val="00DE6F22"/>
    <w:rsid w:val="00DF1D7B"/>
    <w:rsid w:val="00DF511B"/>
    <w:rsid w:val="00DF5AC7"/>
    <w:rsid w:val="00E0427E"/>
    <w:rsid w:val="00E04F2F"/>
    <w:rsid w:val="00E10C7D"/>
    <w:rsid w:val="00E14B6E"/>
    <w:rsid w:val="00E14C66"/>
    <w:rsid w:val="00E17CAF"/>
    <w:rsid w:val="00E17CD4"/>
    <w:rsid w:val="00E17E9F"/>
    <w:rsid w:val="00E22024"/>
    <w:rsid w:val="00E41B9E"/>
    <w:rsid w:val="00E47E0C"/>
    <w:rsid w:val="00E51EF6"/>
    <w:rsid w:val="00E52C18"/>
    <w:rsid w:val="00E56318"/>
    <w:rsid w:val="00E56386"/>
    <w:rsid w:val="00E569BF"/>
    <w:rsid w:val="00E62AD4"/>
    <w:rsid w:val="00E67AB7"/>
    <w:rsid w:val="00E765BD"/>
    <w:rsid w:val="00E80BE1"/>
    <w:rsid w:val="00E80D06"/>
    <w:rsid w:val="00EB478D"/>
    <w:rsid w:val="00EC75AF"/>
    <w:rsid w:val="00ED48D1"/>
    <w:rsid w:val="00EE2EF6"/>
    <w:rsid w:val="00EE6618"/>
    <w:rsid w:val="00EF3492"/>
    <w:rsid w:val="00EF358F"/>
    <w:rsid w:val="00F12C44"/>
    <w:rsid w:val="00F222A6"/>
    <w:rsid w:val="00F440C5"/>
    <w:rsid w:val="00F452A8"/>
    <w:rsid w:val="00F56CAA"/>
    <w:rsid w:val="00F6183C"/>
    <w:rsid w:val="00F7595A"/>
    <w:rsid w:val="00F85341"/>
    <w:rsid w:val="00F857BF"/>
    <w:rsid w:val="00FA2658"/>
    <w:rsid w:val="00FA550A"/>
    <w:rsid w:val="00FB3A45"/>
    <w:rsid w:val="00FC7EE2"/>
    <w:rsid w:val="00FD2602"/>
    <w:rsid w:val="00FD3AC9"/>
    <w:rsid w:val="00FD65CD"/>
    <w:rsid w:val="00FF0B65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50114"/>
  <w15:chartTrackingRefBased/>
  <w15:docId w15:val="{E287CDD0-1CD6-406F-B09A-310D3D40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478D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2B66"/>
    <w:pPr>
      <w:spacing w:before="60" w:after="60"/>
      <w:ind w:right="-48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086E6D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086E6D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086E6D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086E6D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086E6D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6E6D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tudent">
    <w:name w:val="A student:"/>
    <w:basedOn w:val="Normal"/>
    <w:rsid w:val="00086E6D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6D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086E6D"/>
  </w:style>
  <w:style w:type="paragraph" w:styleId="BodyText">
    <w:name w:val="Body Text"/>
    <w:basedOn w:val="Normal"/>
    <w:link w:val="BodyTextChar"/>
    <w:uiPriority w:val="1"/>
    <w:unhideWhenUsed/>
    <w:rsid w:val="00086E6D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86E6D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086E6D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086E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86E6D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6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E6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E6D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086E6D"/>
  </w:style>
  <w:style w:type="character" w:customStyle="1" w:styleId="ContentsChar">
    <w:name w:val="Contents Char"/>
    <w:basedOn w:val="Heading2Char"/>
    <w:link w:val="Contents"/>
    <w:uiPriority w:val="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086E6D"/>
    <w:pPr>
      <w:spacing w:after="120"/>
    </w:pPr>
    <w:rPr>
      <w:szCs w:val="20"/>
    </w:rPr>
  </w:style>
  <w:style w:type="paragraph" w:customStyle="1" w:styleId="Default">
    <w:name w:val="Default"/>
    <w:rsid w:val="00086E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086E6D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086E6D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6E6D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6E6D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086E6D"/>
    <w:rPr>
      <w:rFonts w:ascii="Arial" w:hAnsi="Arial"/>
      <w:i/>
      <w:iCs/>
    </w:rPr>
  </w:style>
  <w:style w:type="character" w:customStyle="1" w:styleId="eop">
    <w:name w:val="eop"/>
    <w:basedOn w:val="DefaultParagraphFont"/>
    <w:rsid w:val="00086E6D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086E6D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086E6D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086E6D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086E6D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086E6D"/>
    <w:pPr>
      <w:numPr>
        <w:numId w:val="2"/>
      </w:num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6E6D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086E6D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86E6D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6E6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86E6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086E6D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086E6D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086E6D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086E6D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086E6D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086E6D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86E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72B66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086E6D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086E6D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086E6D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086E6D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086E6D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086E6D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086E6D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086E6D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086E6D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086E6D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086E6D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086E6D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086E6D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086E6D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086E6D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086E6D"/>
    <w:pPr>
      <w:numPr>
        <w:numId w:val="4"/>
      </w:numPr>
    </w:pPr>
  </w:style>
  <w:style w:type="table" w:customStyle="1" w:styleId="NESATable">
    <w:name w:val="NESA Table"/>
    <w:basedOn w:val="TableNormal"/>
    <w:uiPriority w:val="99"/>
    <w:rsid w:val="00086E6D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paragraph" w:styleId="NoSpacing">
    <w:name w:val="No Spacing"/>
    <w:basedOn w:val="Normal"/>
    <w:uiPriority w:val="1"/>
    <w:rsid w:val="00086E6D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086E6D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086E6D"/>
  </w:style>
  <w:style w:type="paragraph" w:customStyle="1" w:styleId="Numberedlist">
    <w:name w:val="Numbered list"/>
    <w:basedOn w:val="ListParagraph"/>
    <w:uiPriority w:val="8"/>
    <w:rsid w:val="00086E6D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086E6D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086E6D"/>
  </w:style>
  <w:style w:type="paragraph" w:customStyle="1" w:styleId="pf0">
    <w:name w:val="pf0"/>
    <w:basedOn w:val="Normal"/>
    <w:rsid w:val="00086E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086E6D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086E6D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086E6D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086E6D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086E6D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086E6D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086E6D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086E6D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86E6D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086E6D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086E6D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086E6D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086E6D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086E6D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6E6D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086E6D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086E6D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086E6D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086E6D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086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7–10 Syllabus (2023): Australian Curriculum mapping</dc:title>
  <dc:subject/>
  <dc:creator>NSW Education Standards Authority</dc:creator>
  <cp:keywords/>
  <dc:description/>
  <cp:lastModifiedBy>Rafael Figueroa</cp:lastModifiedBy>
  <cp:revision>2</cp:revision>
  <dcterms:created xsi:type="dcterms:W3CDTF">2025-01-13T01:45:00Z</dcterms:created>
  <dcterms:modified xsi:type="dcterms:W3CDTF">2025-01-13T01:45:00Z</dcterms:modified>
</cp:coreProperties>
</file>